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9EEFA" w14:textId="77777777" w:rsidR="00B07D21" w:rsidRDefault="00B07D21" w:rsidP="00B07D21">
      <w:pPr>
        <w:tabs>
          <w:tab w:val="left" w:pos="5220"/>
        </w:tabs>
        <w:jc w:val="center"/>
        <w:rPr>
          <w:b/>
        </w:rPr>
      </w:pPr>
    </w:p>
    <w:p w14:paraId="1599B4C0" w14:textId="77777777" w:rsidR="00B07D21" w:rsidRDefault="00B07D21" w:rsidP="00B07D21">
      <w:pPr>
        <w:tabs>
          <w:tab w:val="left" w:pos="5220"/>
        </w:tabs>
        <w:jc w:val="center"/>
        <w:rPr>
          <w:b/>
        </w:rPr>
      </w:pPr>
    </w:p>
    <w:p w14:paraId="5EE51243" w14:textId="77777777" w:rsidR="00B07D21" w:rsidRDefault="00B07D21" w:rsidP="00B07D21">
      <w:pPr>
        <w:tabs>
          <w:tab w:val="left" w:pos="5220"/>
        </w:tabs>
        <w:jc w:val="center"/>
        <w:rPr>
          <w:b/>
        </w:rPr>
      </w:pPr>
    </w:p>
    <w:p w14:paraId="6B2195AD" w14:textId="77777777" w:rsidR="00B07D21" w:rsidRDefault="00B07D21" w:rsidP="00B07D21">
      <w:pPr>
        <w:tabs>
          <w:tab w:val="left" w:pos="5220"/>
        </w:tabs>
        <w:jc w:val="center"/>
        <w:rPr>
          <w:b/>
        </w:rPr>
      </w:pPr>
    </w:p>
    <w:p w14:paraId="5027D845" w14:textId="77777777" w:rsidR="00B07D21" w:rsidRDefault="00B07D21" w:rsidP="00B07D21">
      <w:pPr>
        <w:tabs>
          <w:tab w:val="left" w:pos="5220"/>
        </w:tabs>
        <w:jc w:val="center"/>
        <w:rPr>
          <w:b/>
        </w:rPr>
      </w:pPr>
    </w:p>
    <w:p w14:paraId="645A6204" w14:textId="77777777" w:rsidR="00B07D21" w:rsidRDefault="00B07D21" w:rsidP="00B07D21">
      <w:pPr>
        <w:tabs>
          <w:tab w:val="left" w:pos="5220"/>
        </w:tabs>
        <w:jc w:val="center"/>
        <w:rPr>
          <w:b/>
        </w:rPr>
      </w:pPr>
    </w:p>
    <w:p w14:paraId="14D32017" w14:textId="77777777" w:rsidR="00B07D21" w:rsidRDefault="00B07D21" w:rsidP="00B07D21">
      <w:pPr>
        <w:tabs>
          <w:tab w:val="left" w:pos="5220"/>
        </w:tabs>
        <w:jc w:val="center"/>
        <w:rPr>
          <w:b/>
        </w:rPr>
      </w:pPr>
    </w:p>
    <w:p w14:paraId="6D625442" w14:textId="77777777" w:rsidR="00B07D21" w:rsidRDefault="00B07D21" w:rsidP="00B07D21">
      <w:pPr>
        <w:tabs>
          <w:tab w:val="left" w:pos="5220"/>
        </w:tabs>
        <w:jc w:val="center"/>
        <w:rPr>
          <w:b/>
        </w:rPr>
      </w:pPr>
    </w:p>
    <w:p w14:paraId="79898E07" w14:textId="77777777" w:rsidR="00B07D21" w:rsidRDefault="00B07D21" w:rsidP="00B07D21">
      <w:pPr>
        <w:tabs>
          <w:tab w:val="left" w:pos="5220"/>
        </w:tabs>
        <w:jc w:val="center"/>
        <w:rPr>
          <w:b/>
        </w:rPr>
      </w:pPr>
    </w:p>
    <w:p w14:paraId="70C2D810" w14:textId="77777777" w:rsidR="00B07D21" w:rsidRDefault="00B07D21" w:rsidP="00B07D21">
      <w:pPr>
        <w:tabs>
          <w:tab w:val="left" w:pos="5220"/>
        </w:tabs>
        <w:jc w:val="center"/>
        <w:rPr>
          <w:b/>
        </w:rPr>
      </w:pPr>
    </w:p>
    <w:p w14:paraId="42BBB718" w14:textId="77777777" w:rsidR="00B07D21" w:rsidRDefault="00B07D21" w:rsidP="00B07D21">
      <w:pPr>
        <w:tabs>
          <w:tab w:val="left" w:pos="5220"/>
        </w:tabs>
        <w:jc w:val="center"/>
        <w:rPr>
          <w:b/>
        </w:rPr>
      </w:pPr>
    </w:p>
    <w:p w14:paraId="2357BD6D" w14:textId="7DE7DAA4" w:rsidR="00B07D21" w:rsidRDefault="00B07D21" w:rsidP="00B07D21">
      <w:pPr>
        <w:tabs>
          <w:tab w:val="left" w:pos="5220"/>
        </w:tabs>
        <w:jc w:val="center"/>
        <w:rPr>
          <w:b/>
        </w:rPr>
      </w:pPr>
      <w:r>
        <w:rPr>
          <w:b/>
        </w:rPr>
        <w:t>OMÜ TIP FAKÜLTESİ</w:t>
      </w:r>
    </w:p>
    <w:p w14:paraId="780ACFF7" w14:textId="77777777" w:rsidR="00B07D21" w:rsidRDefault="00B07D21" w:rsidP="00B07D21">
      <w:pPr>
        <w:tabs>
          <w:tab w:val="left" w:pos="5220"/>
        </w:tabs>
        <w:jc w:val="center"/>
        <w:rPr>
          <w:b/>
        </w:rPr>
      </w:pPr>
      <w:r>
        <w:rPr>
          <w:b/>
        </w:rPr>
        <w:t>DÖNEM V</w:t>
      </w:r>
    </w:p>
    <w:p w14:paraId="51D940F9" w14:textId="77777777" w:rsidR="00B07D21" w:rsidRDefault="00B07D21" w:rsidP="00B07D21">
      <w:pPr>
        <w:rPr>
          <w:b/>
          <w:sz w:val="20"/>
          <w:szCs w:val="20"/>
        </w:rPr>
      </w:pPr>
    </w:p>
    <w:p w14:paraId="169E6F3F" w14:textId="77777777" w:rsidR="00B07D21" w:rsidRDefault="00B07D21" w:rsidP="00B07D21">
      <w:pPr>
        <w:rPr>
          <w:b/>
          <w:sz w:val="20"/>
          <w:szCs w:val="20"/>
        </w:rPr>
      </w:pPr>
    </w:p>
    <w:p w14:paraId="571E6EBF" w14:textId="77777777" w:rsidR="00B07D21" w:rsidRDefault="00B07D21" w:rsidP="00B07D2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458B6B54" w14:textId="77777777" w:rsidR="00B07D21" w:rsidRDefault="00B07D21" w:rsidP="00B07D21">
      <w:pPr>
        <w:rPr>
          <w:b/>
          <w:sz w:val="20"/>
          <w:szCs w:val="20"/>
        </w:rPr>
      </w:pPr>
    </w:p>
    <w:p w14:paraId="10A15C78" w14:textId="77777777" w:rsidR="00B07D21" w:rsidRDefault="00B07D21" w:rsidP="00B07D21">
      <w:pPr>
        <w:rPr>
          <w:b/>
          <w:sz w:val="20"/>
          <w:szCs w:val="20"/>
        </w:rPr>
      </w:pPr>
    </w:p>
    <w:p w14:paraId="1965311A" w14:textId="77777777" w:rsidR="00B07D21" w:rsidRDefault="00B07D21" w:rsidP="00B07D21">
      <w:pPr>
        <w:rPr>
          <w:b/>
          <w:sz w:val="20"/>
          <w:szCs w:val="20"/>
        </w:rPr>
      </w:pPr>
    </w:p>
    <w:p w14:paraId="5A196D30" w14:textId="3B0E9723" w:rsidR="00B07D21" w:rsidRDefault="00BD6348" w:rsidP="00B07D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TAKIM </w:t>
      </w:r>
      <w:r w:rsidR="0043651E">
        <w:rPr>
          <w:b/>
          <w:sz w:val="20"/>
          <w:szCs w:val="20"/>
        </w:rPr>
        <w:t>II</w:t>
      </w:r>
    </w:p>
    <w:p w14:paraId="45ACB4B6" w14:textId="6E3F9FE1" w:rsidR="005A5222" w:rsidRDefault="005A5222" w:rsidP="00B07D21">
      <w:pPr>
        <w:jc w:val="center"/>
        <w:rPr>
          <w:b/>
          <w:sz w:val="20"/>
          <w:szCs w:val="20"/>
        </w:rPr>
      </w:pPr>
      <w:r w:rsidRPr="005A5222">
        <w:rPr>
          <w:b/>
          <w:sz w:val="20"/>
          <w:szCs w:val="20"/>
        </w:rPr>
        <w:t>29 Ocak-16 Şubat 2024</w:t>
      </w:r>
    </w:p>
    <w:p w14:paraId="1C7EB3DD" w14:textId="77777777" w:rsidR="00B07D21" w:rsidRDefault="00B07D21" w:rsidP="00B07D21">
      <w:pPr>
        <w:jc w:val="center"/>
        <w:rPr>
          <w:b/>
          <w:sz w:val="20"/>
          <w:szCs w:val="20"/>
        </w:rPr>
      </w:pPr>
    </w:p>
    <w:p w14:paraId="41BAFCE1" w14:textId="77777777" w:rsidR="00B07D21" w:rsidRDefault="00B07D21" w:rsidP="00B07D21">
      <w:pPr>
        <w:jc w:val="center"/>
        <w:rPr>
          <w:b/>
          <w:sz w:val="20"/>
          <w:szCs w:val="20"/>
        </w:rPr>
      </w:pPr>
    </w:p>
    <w:p w14:paraId="3D84132A" w14:textId="77777777" w:rsidR="00B07D21" w:rsidRDefault="00B07D21" w:rsidP="00B07D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KULAK BURUN VE BOĞAZ HASTALIKLARI BLOĞU </w:t>
      </w:r>
    </w:p>
    <w:p w14:paraId="0EDFFA6B" w14:textId="77777777" w:rsidR="00B07D21" w:rsidRDefault="00B07D21" w:rsidP="00B07D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ÖĞRETİM ÜYESİ VE ÖĞRENCİ KİTAPÇIĞI</w:t>
      </w:r>
    </w:p>
    <w:p w14:paraId="7B9DD485" w14:textId="41968B46" w:rsidR="00B07D21" w:rsidRDefault="00B07D21" w:rsidP="00684E44">
      <w:pPr>
        <w:spacing w:after="200" w:line="276" w:lineRule="auto"/>
        <w:rPr>
          <w:rFonts w:ascii="Times New Roman TUR" w:hAnsi="Times New Roman TUR" w:cs="Times New Roman TUR"/>
          <w:b/>
          <w:bCs/>
        </w:rPr>
      </w:pPr>
    </w:p>
    <w:p w14:paraId="4769E34E" w14:textId="4442103C" w:rsidR="00B07D21" w:rsidRDefault="00B07D21" w:rsidP="00684E44">
      <w:pPr>
        <w:spacing w:after="200" w:line="276" w:lineRule="auto"/>
        <w:rPr>
          <w:rFonts w:ascii="Times New Roman TUR" w:hAnsi="Times New Roman TUR" w:cs="Times New Roman TUR"/>
          <w:b/>
          <w:bCs/>
        </w:rPr>
      </w:pPr>
    </w:p>
    <w:p w14:paraId="3575B307" w14:textId="7F61D63A" w:rsidR="00B07D21" w:rsidRDefault="00B07D21" w:rsidP="00684E44">
      <w:pPr>
        <w:spacing w:after="200" w:line="276" w:lineRule="auto"/>
        <w:rPr>
          <w:rFonts w:ascii="Times New Roman TUR" w:hAnsi="Times New Roman TUR" w:cs="Times New Roman TUR"/>
          <w:b/>
          <w:bCs/>
        </w:rPr>
      </w:pPr>
    </w:p>
    <w:p w14:paraId="6764623C" w14:textId="111978AF" w:rsidR="00B07D21" w:rsidRDefault="00B07D21" w:rsidP="00684E44">
      <w:pPr>
        <w:spacing w:after="200" w:line="276" w:lineRule="auto"/>
        <w:rPr>
          <w:rFonts w:ascii="Times New Roman TUR" w:hAnsi="Times New Roman TUR" w:cs="Times New Roman TUR"/>
          <w:b/>
          <w:bCs/>
        </w:rPr>
      </w:pPr>
    </w:p>
    <w:p w14:paraId="19377FBC" w14:textId="012BFE95" w:rsidR="00B07D21" w:rsidRDefault="00B07D21" w:rsidP="00684E44">
      <w:pPr>
        <w:spacing w:after="200" w:line="276" w:lineRule="auto"/>
        <w:rPr>
          <w:rFonts w:ascii="Times New Roman TUR" w:hAnsi="Times New Roman TUR" w:cs="Times New Roman TUR"/>
          <w:b/>
          <w:bCs/>
        </w:rPr>
      </w:pPr>
    </w:p>
    <w:p w14:paraId="0FD23ED9" w14:textId="0FC1BE76" w:rsidR="00B07D21" w:rsidRDefault="00B07D21" w:rsidP="00684E44">
      <w:pPr>
        <w:spacing w:after="200" w:line="276" w:lineRule="auto"/>
        <w:rPr>
          <w:rFonts w:ascii="Times New Roman TUR" w:hAnsi="Times New Roman TUR" w:cs="Times New Roman TUR"/>
          <w:b/>
          <w:bCs/>
        </w:rPr>
      </w:pPr>
    </w:p>
    <w:p w14:paraId="16B4799E" w14:textId="24AA5BD5" w:rsidR="00B07D21" w:rsidRDefault="00B07D21" w:rsidP="00684E44">
      <w:pPr>
        <w:spacing w:after="200" w:line="276" w:lineRule="auto"/>
        <w:rPr>
          <w:rFonts w:ascii="Times New Roman TUR" w:hAnsi="Times New Roman TUR" w:cs="Times New Roman TUR"/>
          <w:b/>
          <w:bCs/>
        </w:rPr>
      </w:pPr>
    </w:p>
    <w:p w14:paraId="3691C9C4" w14:textId="11F63C0F" w:rsidR="00B07D21" w:rsidRDefault="00B07D21" w:rsidP="00684E44">
      <w:pPr>
        <w:spacing w:after="200" w:line="276" w:lineRule="auto"/>
        <w:rPr>
          <w:rFonts w:ascii="Times New Roman TUR" w:hAnsi="Times New Roman TUR" w:cs="Times New Roman TUR"/>
          <w:b/>
          <w:bCs/>
        </w:rPr>
      </w:pPr>
    </w:p>
    <w:p w14:paraId="2E6AD122" w14:textId="52E5DC58" w:rsidR="00B07D21" w:rsidRDefault="00B07D21" w:rsidP="00684E44">
      <w:pPr>
        <w:spacing w:after="200" w:line="276" w:lineRule="auto"/>
        <w:rPr>
          <w:rFonts w:ascii="Times New Roman TUR" w:hAnsi="Times New Roman TUR" w:cs="Times New Roman TUR"/>
          <w:b/>
          <w:bCs/>
        </w:rPr>
      </w:pPr>
    </w:p>
    <w:p w14:paraId="5742F163" w14:textId="3E333F80" w:rsidR="00B07D21" w:rsidRDefault="00B07D21" w:rsidP="00684E44">
      <w:pPr>
        <w:spacing w:after="200" w:line="276" w:lineRule="auto"/>
        <w:rPr>
          <w:rFonts w:ascii="Times New Roman TUR" w:hAnsi="Times New Roman TUR" w:cs="Times New Roman TUR"/>
          <w:b/>
          <w:bCs/>
        </w:rPr>
      </w:pPr>
    </w:p>
    <w:p w14:paraId="4F17F7DA" w14:textId="658C44AE" w:rsidR="00B07D21" w:rsidRDefault="00B07D21" w:rsidP="00684E44">
      <w:pPr>
        <w:spacing w:after="200" w:line="276" w:lineRule="auto"/>
        <w:rPr>
          <w:rFonts w:ascii="Times New Roman TUR" w:hAnsi="Times New Roman TUR" w:cs="Times New Roman TUR"/>
          <w:b/>
          <w:bCs/>
        </w:rPr>
      </w:pPr>
    </w:p>
    <w:p w14:paraId="5133A2EC" w14:textId="44FE1E29" w:rsidR="00B07D21" w:rsidRDefault="00B07D21" w:rsidP="00684E44">
      <w:pPr>
        <w:spacing w:after="200" w:line="276" w:lineRule="auto"/>
        <w:rPr>
          <w:rFonts w:ascii="Times New Roman TUR" w:hAnsi="Times New Roman TUR" w:cs="Times New Roman TUR"/>
          <w:b/>
          <w:bCs/>
        </w:rPr>
      </w:pPr>
    </w:p>
    <w:p w14:paraId="63D7F058" w14:textId="6E2C5DEC" w:rsidR="00B07D21" w:rsidRDefault="00B07D21" w:rsidP="00684E44">
      <w:pPr>
        <w:spacing w:after="200" w:line="276" w:lineRule="auto"/>
        <w:rPr>
          <w:rFonts w:ascii="Times New Roman TUR" w:hAnsi="Times New Roman TUR" w:cs="Times New Roman TUR"/>
          <w:b/>
          <w:bCs/>
        </w:rPr>
      </w:pPr>
    </w:p>
    <w:p w14:paraId="371C0D89" w14:textId="4A4022B3" w:rsidR="00B07D21" w:rsidRDefault="00B07D21" w:rsidP="00684E44">
      <w:pPr>
        <w:spacing w:after="200" w:line="276" w:lineRule="auto"/>
        <w:rPr>
          <w:rFonts w:ascii="Times New Roman TUR" w:hAnsi="Times New Roman TUR" w:cs="Times New Roman TUR"/>
          <w:b/>
          <w:bCs/>
        </w:rPr>
      </w:pPr>
    </w:p>
    <w:p w14:paraId="19801661" w14:textId="61E7498C" w:rsidR="00B07D21" w:rsidRDefault="00B07D21" w:rsidP="00684E44">
      <w:pPr>
        <w:spacing w:after="200" w:line="276" w:lineRule="auto"/>
        <w:rPr>
          <w:rFonts w:ascii="Times New Roman TUR" w:hAnsi="Times New Roman TUR" w:cs="Times New Roman TUR"/>
          <w:b/>
          <w:bCs/>
        </w:rPr>
      </w:pPr>
    </w:p>
    <w:tbl>
      <w:tblPr>
        <w:tblW w:w="9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989"/>
        <w:gridCol w:w="3997"/>
        <w:gridCol w:w="2664"/>
      </w:tblGrid>
      <w:tr w:rsidR="0043651E" w:rsidRPr="0043651E" w14:paraId="33E83C78" w14:textId="77777777" w:rsidTr="0043651E">
        <w:trPr>
          <w:trHeight w:val="211"/>
        </w:trPr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DF6F7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365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 xml:space="preserve">ÖĞRENCİ LİSTESİ </w:t>
            </w:r>
          </w:p>
        </w:tc>
      </w:tr>
      <w:tr w:rsidR="0043651E" w:rsidRPr="0043651E" w14:paraId="5967F6F0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4A028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11333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19040180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A37F5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ÖMER BORA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1A732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YAVUZ</w:t>
            </w:r>
          </w:p>
        </w:tc>
      </w:tr>
      <w:tr w:rsidR="0043651E" w:rsidRPr="0043651E" w14:paraId="483964FE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943DC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D0D43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19040228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2A1F9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TUĞÇE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CB71B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UĞURTAŞ</w:t>
            </w:r>
          </w:p>
        </w:tc>
      </w:tr>
      <w:tr w:rsidR="0043651E" w:rsidRPr="0043651E" w14:paraId="1B737F43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44A79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9FADE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19040135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9FA9A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AHMET CAN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CBA0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SALMAN</w:t>
            </w:r>
          </w:p>
        </w:tc>
      </w:tr>
      <w:tr w:rsidR="0043651E" w:rsidRPr="0043651E" w14:paraId="611BAB47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5E16A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58290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19041028A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EAD18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ZELİHA VİLDAN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3694E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DEMİR</w:t>
            </w:r>
          </w:p>
        </w:tc>
      </w:tr>
      <w:tr w:rsidR="0043651E" w:rsidRPr="0043651E" w14:paraId="4FB9006B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6A9BE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ACDE4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19041012A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98503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YUSUF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08E1E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YOZGAT</w:t>
            </w:r>
          </w:p>
        </w:tc>
      </w:tr>
      <w:tr w:rsidR="0043651E" w:rsidRPr="0043651E" w14:paraId="7A9F73E5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1FBD1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62676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19040082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E7D26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HÜLYA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3CD15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OFLAZ</w:t>
            </w:r>
          </w:p>
        </w:tc>
      </w:tr>
      <w:tr w:rsidR="0043651E" w:rsidRPr="0043651E" w14:paraId="1BF4FB16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E0D27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B7FD6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19040022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41971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GÖRKEM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1090C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ALTINTAŞ</w:t>
            </w:r>
          </w:p>
        </w:tc>
      </w:tr>
      <w:tr w:rsidR="0043651E" w:rsidRPr="0043651E" w14:paraId="602C8F62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139C9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28FBC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19040226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11695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ŞEYMA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C3290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TAMCI</w:t>
            </w:r>
          </w:p>
        </w:tc>
      </w:tr>
      <w:tr w:rsidR="0043651E" w:rsidRPr="0043651E" w14:paraId="6126E10E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590F9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7694A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19040015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F04A3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Kasra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1C95D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SAED</w:t>
            </w:r>
          </w:p>
        </w:tc>
      </w:tr>
      <w:tr w:rsidR="0043651E" w:rsidRPr="0043651E" w14:paraId="710B0A1D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4C1FC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2A99B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18040093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1569C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AYÇA FİRDEVS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45419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MÜRTEZA</w:t>
            </w:r>
          </w:p>
        </w:tc>
      </w:tr>
      <w:tr w:rsidR="0043651E" w:rsidRPr="0043651E" w14:paraId="4953C22D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FDBDE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2ABB0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19040103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1692F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KEREM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D1FA5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EYİ</w:t>
            </w:r>
          </w:p>
        </w:tc>
      </w:tr>
      <w:tr w:rsidR="0043651E" w:rsidRPr="0043651E" w14:paraId="4FCDACC2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D0BE5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E17F8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18040016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A85BF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DİDEM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9C595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KARADAY</w:t>
            </w:r>
          </w:p>
        </w:tc>
      </w:tr>
      <w:tr w:rsidR="0043651E" w:rsidRPr="0043651E" w14:paraId="62925E55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98132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E122A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19041010A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B952D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HÜSEYİN NURİ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69080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ŞAHİN</w:t>
            </w:r>
          </w:p>
        </w:tc>
      </w:tr>
      <w:tr w:rsidR="0043651E" w:rsidRPr="0043651E" w14:paraId="59CE8A10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9C8EF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E3B6F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19041024A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AFD86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BERİL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CBC3E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TURAN</w:t>
            </w:r>
          </w:p>
        </w:tc>
      </w:tr>
      <w:tr w:rsidR="0043651E" w:rsidRPr="0043651E" w14:paraId="26799AC0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3653F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00F22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18040190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15EC0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ALİ YASİN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CA598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AŞKIN</w:t>
            </w:r>
          </w:p>
        </w:tc>
      </w:tr>
      <w:tr w:rsidR="0043651E" w:rsidRPr="0043651E" w14:paraId="26B3820A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28C1F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648F9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19040368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A256A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CEMRE SENA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A2CC0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AYDIN</w:t>
            </w:r>
          </w:p>
        </w:tc>
      </w:tr>
      <w:tr w:rsidR="0043651E" w:rsidRPr="0043651E" w14:paraId="3F53A493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08DA0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624B7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19040064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B6868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ANIL FURKAN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1353A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ÖLMEZ</w:t>
            </w:r>
          </w:p>
        </w:tc>
      </w:tr>
      <w:tr w:rsidR="0043651E" w:rsidRPr="0043651E" w14:paraId="4F5881B3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D5F37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A8337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21040214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8C4B3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BELEN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EDA46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ŞAHİN</w:t>
            </w:r>
          </w:p>
        </w:tc>
      </w:tr>
      <w:tr w:rsidR="0043651E" w:rsidRPr="0043651E" w14:paraId="18AF5056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49ACE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37E18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17040083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92D78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 xml:space="preserve">FURKAN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22AC3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KAYIŞ</w:t>
            </w:r>
          </w:p>
        </w:tc>
      </w:tr>
      <w:tr w:rsidR="0043651E" w:rsidRPr="0043651E" w14:paraId="4EF5F997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9B063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081D5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19041016A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1A73C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YASEMİN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9A75B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PEHLİVAN</w:t>
            </w:r>
          </w:p>
        </w:tc>
      </w:tr>
      <w:tr w:rsidR="0043651E" w:rsidRPr="0043651E" w14:paraId="7A0248C0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50426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D0E08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19041014A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015C8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METEHAN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0816F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VERİM</w:t>
            </w:r>
          </w:p>
        </w:tc>
      </w:tr>
      <w:tr w:rsidR="0043651E" w:rsidRPr="0043651E" w14:paraId="63606C94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DEE41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9FADE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18040039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A0CE3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SEHER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D2C12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ÖZDEMİR</w:t>
            </w:r>
          </w:p>
        </w:tc>
      </w:tr>
      <w:tr w:rsidR="0043651E" w:rsidRPr="0043651E" w14:paraId="289F5C63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252E5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2C898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19040066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67244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NECMİ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A8F11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KARA</w:t>
            </w:r>
          </w:p>
        </w:tc>
      </w:tr>
      <w:tr w:rsidR="0043651E" w:rsidRPr="0043651E" w14:paraId="3CF21080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81A4F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60218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20040334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B31CE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DERİN SU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27292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SEFEROĞLU</w:t>
            </w:r>
          </w:p>
        </w:tc>
      </w:tr>
      <w:tr w:rsidR="0043651E" w:rsidRPr="0043651E" w14:paraId="61E43EC0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FC097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C1C46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18040071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584D8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YİĞİT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61D05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ÇAPAŞ</w:t>
            </w:r>
          </w:p>
        </w:tc>
      </w:tr>
      <w:tr w:rsidR="0043651E" w:rsidRPr="0043651E" w14:paraId="4AFF6C73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84836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6E7C7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19040158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6A4EB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MİNE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1AD39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KUMCU</w:t>
            </w:r>
          </w:p>
        </w:tc>
      </w:tr>
      <w:tr w:rsidR="0043651E" w:rsidRPr="0043651E" w14:paraId="2EB6125D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064A6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20B38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19041027A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55827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GÜNER CEYHUN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3D743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ÇALOĞLU</w:t>
            </w:r>
          </w:p>
        </w:tc>
      </w:tr>
      <w:tr w:rsidR="0043651E" w:rsidRPr="0043651E" w14:paraId="48C5E2A4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B3847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AC200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18040372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15B68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SENAY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C83B7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ÇALI</w:t>
            </w:r>
          </w:p>
        </w:tc>
      </w:tr>
      <w:tr w:rsidR="0043651E" w:rsidRPr="0043651E" w14:paraId="5F2AA046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47B47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A3A7E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19040313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2DC9A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Muhammed Zekeriya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5B7D7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MUHAMMED</w:t>
            </w:r>
          </w:p>
        </w:tc>
      </w:tr>
      <w:tr w:rsidR="0043651E" w:rsidRPr="0043651E" w14:paraId="752BFA3A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3904D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3788A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19040219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44A89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NAFİYE FEYZA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C2749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ÖZTÜRK</w:t>
            </w:r>
          </w:p>
        </w:tc>
      </w:tr>
      <w:tr w:rsidR="0043651E" w:rsidRPr="0043651E" w14:paraId="2508F84D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B73B0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20114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19040107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02372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MUSTAFA YİĞİT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CBBB0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KAYA</w:t>
            </w:r>
          </w:p>
        </w:tc>
      </w:tr>
      <w:tr w:rsidR="0043651E" w:rsidRPr="0043651E" w14:paraId="2497C0C5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A5FA3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3DCDC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19040140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CCC4C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ZEYNEP SEVİM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65A6B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ÇETİNKAYA</w:t>
            </w:r>
          </w:p>
        </w:tc>
      </w:tr>
      <w:tr w:rsidR="0043651E" w:rsidRPr="0043651E" w14:paraId="06A9A1A3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B0FD1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AC55A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22040371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1F46D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EMİR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AAE33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ÇAKMAKCI</w:t>
            </w:r>
          </w:p>
        </w:tc>
      </w:tr>
      <w:tr w:rsidR="0043651E" w:rsidRPr="0043651E" w14:paraId="6AF3A16A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AAC27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B2804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19040222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ADEBE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AYSİMA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00F30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KESKİN</w:t>
            </w:r>
          </w:p>
        </w:tc>
      </w:tr>
      <w:tr w:rsidR="0043651E" w:rsidRPr="0043651E" w14:paraId="336AE40F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45ED0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61C6B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18040118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CF9F5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MUHAMMED SAMET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DF19E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GÜRTEKİN</w:t>
            </w:r>
          </w:p>
        </w:tc>
      </w:tr>
      <w:tr w:rsidR="0043651E" w:rsidRPr="0043651E" w14:paraId="7FF670A2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BECFE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F8213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19040101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DD66A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ZEYNEP İREM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76D3B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TUNÇEL</w:t>
            </w:r>
          </w:p>
        </w:tc>
      </w:tr>
      <w:tr w:rsidR="0043651E" w:rsidRPr="0043651E" w14:paraId="47A2500E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BEEE3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85400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19040105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B8686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YAKUPHAN MERT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4ACB4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GÜNAY</w:t>
            </w:r>
          </w:p>
        </w:tc>
      </w:tr>
      <w:tr w:rsidR="0043651E" w:rsidRPr="0043651E" w14:paraId="524D8299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5FAAF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EDDFE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18040366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751FC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SAMİA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0FBED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RAHMANI</w:t>
            </w:r>
          </w:p>
        </w:tc>
      </w:tr>
      <w:tr w:rsidR="0043651E" w:rsidRPr="0043651E" w14:paraId="3A1A1667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7F6B6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05067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19040086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9404F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MURATHAN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4ECB8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DEMİR</w:t>
            </w:r>
          </w:p>
        </w:tc>
      </w:tr>
      <w:tr w:rsidR="0043651E" w:rsidRPr="0043651E" w14:paraId="71EE5DEB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A32CE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BC3F4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19041017A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94D8A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CANSU MELİSA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0A889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AKAY</w:t>
            </w:r>
          </w:p>
        </w:tc>
      </w:tr>
      <w:tr w:rsidR="0043651E" w:rsidRPr="0043651E" w14:paraId="38F7E52B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5EB84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91D90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19040192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00BC2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ANIL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FE16E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ESKİÇIRAK</w:t>
            </w:r>
          </w:p>
        </w:tc>
      </w:tr>
      <w:tr w:rsidR="0043651E" w:rsidRPr="0043651E" w14:paraId="61E4BEC4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F82E8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DC16A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19040100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1F620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SİBEL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BCB58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DOYGUN</w:t>
            </w:r>
          </w:p>
        </w:tc>
      </w:tr>
      <w:tr w:rsidR="0043651E" w:rsidRPr="0043651E" w14:paraId="27CCDB41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75034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C9D0D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18040109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1E478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BERKAN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6CD41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BİRYAN</w:t>
            </w:r>
          </w:p>
        </w:tc>
      </w:tr>
      <w:tr w:rsidR="0043651E" w:rsidRPr="0043651E" w14:paraId="13CA3AB7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41FA1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E6D95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17040359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EBDFA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43651E">
              <w:rPr>
                <w:rFonts w:ascii="Calibri" w:hAnsi="Calibri" w:cs="Calibri"/>
                <w:sz w:val="16"/>
                <w:szCs w:val="16"/>
              </w:rPr>
              <w:t>Mahta</w:t>
            </w:r>
            <w:proofErr w:type="spellEnd"/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AF948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SATTARI</w:t>
            </w:r>
          </w:p>
        </w:tc>
      </w:tr>
      <w:tr w:rsidR="0043651E" w:rsidRPr="0043651E" w14:paraId="19E3F90E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B461C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D92E4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19041038A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8EBD3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GÖRKEM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BE3EE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SAĞLAR</w:t>
            </w:r>
          </w:p>
        </w:tc>
      </w:tr>
      <w:tr w:rsidR="0043651E" w:rsidRPr="0043651E" w14:paraId="21525019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64E86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F4C9D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19040179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AE605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BEYZA MEVLÜDE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7367D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KARAKOÇ</w:t>
            </w:r>
          </w:p>
        </w:tc>
      </w:tr>
      <w:tr w:rsidR="0043651E" w:rsidRPr="0043651E" w14:paraId="67EFDA03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79E21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A4A08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19040223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6DA10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MEHMET SALİH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88AC0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ÖNER</w:t>
            </w:r>
          </w:p>
        </w:tc>
      </w:tr>
      <w:tr w:rsidR="0043651E" w:rsidRPr="0043651E" w14:paraId="349EAF30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BA55D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3DFCA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19040217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D1DBB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AYŞE DİLŞAT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A3E24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KOSANOĞLU</w:t>
            </w:r>
          </w:p>
        </w:tc>
      </w:tr>
      <w:tr w:rsidR="0043651E" w:rsidRPr="0043651E" w14:paraId="2BDCCB83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3A28C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FB417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19040094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CD162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MERT ALİ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9A6B3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ÖZDEMİR</w:t>
            </w:r>
          </w:p>
        </w:tc>
      </w:tr>
      <w:tr w:rsidR="0043651E" w:rsidRPr="0043651E" w14:paraId="659A0FA8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83A0E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80048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19041034A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F91C9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BİLGE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8BEBD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BAYKAL</w:t>
            </w:r>
          </w:p>
        </w:tc>
      </w:tr>
      <w:tr w:rsidR="0043651E" w:rsidRPr="0043651E" w14:paraId="7B732E28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7864E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85C37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17040147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689D0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ELİF BÜŞRA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1D69E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TAYAR </w:t>
            </w:r>
          </w:p>
        </w:tc>
      </w:tr>
      <w:tr w:rsidR="0043651E" w:rsidRPr="0043651E" w14:paraId="45F1FBB3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EAEAB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F8C99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16040069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17F15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SAL</w:t>
            </w:r>
            <w:r w:rsidRPr="0043651E">
              <w:rPr>
                <w:rFonts w:ascii="Calibri" w:hAnsi="Calibri" w:cs="Calibri"/>
                <w:color w:val="000000"/>
                <w:sz w:val="16"/>
                <w:szCs w:val="16"/>
              </w:rPr>
              <w:t>İH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516A1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TOSUN </w:t>
            </w:r>
          </w:p>
        </w:tc>
      </w:tr>
      <w:tr w:rsidR="0043651E" w:rsidRPr="0043651E" w14:paraId="045B217F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1DA5E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53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327E8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A1704012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ECE83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UMUT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5729F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SİM </w:t>
            </w:r>
          </w:p>
        </w:tc>
      </w:tr>
      <w:tr w:rsidR="0043651E" w:rsidRPr="0043651E" w14:paraId="446C664D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0AF8C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54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B605A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17040258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C5C5F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AMIN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09621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VATANDOUST</w:t>
            </w:r>
          </w:p>
        </w:tc>
      </w:tr>
      <w:tr w:rsidR="0043651E" w:rsidRPr="0043651E" w14:paraId="3C5B05F5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D6A9F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016A6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17040352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1C3AE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43651E">
              <w:rPr>
                <w:rFonts w:ascii="Calibri" w:hAnsi="Calibri" w:cs="Calibri"/>
                <w:sz w:val="16"/>
                <w:szCs w:val="16"/>
              </w:rPr>
              <w:t>Ismat</w:t>
            </w:r>
            <w:proofErr w:type="spellEnd"/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CE145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KAZIMOVA</w:t>
            </w:r>
          </w:p>
        </w:tc>
      </w:tr>
      <w:tr w:rsidR="0043651E" w:rsidRPr="0043651E" w14:paraId="682A79C0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06571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066EF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18040079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9B239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BEYZA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6EE8D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YILDIZ</w:t>
            </w:r>
          </w:p>
        </w:tc>
      </w:tr>
      <w:tr w:rsidR="0043651E" w:rsidRPr="0043651E" w14:paraId="2EE4B20A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DB57C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57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81DC2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19040152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A486E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MERVE ŞURA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9A390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HAŞILOĞLU</w:t>
            </w:r>
          </w:p>
        </w:tc>
      </w:tr>
      <w:tr w:rsidR="0043651E" w:rsidRPr="0043651E" w14:paraId="7C887204" w14:textId="77777777" w:rsidTr="00C60D01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F0499" w14:textId="5BBAEE0F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028B1" w14:textId="061E8402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5D03E" w14:textId="76FA94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28801" w14:textId="7BF812EA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3651E" w:rsidRPr="0043651E" w14:paraId="6B234118" w14:textId="77777777" w:rsidTr="0043651E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AF3A0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0F175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18040377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BCF0C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43651E">
              <w:rPr>
                <w:rFonts w:ascii="Calibri" w:hAnsi="Calibri" w:cs="Calibri"/>
                <w:sz w:val="16"/>
                <w:szCs w:val="16"/>
              </w:rPr>
              <w:t>Asaf</w:t>
            </w:r>
            <w:proofErr w:type="spellEnd"/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2EC63" w14:textId="77777777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3651E">
              <w:rPr>
                <w:rFonts w:ascii="Calibri" w:hAnsi="Calibri" w:cs="Calibri"/>
                <w:sz w:val="16"/>
                <w:szCs w:val="16"/>
              </w:rPr>
              <w:t>KHALILLI</w:t>
            </w:r>
          </w:p>
        </w:tc>
      </w:tr>
      <w:tr w:rsidR="0043651E" w:rsidRPr="0043651E" w14:paraId="6C8D5145" w14:textId="77777777" w:rsidTr="00B76456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193A" w14:textId="7B7DB220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58D7B" w14:textId="69DDC28E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15F21" w14:textId="3C2B72BE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B5EB7" w14:textId="4D9DDCC6" w:rsidR="0043651E" w:rsidRPr="0043651E" w:rsidRDefault="0043651E" w:rsidP="004365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B6B6152" w14:textId="11817DAA" w:rsidR="00B07D21" w:rsidRDefault="00B07D21" w:rsidP="00684E44">
      <w:pPr>
        <w:spacing w:after="200" w:line="276" w:lineRule="auto"/>
        <w:rPr>
          <w:rFonts w:ascii="Times New Roman TUR" w:hAnsi="Times New Roman TUR" w:cs="Times New Roman TUR"/>
          <w:b/>
          <w:bCs/>
        </w:rPr>
      </w:pPr>
    </w:p>
    <w:p w14:paraId="44422F5B" w14:textId="3D43862F" w:rsidR="00B07D21" w:rsidRPr="00414300" w:rsidRDefault="00414300" w:rsidP="00414300">
      <w:pPr>
        <w:pStyle w:val="ListeParagraf"/>
        <w:numPr>
          <w:ilvl w:val="0"/>
          <w:numId w:val="1"/>
        </w:numPr>
        <w:spacing w:after="200" w:line="276" w:lineRule="auto"/>
        <w:rPr>
          <w:rFonts w:ascii="Times New Roman TUR" w:hAnsi="Times New Roman TUR" w:cs="Times New Roman TUR"/>
          <w:b/>
          <w:bCs/>
        </w:rPr>
      </w:pPr>
      <w:r>
        <w:rPr>
          <w:rFonts w:ascii="Times New Roman TUR" w:hAnsi="Times New Roman TUR" w:cs="Times New Roman TUR"/>
          <w:b/>
          <w:bCs/>
        </w:rPr>
        <w:lastRenderedPageBreak/>
        <w:t xml:space="preserve">Hafta </w:t>
      </w:r>
    </w:p>
    <w:p w14:paraId="2457A85A" w14:textId="7569EC5E" w:rsidR="00684E44" w:rsidRDefault="00492676" w:rsidP="00684E44">
      <w:pPr>
        <w:spacing w:after="200" w:line="276" w:lineRule="auto"/>
        <w:rPr>
          <w:rFonts w:ascii="Times New Roman TUR" w:hAnsi="Times New Roman TUR" w:cs="Times New Roman TUR"/>
          <w:b/>
          <w:bCs/>
        </w:rPr>
      </w:pPr>
      <w:r>
        <w:rPr>
          <w:rFonts w:ascii="Times New Roman TUR" w:hAnsi="Times New Roman TUR" w:cs="Times New Roman TUR"/>
          <w:b/>
          <w:bCs/>
        </w:rPr>
        <w:t>EK 3- HAFTALIK PROGRAM</w:t>
      </w:r>
    </w:p>
    <w:p w14:paraId="51E24176" w14:textId="19396314"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  <w:r w:rsidRPr="00CC64BF">
        <w:rPr>
          <w:rFonts w:ascii="Times New Roman TUR" w:hAnsi="Times New Roman TUR" w:cs="Times New Roman TUR"/>
          <w:b/>
        </w:rPr>
        <w:t xml:space="preserve">İŞİTME KAYIPLARI </w:t>
      </w:r>
      <w:r>
        <w:rPr>
          <w:rFonts w:ascii="Times New Roman TUR" w:hAnsi="Times New Roman TUR" w:cs="Times New Roman TUR"/>
          <w:b/>
        </w:rPr>
        <w:t>TASKI</w:t>
      </w:r>
      <w:r w:rsidR="0043651E">
        <w:rPr>
          <w:rFonts w:ascii="Times New Roman TUR" w:hAnsi="Times New Roman TUR" w:cs="Times New Roman TUR"/>
          <w:b/>
        </w:rPr>
        <w:tab/>
      </w:r>
      <w:r w:rsidR="0043651E">
        <w:rPr>
          <w:rFonts w:ascii="Times New Roman TUR" w:hAnsi="Times New Roman TUR" w:cs="Times New Roman TUR"/>
          <w:b/>
        </w:rPr>
        <w:tab/>
      </w:r>
      <w:r w:rsidR="0043651E">
        <w:rPr>
          <w:rFonts w:ascii="Times New Roman TUR" w:hAnsi="Times New Roman TUR" w:cs="Times New Roman TUR"/>
          <w:b/>
        </w:rPr>
        <w:tab/>
      </w:r>
      <w:r w:rsidR="0043651E">
        <w:rPr>
          <w:rFonts w:ascii="Times New Roman TUR" w:hAnsi="Times New Roman TUR" w:cs="Times New Roman TUR"/>
          <w:b/>
        </w:rPr>
        <w:tab/>
        <w:t>(29 Ocak – 02 Şubat 2024)</w:t>
      </w:r>
    </w:p>
    <w:p w14:paraId="6FF6319E" w14:textId="77777777"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tbl>
      <w:tblPr>
        <w:tblW w:w="919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"/>
        <w:gridCol w:w="1878"/>
        <w:gridCol w:w="1734"/>
        <w:gridCol w:w="1583"/>
        <w:gridCol w:w="1838"/>
        <w:gridCol w:w="1115"/>
      </w:tblGrid>
      <w:tr w:rsidR="00524DF4" w14:paraId="6B3BD60C" w14:textId="77777777" w:rsidTr="00C40D05">
        <w:trPr>
          <w:trHeight w:val="703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A6DDD" w14:textId="77777777"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SAAT</w:t>
            </w:r>
          </w:p>
          <w:p w14:paraId="20B58DAE" w14:textId="77777777"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103E" w14:textId="77777777"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Pazartesi</w:t>
            </w:r>
          </w:p>
          <w:p w14:paraId="26C11808" w14:textId="77777777"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1.gün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A7F9" w14:textId="77777777"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Salı</w:t>
            </w:r>
          </w:p>
          <w:p w14:paraId="650FD6B8" w14:textId="77777777"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2.gün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33D3" w14:textId="77777777"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Çar</w:t>
            </w:r>
            <w:r>
              <w:rPr>
                <w:sz w:val="20"/>
                <w:szCs w:val="20"/>
              </w:rPr>
              <w:t>şamba</w:t>
            </w:r>
          </w:p>
          <w:p w14:paraId="2EA9FD78" w14:textId="77777777"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3.gün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B9F0" w14:textId="77777777"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Per</w:t>
            </w:r>
            <w:r>
              <w:rPr>
                <w:sz w:val="20"/>
                <w:szCs w:val="20"/>
              </w:rPr>
              <w:t>şembe</w:t>
            </w:r>
          </w:p>
          <w:p w14:paraId="6E8301C1" w14:textId="77777777"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4.gün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73396" w14:textId="77777777"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Cuma</w:t>
            </w:r>
          </w:p>
          <w:p w14:paraId="6AB2DFAD" w14:textId="77777777"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5.gün</w:t>
            </w:r>
          </w:p>
        </w:tc>
      </w:tr>
      <w:tr w:rsidR="00512462" w14:paraId="524B5B0B" w14:textId="77777777" w:rsidTr="00F5065B">
        <w:trPr>
          <w:trHeight w:val="681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8145" w14:textId="77777777" w:rsidR="00512462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08.30 – 09.15</w:t>
            </w:r>
          </w:p>
          <w:p w14:paraId="295F1819" w14:textId="77777777" w:rsidR="00512462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C3D71" w14:textId="77777777" w:rsidR="00512462" w:rsidRPr="00CB0AB0" w:rsidRDefault="00512462" w:rsidP="00C40D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Task</w:t>
            </w:r>
            <w:proofErr w:type="spellEnd"/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 tanı</w:t>
            </w:r>
            <w:r w:rsidRPr="00CB0AB0">
              <w:rPr>
                <w:b/>
                <w:sz w:val="20"/>
                <w:szCs w:val="20"/>
              </w:rPr>
              <w:t>tımı</w:t>
            </w:r>
          </w:p>
          <w:p w14:paraId="7C3DE107" w14:textId="77777777" w:rsidR="00512462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Dr. Emel Tahir </w:t>
            </w:r>
          </w:p>
          <w:p w14:paraId="6CEEC699" w14:textId="77777777" w:rsidR="00512462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BB91" w14:textId="77777777" w:rsidR="00512462" w:rsidRPr="00CB0AB0" w:rsidRDefault="00512462" w:rsidP="00C40D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hazı</w:t>
            </w:r>
            <w:r w:rsidRPr="00CB0AB0">
              <w:rPr>
                <w:b/>
                <w:sz w:val="20"/>
                <w:szCs w:val="20"/>
              </w:rPr>
              <w:t>rlama</w:t>
            </w:r>
          </w:p>
          <w:p w14:paraId="51397760" w14:textId="77777777" w:rsidR="00512462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Dr.Esra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Kavaz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Uştu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8594" w14:textId="77777777" w:rsidR="00512462" w:rsidRPr="00CB0AB0" w:rsidRDefault="00512462" w:rsidP="00C40D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hazı</w:t>
            </w:r>
            <w:r w:rsidRPr="00CB0AB0">
              <w:rPr>
                <w:b/>
                <w:sz w:val="20"/>
                <w:szCs w:val="20"/>
              </w:rPr>
              <w:t>rlama</w:t>
            </w:r>
          </w:p>
          <w:p w14:paraId="7D024139" w14:textId="77777777" w:rsidR="00512462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proofErr w:type="spellStart"/>
            <w:r>
              <w:rPr>
                <w:sz w:val="20"/>
                <w:szCs w:val="20"/>
              </w:rPr>
              <w:t>Dr.Emel</w:t>
            </w:r>
            <w:proofErr w:type="spellEnd"/>
            <w:r>
              <w:rPr>
                <w:sz w:val="20"/>
                <w:szCs w:val="20"/>
              </w:rPr>
              <w:t xml:space="preserve"> Tahir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D2C54" w14:textId="77777777" w:rsidR="00512462" w:rsidRPr="00CB0AB0" w:rsidRDefault="00512462" w:rsidP="00C40D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hazı</w:t>
            </w:r>
            <w:r w:rsidRPr="00CB0AB0">
              <w:rPr>
                <w:b/>
                <w:sz w:val="20"/>
                <w:szCs w:val="20"/>
              </w:rPr>
              <w:t>rlama</w:t>
            </w:r>
          </w:p>
          <w:p w14:paraId="74EA7FD5" w14:textId="77777777" w:rsidR="00512462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proofErr w:type="spellStart"/>
            <w:r>
              <w:rPr>
                <w:sz w:val="20"/>
                <w:szCs w:val="20"/>
              </w:rPr>
              <w:t>Dr.Özgür</w:t>
            </w:r>
            <w:proofErr w:type="spellEnd"/>
            <w:r>
              <w:rPr>
                <w:sz w:val="20"/>
                <w:szCs w:val="20"/>
              </w:rPr>
              <w:t xml:space="preserve"> Kemal    </w:t>
            </w:r>
          </w:p>
        </w:tc>
        <w:tc>
          <w:tcPr>
            <w:tcW w:w="1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D34790" w14:textId="77777777" w:rsidR="00512462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Genel Vizit  </w:t>
            </w:r>
            <w:r w:rsidRPr="00CB0AB0">
              <w:rPr>
                <w:rFonts w:ascii="Times New Roman TUR" w:hAnsi="Times New Roman TUR" w:cs="Times New Roman TUR"/>
                <w:b/>
              </w:rPr>
              <w:t xml:space="preserve"> </w:t>
            </w:r>
          </w:p>
          <w:p w14:paraId="2C4B90CF" w14:textId="2AE809C1" w:rsidR="00512462" w:rsidRDefault="00512462" w:rsidP="00512462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08.30 – 10.</w:t>
            </w:r>
            <w:r w:rsidR="00DD3F47">
              <w:rPr>
                <w:rFonts w:ascii="Times New Roman TUR" w:hAnsi="Times New Roman TUR" w:cs="Times New Roman TUR"/>
                <w:sz w:val="20"/>
                <w:szCs w:val="20"/>
              </w:rPr>
              <w:t>15</w:t>
            </w:r>
          </w:p>
          <w:p w14:paraId="40759124" w14:textId="77777777" w:rsidR="00512462" w:rsidRDefault="00512462" w:rsidP="00512462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  <w:p w14:paraId="3B4F7FD7" w14:textId="77777777" w:rsidR="00512462" w:rsidRDefault="00512462" w:rsidP="00512462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  <w:p w14:paraId="2CDF89A0" w14:textId="77777777" w:rsidR="00512462" w:rsidRDefault="00512462" w:rsidP="00512462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  <w:p w14:paraId="65983AEC" w14:textId="77777777" w:rsidR="00512462" w:rsidRDefault="00512462" w:rsidP="00512462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  <w:p w14:paraId="15C2E90E" w14:textId="77777777" w:rsidR="00512462" w:rsidRDefault="00512462" w:rsidP="00512462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  <w:p w14:paraId="7487F69A" w14:textId="77777777" w:rsidR="00512462" w:rsidRDefault="00512462" w:rsidP="00512462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  <w:p w14:paraId="3B83ED8D" w14:textId="77777777" w:rsidR="00512462" w:rsidRDefault="00512462" w:rsidP="00512462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  <w:p w14:paraId="09746241" w14:textId="5F99888B" w:rsidR="00512462" w:rsidRDefault="00512462" w:rsidP="00512462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Poliklinik B</w:t>
            </w:r>
          </w:p>
          <w:p w14:paraId="50E9FF53" w14:textId="44FEF626" w:rsidR="00512462" w:rsidRDefault="00512462" w:rsidP="00512462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Servis C</w:t>
            </w:r>
          </w:p>
          <w:p w14:paraId="3BF4F755" w14:textId="0435D80A" w:rsidR="00512462" w:rsidRDefault="00512462" w:rsidP="00512462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Ameliyathane D</w:t>
            </w:r>
          </w:p>
          <w:p w14:paraId="5B8505BC" w14:textId="77777777" w:rsidR="00DD3F47" w:rsidRDefault="00512462" w:rsidP="00512462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Odyoloji A</w:t>
            </w:r>
          </w:p>
          <w:p w14:paraId="63370F1B" w14:textId="16E1479D" w:rsidR="00512462" w:rsidRDefault="00DD3F47" w:rsidP="00512462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r w:rsidRPr="002F2236">
              <w:rPr>
                <w:rFonts w:ascii="Times New Roman TUR" w:hAnsi="Times New Roman TUR" w:cs="Times New Roman TUR"/>
                <w:sz w:val="20"/>
                <w:szCs w:val="20"/>
              </w:rPr>
              <w:t>10.30-12.00</w:t>
            </w:r>
          </w:p>
        </w:tc>
      </w:tr>
      <w:tr w:rsidR="00512462" w14:paraId="008753A3" w14:textId="77777777" w:rsidTr="00F5065B">
        <w:trPr>
          <w:trHeight w:val="681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0A5D7" w14:textId="77777777" w:rsidR="00512462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09.30 – 11.00</w:t>
            </w:r>
          </w:p>
          <w:p w14:paraId="3E16F1B6" w14:textId="77777777" w:rsidR="00512462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6407" w14:textId="53325098" w:rsidR="00512462" w:rsidRDefault="002E615E" w:rsidP="00C40D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Sunum</w:t>
            </w:r>
          </w:p>
          <w:p w14:paraId="4C4AC823" w14:textId="77777777" w:rsidR="002E615E" w:rsidRPr="00CB0AB0" w:rsidRDefault="002E615E" w:rsidP="00C40D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BBDD21E" w14:textId="77777777" w:rsidR="0043237D" w:rsidRDefault="0043237D" w:rsidP="0043237D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İletim Tipi İşitme Kayıpları</w:t>
            </w:r>
          </w:p>
          <w:p w14:paraId="7C328ECE" w14:textId="77777777" w:rsidR="0043237D" w:rsidRDefault="0043237D" w:rsidP="0043237D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3A9D60BC" w14:textId="4E07B6D2" w:rsidR="0043237D" w:rsidRDefault="005814FC" w:rsidP="0043237D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Dr. Esra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Kavaz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Uştu</w:t>
            </w:r>
            <w:proofErr w:type="spellEnd"/>
          </w:p>
          <w:p w14:paraId="5D3F5D59" w14:textId="5E388C09" w:rsidR="0043237D" w:rsidRDefault="0043237D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F59DB" w14:textId="77777777" w:rsidR="002E615E" w:rsidRDefault="002E615E" w:rsidP="002E615E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başı eğitim</w:t>
            </w:r>
          </w:p>
          <w:p w14:paraId="62ED07DB" w14:textId="3BEC0C9D" w:rsidR="00512462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14:paraId="3A53454F" w14:textId="77777777" w:rsidR="00512462" w:rsidRPr="00CB0AB0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14:paraId="572EFF56" w14:textId="77777777" w:rsidR="0043237D" w:rsidRDefault="0043237D" w:rsidP="0043237D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Kulak hastalarında öykü, muayene, işitmenin değerlendirilmesi </w:t>
            </w:r>
          </w:p>
          <w:p w14:paraId="41065824" w14:textId="77777777" w:rsidR="0043237D" w:rsidRDefault="0043237D" w:rsidP="0043237D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2B702503" w14:textId="77777777" w:rsidR="0043237D" w:rsidRDefault="0043237D" w:rsidP="0043237D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Dr.Mehmet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Çelebi  </w:t>
            </w:r>
          </w:p>
          <w:p w14:paraId="0848A5F5" w14:textId="77777777" w:rsidR="0043237D" w:rsidRDefault="0043237D" w:rsidP="0043237D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Dr. Atilla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Tekat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14:paraId="66134E84" w14:textId="77777777" w:rsidR="0043237D" w:rsidRDefault="0043237D" w:rsidP="0043237D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Dr. Sinan Atmaca</w:t>
            </w:r>
          </w:p>
          <w:p w14:paraId="6FEE2C66" w14:textId="77777777" w:rsidR="00512462" w:rsidRDefault="00512462" w:rsidP="0043237D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A3BD2" w14:textId="77777777" w:rsidR="00512462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Sunum</w:t>
            </w:r>
          </w:p>
          <w:p w14:paraId="32459705" w14:textId="77777777" w:rsidR="00512462" w:rsidRPr="00CB0AB0" w:rsidRDefault="00512462" w:rsidP="00C40D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2BF6958" w14:textId="77777777" w:rsidR="00512462" w:rsidRPr="004F0059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 xml:space="preserve">Akut ve </w:t>
            </w:r>
            <w:r>
              <w:rPr>
                <w:rFonts w:ascii="Times New Roman TUR" w:hAnsi="Times New Roman TUR" w:cs="Times New Roman TUR"/>
                <w:sz w:val="20"/>
                <w:szCs w:val="20"/>
              </w:rPr>
              <w:t>kronik</w:t>
            </w:r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spellStart"/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>otitis</w:t>
            </w:r>
            <w:proofErr w:type="spellEnd"/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spellStart"/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>media</w:t>
            </w:r>
            <w:proofErr w:type="spellEnd"/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14:paraId="7439163A" w14:textId="77777777" w:rsidR="00512462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4D16B74A" w14:textId="77777777" w:rsidR="00512462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>Dr.</w:t>
            </w:r>
            <w:r>
              <w:rPr>
                <w:rFonts w:ascii="Times New Roman TUR" w:hAnsi="Times New Roman TUR" w:cs="Times New Roman TUR"/>
                <w:sz w:val="20"/>
                <w:szCs w:val="20"/>
              </w:rPr>
              <w:t>Emel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Tahir</w:t>
            </w:r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14:paraId="7B827469" w14:textId="77777777" w:rsidR="00512462" w:rsidRPr="004F0059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DAE0" w14:textId="77777777" w:rsidR="00512462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Sunum</w:t>
            </w:r>
          </w:p>
          <w:p w14:paraId="0CB1B199" w14:textId="77777777" w:rsidR="00512462" w:rsidRPr="00CB0AB0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14:paraId="17F6F57A" w14:textId="77777777" w:rsidR="00512462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Vertigo ve vestibüler patolojilere yaklaşım</w:t>
            </w:r>
          </w:p>
          <w:p w14:paraId="78341A51" w14:textId="77777777" w:rsidR="00512462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7C836947" w14:textId="77777777" w:rsidR="005814FC" w:rsidRDefault="005814FC" w:rsidP="005814FC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Esra </w:t>
            </w:r>
            <w:proofErr w:type="spellStart"/>
            <w:r>
              <w:rPr>
                <w:rFonts w:ascii="Times New Roman TUR" w:hAnsi="Times New Roman TUR" w:cs="Times New Roman TUR"/>
                <w:b/>
                <w:sz w:val="20"/>
                <w:szCs w:val="20"/>
              </w:rPr>
              <w:t>Kavaz</w:t>
            </w:r>
            <w:proofErr w:type="spellEnd"/>
            <w:r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TUR" w:hAnsi="Times New Roman TUR" w:cs="Times New Roman TUR"/>
                <w:b/>
                <w:sz w:val="20"/>
                <w:szCs w:val="20"/>
              </w:rPr>
              <w:t>Uştu</w:t>
            </w:r>
            <w:proofErr w:type="spellEnd"/>
          </w:p>
          <w:p w14:paraId="01E27CD5" w14:textId="41FF5C44" w:rsidR="00512462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68DB9DF7" w14:textId="231403CB" w:rsidR="00512462" w:rsidRPr="00A70767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E24595" wp14:editId="0845B8A0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184785</wp:posOffset>
                      </wp:positionV>
                      <wp:extent cx="676275" cy="0"/>
                      <wp:effectExtent l="0" t="0" r="0" b="0"/>
                      <wp:wrapNone/>
                      <wp:docPr id="1169479355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8F77D69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55pt,14.55pt" to="140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" strokecolor="black [3040]"/>
                  </w:pict>
                </mc:Fallback>
              </mc:AlternateContent>
            </w: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47FB7A" w14:textId="77777777" w:rsidR="00512462" w:rsidRDefault="00512462" w:rsidP="00DE4A1E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</w:tr>
      <w:tr w:rsidR="00512462" w14:paraId="240549B5" w14:textId="77777777" w:rsidTr="00F5065B">
        <w:trPr>
          <w:trHeight w:val="1042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03F4C" w14:textId="77777777" w:rsidR="00512462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11.15-12:00</w:t>
            </w:r>
          </w:p>
          <w:p w14:paraId="38A93176" w14:textId="77777777" w:rsidR="00512462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3B8E" w14:textId="77777777" w:rsidR="00512462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Sunum</w:t>
            </w:r>
          </w:p>
          <w:p w14:paraId="05E44CAD" w14:textId="77777777" w:rsidR="005814FC" w:rsidRDefault="00512462" w:rsidP="005814FC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 </w:t>
            </w:r>
            <w:proofErr w:type="spellStart"/>
            <w:r w:rsidR="005814FC">
              <w:rPr>
                <w:rFonts w:ascii="Times New Roman TUR" w:hAnsi="Times New Roman TUR" w:cs="Times New Roman TUR"/>
                <w:sz w:val="20"/>
                <w:szCs w:val="20"/>
              </w:rPr>
              <w:t>Sensörinöral</w:t>
            </w:r>
            <w:proofErr w:type="spellEnd"/>
            <w:r w:rsidR="005814FC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r w:rsidR="005814FC" w:rsidRPr="009737C3">
              <w:rPr>
                <w:rFonts w:ascii="Times New Roman TUR" w:hAnsi="Times New Roman TUR" w:cs="Times New Roman TUR"/>
                <w:sz w:val="20"/>
                <w:szCs w:val="20"/>
              </w:rPr>
              <w:t>İş</w:t>
            </w:r>
            <w:r w:rsidR="005814FC">
              <w:rPr>
                <w:rFonts w:ascii="Times New Roman TUR" w:hAnsi="Times New Roman TUR" w:cs="Times New Roman TUR"/>
                <w:sz w:val="20"/>
                <w:szCs w:val="20"/>
              </w:rPr>
              <w:t>itme Kayıpları</w:t>
            </w:r>
          </w:p>
          <w:p w14:paraId="6E889F8F" w14:textId="098BABB9" w:rsidR="00512462" w:rsidRDefault="005814FC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Esra </w:t>
            </w:r>
            <w:proofErr w:type="spellStart"/>
            <w:r>
              <w:rPr>
                <w:rFonts w:ascii="Times New Roman TUR" w:hAnsi="Times New Roman TUR" w:cs="Times New Roman TUR"/>
                <w:b/>
                <w:sz w:val="20"/>
                <w:szCs w:val="20"/>
              </w:rPr>
              <w:t>Kavaz</w:t>
            </w:r>
            <w:proofErr w:type="spellEnd"/>
            <w:r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TUR" w:hAnsi="Times New Roman TUR" w:cs="Times New Roman TUR"/>
                <w:b/>
                <w:sz w:val="20"/>
                <w:szCs w:val="20"/>
              </w:rPr>
              <w:t>Uştu</w:t>
            </w:r>
            <w:proofErr w:type="spellEnd"/>
          </w:p>
          <w:p w14:paraId="6FBB7EAF" w14:textId="3097F60D" w:rsidR="00512462" w:rsidRPr="00D91FE9" w:rsidRDefault="00512462" w:rsidP="00C40D05">
            <w:pPr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8033A" w14:textId="77777777" w:rsidR="00512462" w:rsidRPr="00CB0AB0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Sunum </w:t>
            </w:r>
          </w:p>
          <w:p w14:paraId="316824F6" w14:textId="77777777" w:rsidR="005814FC" w:rsidRDefault="005814FC" w:rsidP="005814FC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Fasiyal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Paraliziler </w:t>
            </w:r>
          </w:p>
          <w:p w14:paraId="20A81AAE" w14:textId="77777777" w:rsidR="005814FC" w:rsidRDefault="005814FC" w:rsidP="005814FC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Esra </w:t>
            </w:r>
            <w:proofErr w:type="spellStart"/>
            <w:r>
              <w:rPr>
                <w:rFonts w:ascii="Times New Roman TUR" w:hAnsi="Times New Roman TUR" w:cs="Times New Roman TUR"/>
                <w:b/>
                <w:sz w:val="20"/>
                <w:szCs w:val="20"/>
              </w:rPr>
              <w:t>Kavaz</w:t>
            </w:r>
            <w:proofErr w:type="spellEnd"/>
            <w:r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TUR" w:hAnsi="Times New Roman TUR" w:cs="Times New Roman TUR"/>
                <w:b/>
                <w:sz w:val="20"/>
                <w:szCs w:val="20"/>
              </w:rPr>
              <w:t>Uştu</w:t>
            </w:r>
            <w:proofErr w:type="spellEnd"/>
          </w:p>
          <w:p w14:paraId="73A08117" w14:textId="77777777" w:rsidR="00512462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  <w:p w14:paraId="5148346A" w14:textId="433EA79B" w:rsidR="00512462" w:rsidRPr="009737C3" w:rsidRDefault="00512462" w:rsidP="004B7D19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12B" w14:textId="77777777" w:rsidR="00512462" w:rsidRPr="00CB0AB0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Sunum </w:t>
            </w:r>
          </w:p>
          <w:p w14:paraId="6B2E6978" w14:textId="42B0E28C" w:rsidR="005814FC" w:rsidRDefault="00512462" w:rsidP="005814FC">
            <w:pPr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    </w:t>
            </w:r>
            <w:proofErr w:type="spellStart"/>
            <w:r w:rsidR="005814FC">
              <w:rPr>
                <w:rFonts w:ascii="Times New Roman TUR" w:hAnsi="Times New Roman TUR" w:cs="Times New Roman TUR"/>
                <w:sz w:val="20"/>
                <w:szCs w:val="20"/>
              </w:rPr>
              <w:t>Otit</w:t>
            </w:r>
            <w:proofErr w:type="spellEnd"/>
            <w:r w:rsidR="005814FC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gramStart"/>
            <w:r w:rsidR="005814FC">
              <w:rPr>
                <w:rFonts w:ascii="Times New Roman TUR" w:hAnsi="Times New Roman TUR" w:cs="Times New Roman TUR"/>
                <w:sz w:val="20"/>
                <w:szCs w:val="20"/>
              </w:rPr>
              <w:t>komplikasyonları</w:t>
            </w:r>
            <w:proofErr w:type="gramEnd"/>
            <w:r w:rsidR="005814FC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14:paraId="6E90FE54" w14:textId="50C72A09" w:rsidR="005814FC" w:rsidRDefault="005814FC" w:rsidP="005814FC">
            <w:pPr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Dr. Emel Tahir   </w:t>
            </w:r>
          </w:p>
          <w:p w14:paraId="47635792" w14:textId="1C31811B" w:rsidR="00512462" w:rsidRPr="00F6527B" w:rsidRDefault="00512462" w:rsidP="004B7D19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476B" w14:textId="77777777" w:rsidR="00512462" w:rsidRPr="00CB0AB0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Sunum</w:t>
            </w:r>
          </w:p>
          <w:p w14:paraId="6977A35E" w14:textId="77777777" w:rsidR="00512462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Odyolojik tanı yöntemleri </w:t>
            </w:r>
          </w:p>
          <w:p w14:paraId="2DC342A3" w14:textId="77777777" w:rsidR="00512462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36E039DD" w14:textId="77777777" w:rsidR="00512462" w:rsidRPr="002F5C34" w:rsidRDefault="0051246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Dr.Emel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Tahir </w:t>
            </w:r>
          </w:p>
        </w:tc>
        <w:tc>
          <w:tcPr>
            <w:tcW w:w="1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5D69" w14:textId="77777777" w:rsidR="00512462" w:rsidRDefault="00512462" w:rsidP="00DE4A1E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</w:tr>
      <w:tr w:rsidR="00893442" w14:paraId="11EDBD4A" w14:textId="77777777" w:rsidTr="00C40D05">
        <w:trPr>
          <w:trHeight w:val="340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95FF2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12.00-13.30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2B3CA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7FD03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23182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24C3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3331" w14:textId="77777777" w:rsidR="00893442" w:rsidRDefault="00893442" w:rsidP="00DE4A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</w:tr>
      <w:tr w:rsidR="00893442" w14:paraId="4093E5E7" w14:textId="77777777" w:rsidTr="00C40D05">
        <w:trPr>
          <w:trHeight w:val="967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753B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13.30-14.15</w:t>
            </w:r>
          </w:p>
          <w:p w14:paraId="16353EDD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13B96361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4A263177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36448908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49D9D6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Poliklinik A</w:t>
            </w:r>
          </w:p>
          <w:p w14:paraId="7236D017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Servis B</w:t>
            </w:r>
          </w:p>
          <w:p w14:paraId="3BD9EB2E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Ameliyathane C</w:t>
            </w:r>
          </w:p>
          <w:p w14:paraId="3220220C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Odyoloji D</w:t>
            </w:r>
          </w:p>
        </w:tc>
        <w:tc>
          <w:tcPr>
            <w:tcW w:w="1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C6F423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Uygulama</w:t>
            </w:r>
          </w:p>
          <w:p w14:paraId="0C90AB06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24FDC386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Diapozon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testleri</w:t>
            </w:r>
          </w:p>
          <w:p w14:paraId="3642A3F4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35988AED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Dr. Mehmet Çelebi  </w:t>
            </w:r>
          </w:p>
          <w:p w14:paraId="38168449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52DDA45C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1BF72DF9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74AB670C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6E9D1D09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1C6FCED8" w14:textId="77777777" w:rsidR="00893442" w:rsidRPr="004F0059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5EEF97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Poliklinik C</w:t>
            </w:r>
          </w:p>
          <w:p w14:paraId="3D1A3365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Servis D</w:t>
            </w:r>
          </w:p>
          <w:p w14:paraId="313284BB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Ameliyathane A</w:t>
            </w:r>
          </w:p>
          <w:p w14:paraId="7A1AC801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Odyoloji B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77D8E7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Poliklinik D</w:t>
            </w:r>
          </w:p>
          <w:p w14:paraId="40C91093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Servis A</w:t>
            </w:r>
          </w:p>
          <w:p w14:paraId="7C8DBE93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Ameliyathane B</w:t>
            </w:r>
          </w:p>
          <w:p w14:paraId="64D5122C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Odyoloji C</w:t>
            </w:r>
          </w:p>
        </w:tc>
        <w:tc>
          <w:tcPr>
            <w:tcW w:w="1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271D17" w14:textId="77777777" w:rsidR="00893442" w:rsidRDefault="00893442" w:rsidP="00DE4A1E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Makale-Seminer saati</w:t>
            </w:r>
          </w:p>
        </w:tc>
      </w:tr>
      <w:tr w:rsidR="00893442" w14:paraId="4282BA5C" w14:textId="77777777" w:rsidTr="00C40D05">
        <w:trPr>
          <w:trHeight w:val="966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B400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14.30-15.15</w:t>
            </w:r>
          </w:p>
        </w:tc>
        <w:tc>
          <w:tcPr>
            <w:tcW w:w="18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F118C0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4F52CC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single" w:sz="6" w:space="0" w:color="auto"/>
              <w:right w:val="single" w:sz="6" w:space="0" w:color="auto"/>
            </w:tcBorders>
          </w:tcPr>
          <w:p w14:paraId="092815CF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D9546E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88DC92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</w:tr>
      <w:tr w:rsidR="00893442" w14:paraId="0098D33D" w14:textId="77777777" w:rsidTr="00C40D05">
        <w:trPr>
          <w:trHeight w:val="70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435C9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15.30-17.30</w:t>
            </w:r>
          </w:p>
          <w:p w14:paraId="6A003C1B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BAB7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CF55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A2FA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4C60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ECF2" w14:textId="77777777"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</w:tr>
    </w:tbl>
    <w:p w14:paraId="01EC7E0A" w14:textId="77777777"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68AC05EC" w14:textId="04922BA2" w:rsidR="00524DF4" w:rsidRPr="00AB2706" w:rsidRDefault="006C4371" w:rsidP="00524DF4">
      <w:pPr>
        <w:spacing w:after="200" w:line="276" w:lineRule="auto"/>
        <w:rPr>
          <w:rFonts w:ascii="Times New Roman TUR" w:hAnsi="Times New Roman TUR" w:cs="Times New Roman TUR"/>
        </w:rPr>
      </w:pPr>
      <w:r>
        <w:rPr>
          <w:rFonts w:eastAsiaTheme="minorHAnsi"/>
          <w:b/>
          <w:bCs/>
          <w:color w:val="000000"/>
          <w:sz w:val="20"/>
          <w:szCs w:val="20"/>
          <w:lang w:eastAsia="en-US"/>
        </w:rPr>
        <w:t>6 KAT DERSHANEDE YAPILACAKTIR</w:t>
      </w:r>
    </w:p>
    <w:p w14:paraId="2A6C0E3B" w14:textId="04E521D5"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654FA478" w14:textId="3B65835C" w:rsidR="0043651E" w:rsidRDefault="0043651E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406D2C40" w14:textId="37476632" w:rsidR="0043651E" w:rsidRDefault="0043651E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492868ED" w14:textId="2E4E20FE" w:rsidR="0043651E" w:rsidRDefault="0043651E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06548266" w14:textId="731B3986" w:rsidR="0043651E" w:rsidRDefault="0043651E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767ACBE7" w14:textId="77777777" w:rsidR="0043651E" w:rsidRDefault="0043651E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0E6AB059" w14:textId="77777777"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14:paraId="1F6BF1EC" w14:textId="77777777"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14:paraId="0B2CB9F0" w14:textId="77777777"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14:paraId="4DE5DF70" w14:textId="18CF0ACF" w:rsidR="00524DF4" w:rsidRPr="00414300" w:rsidRDefault="00414300" w:rsidP="00414300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  <w:r>
        <w:rPr>
          <w:rFonts w:ascii="Times New Roman TUR" w:hAnsi="Times New Roman TUR" w:cs="Times New Roman TUR"/>
          <w:b/>
          <w:bCs/>
        </w:rPr>
        <w:lastRenderedPageBreak/>
        <w:t xml:space="preserve">Hafta </w:t>
      </w:r>
    </w:p>
    <w:p w14:paraId="39A07950" w14:textId="77777777"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14:paraId="21C614AC" w14:textId="482B64C6" w:rsidR="004C2CB4" w:rsidRDefault="005A5222" w:rsidP="004C2CB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  <w:r>
        <w:rPr>
          <w:rFonts w:ascii="Times New Roman TUR" w:hAnsi="Times New Roman TUR" w:cs="Times New Roman TUR"/>
          <w:b/>
        </w:rPr>
        <w:t>BU</w:t>
      </w:r>
      <w:r w:rsidR="004C2CB4" w:rsidRPr="00CC64BF">
        <w:rPr>
          <w:rFonts w:ascii="Times New Roman TUR" w:hAnsi="Times New Roman TUR" w:cs="Times New Roman TUR"/>
          <w:b/>
        </w:rPr>
        <w:t xml:space="preserve">RUN TIKANIKLIĞI </w:t>
      </w:r>
      <w:r w:rsidR="004C2CB4">
        <w:rPr>
          <w:rFonts w:ascii="Times New Roman TUR" w:hAnsi="Times New Roman TUR" w:cs="Times New Roman TUR"/>
          <w:b/>
        </w:rPr>
        <w:t>TASKI</w:t>
      </w:r>
      <w:r w:rsidR="0043651E">
        <w:rPr>
          <w:rFonts w:ascii="Times New Roman TUR" w:hAnsi="Times New Roman TUR" w:cs="Times New Roman TUR"/>
          <w:b/>
        </w:rPr>
        <w:tab/>
      </w:r>
      <w:r w:rsidR="0043651E">
        <w:rPr>
          <w:rFonts w:ascii="Times New Roman TUR" w:hAnsi="Times New Roman TUR" w:cs="Times New Roman TUR"/>
          <w:b/>
        </w:rPr>
        <w:tab/>
      </w:r>
      <w:r w:rsidR="0043651E">
        <w:rPr>
          <w:rFonts w:ascii="Times New Roman TUR" w:hAnsi="Times New Roman TUR" w:cs="Times New Roman TUR"/>
          <w:b/>
        </w:rPr>
        <w:tab/>
      </w:r>
      <w:r w:rsidR="0043651E">
        <w:rPr>
          <w:rFonts w:ascii="Times New Roman TUR" w:hAnsi="Times New Roman TUR" w:cs="Times New Roman TUR"/>
          <w:b/>
        </w:rPr>
        <w:tab/>
        <w:t>(05 Şubat – 09 Şubat 2024)</w:t>
      </w:r>
    </w:p>
    <w:p w14:paraId="4713BF62" w14:textId="77777777" w:rsidR="004C2CB4" w:rsidRPr="00CC64BF" w:rsidRDefault="004C2CB4" w:rsidP="004C2CB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tbl>
      <w:tblPr>
        <w:tblW w:w="9046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605"/>
        <w:gridCol w:w="1785"/>
        <w:gridCol w:w="1806"/>
        <w:gridCol w:w="1837"/>
        <w:gridCol w:w="1113"/>
      </w:tblGrid>
      <w:tr w:rsidR="004C2CB4" w14:paraId="323A5FF1" w14:textId="77777777" w:rsidTr="00377AD5">
        <w:trPr>
          <w:trHeight w:val="64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F595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6F572CF1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SAAT</w:t>
            </w:r>
          </w:p>
          <w:p w14:paraId="7E641541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5A9E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Pazartesi</w:t>
            </w:r>
          </w:p>
          <w:p w14:paraId="1CF150EB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1.gün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01F6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Salı</w:t>
            </w:r>
          </w:p>
          <w:p w14:paraId="2AEA3C38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2.gün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01F0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Çar</w:t>
            </w:r>
            <w:r>
              <w:rPr>
                <w:sz w:val="20"/>
                <w:szCs w:val="20"/>
              </w:rPr>
              <w:t>şamba</w:t>
            </w:r>
          </w:p>
          <w:p w14:paraId="7BF84CF8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3.gün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DBECD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Per</w:t>
            </w:r>
            <w:r>
              <w:rPr>
                <w:sz w:val="20"/>
                <w:szCs w:val="20"/>
              </w:rPr>
              <w:t>şembe</w:t>
            </w:r>
          </w:p>
          <w:p w14:paraId="477DB04A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4.gün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DD6D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Cuma</w:t>
            </w:r>
          </w:p>
          <w:p w14:paraId="3C9B7092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5.gün</w:t>
            </w:r>
          </w:p>
        </w:tc>
      </w:tr>
      <w:tr w:rsidR="00DD3F47" w14:paraId="0D4ED1D5" w14:textId="77777777" w:rsidTr="00982D92">
        <w:trPr>
          <w:trHeight w:val="62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5E4C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08.30 – 09.15</w:t>
            </w:r>
          </w:p>
          <w:p w14:paraId="25513080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E5C64" w14:textId="77777777" w:rsidR="00DD3F47" w:rsidRPr="00CB0AB0" w:rsidRDefault="00DD3F47" w:rsidP="00377AD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Task</w:t>
            </w:r>
            <w:proofErr w:type="spellEnd"/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 tanı</w:t>
            </w:r>
            <w:r w:rsidRPr="00CB0AB0">
              <w:rPr>
                <w:b/>
                <w:sz w:val="20"/>
                <w:szCs w:val="20"/>
              </w:rPr>
              <w:t>tımı</w:t>
            </w:r>
          </w:p>
          <w:p w14:paraId="3FEB4384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Dr.Sinan</w:t>
            </w:r>
            <w:proofErr w:type="spellEnd"/>
            <w:r>
              <w:rPr>
                <w:sz w:val="20"/>
                <w:szCs w:val="20"/>
              </w:rPr>
              <w:t xml:space="preserve"> Atmaca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FAF7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hazı</w:t>
            </w:r>
            <w:r w:rsidRPr="00CB0AB0">
              <w:rPr>
                <w:b/>
                <w:sz w:val="20"/>
                <w:szCs w:val="20"/>
              </w:rPr>
              <w:t>rlama</w:t>
            </w:r>
          </w:p>
          <w:p w14:paraId="2B6DB1AB" w14:textId="77777777" w:rsidR="00DD3F47" w:rsidRPr="00AB2706" w:rsidRDefault="00DD3F47" w:rsidP="00377AD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Dr.Sinan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Atmaca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C217" w14:textId="77777777" w:rsidR="00DD3F47" w:rsidRPr="00CB0AB0" w:rsidRDefault="00DD3F47" w:rsidP="00377AD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hazı</w:t>
            </w:r>
            <w:r w:rsidRPr="00CB0AB0">
              <w:rPr>
                <w:b/>
                <w:sz w:val="20"/>
                <w:szCs w:val="20"/>
              </w:rPr>
              <w:t>rlama</w:t>
            </w:r>
          </w:p>
          <w:p w14:paraId="5133C572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proofErr w:type="spellStart"/>
            <w:r>
              <w:rPr>
                <w:sz w:val="20"/>
                <w:szCs w:val="20"/>
              </w:rPr>
              <w:t>Dr.Sinan</w:t>
            </w:r>
            <w:proofErr w:type="spellEnd"/>
            <w:r>
              <w:rPr>
                <w:sz w:val="20"/>
                <w:szCs w:val="20"/>
              </w:rPr>
              <w:t xml:space="preserve"> Atmaca  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7F21" w14:textId="77777777" w:rsidR="00DD3F47" w:rsidRPr="00CB0AB0" w:rsidRDefault="00DD3F47" w:rsidP="00377AD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hazı</w:t>
            </w:r>
            <w:r w:rsidRPr="00CB0AB0">
              <w:rPr>
                <w:b/>
                <w:sz w:val="20"/>
                <w:szCs w:val="20"/>
              </w:rPr>
              <w:t>rlama</w:t>
            </w:r>
          </w:p>
          <w:p w14:paraId="5B5BF139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FB1AC6" w14:textId="77777777" w:rsidR="00DD3F47" w:rsidRDefault="00DD3F47" w:rsidP="00512462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Genel Vizit  </w:t>
            </w:r>
            <w:r w:rsidRPr="00CB0AB0">
              <w:rPr>
                <w:rFonts w:ascii="Times New Roman TUR" w:hAnsi="Times New Roman TUR" w:cs="Times New Roman TUR"/>
                <w:b/>
              </w:rPr>
              <w:t xml:space="preserve"> </w:t>
            </w:r>
          </w:p>
          <w:p w14:paraId="323F0602" w14:textId="6D4E3034" w:rsidR="00DD3F47" w:rsidRDefault="00DD3F47" w:rsidP="00512462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08.30 – 10.15</w:t>
            </w:r>
          </w:p>
          <w:p w14:paraId="36D639BE" w14:textId="77777777" w:rsidR="00DD3F47" w:rsidRDefault="00DD3F47" w:rsidP="00512462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  <w:p w14:paraId="5371FEA5" w14:textId="77777777" w:rsidR="00DD3F47" w:rsidRDefault="00DD3F47" w:rsidP="00512462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  <w:p w14:paraId="5742EADD" w14:textId="77777777" w:rsidR="00DD3F47" w:rsidRDefault="00DD3F47" w:rsidP="00512462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  <w:p w14:paraId="3D3901D8" w14:textId="77777777" w:rsidR="00DD3F47" w:rsidRDefault="00DD3F47" w:rsidP="00512462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  <w:p w14:paraId="4F0881FA" w14:textId="77777777" w:rsidR="00DD3F47" w:rsidRDefault="00DD3F47" w:rsidP="00512462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  <w:p w14:paraId="146F2ABD" w14:textId="77777777" w:rsidR="00DD3F47" w:rsidRDefault="00DD3F47" w:rsidP="00512462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  <w:p w14:paraId="07C7631D" w14:textId="77777777" w:rsidR="00DD3F47" w:rsidRDefault="00DD3F47" w:rsidP="00512462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  <w:p w14:paraId="1E20E300" w14:textId="77777777" w:rsidR="00DD3F47" w:rsidRDefault="00DD3F47" w:rsidP="00512462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Endoskopi Ünitesi </w:t>
            </w:r>
          </w:p>
          <w:p w14:paraId="5EAE91DA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Eğitimi </w:t>
            </w:r>
          </w:p>
          <w:p w14:paraId="7142088C" w14:textId="4DA9CB0D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10.30-12.00</w:t>
            </w:r>
          </w:p>
        </w:tc>
      </w:tr>
      <w:tr w:rsidR="00DD3F47" w14:paraId="700B0DA2" w14:textId="77777777" w:rsidTr="00D450E2">
        <w:trPr>
          <w:trHeight w:val="62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8C4E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09.30 – 11.00</w:t>
            </w:r>
          </w:p>
          <w:p w14:paraId="2C176175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862B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başı eğitim</w:t>
            </w:r>
          </w:p>
          <w:p w14:paraId="33E1F018" w14:textId="77777777" w:rsidR="00DD3F47" w:rsidRPr="00CB0AB0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14:paraId="7DC4A5B4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Burun akıntısı</w:t>
            </w:r>
          </w:p>
          <w:p w14:paraId="7C15D430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Dr.Sinan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Atmaca</w:t>
            </w:r>
          </w:p>
          <w:p w14:paraId="6C7A218F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Dr. Özgür Kemal</w:t>
            </w:r>
          </w:p>
          <w:p w14:paraId="246648FC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Dr. Emel Tahir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C3E4" w14:textId="77777777" w:rsidR="00DD3F47" w:rsidRPr="00CB0AB0" w:rsidRDefault="00DD3F47" w:rsidP="00377AD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b/>
                <w:sz w:val="20"/>
                <w:szCs w:val="20"/>
              </w:rPr>
              <w:t>Sunum</w:t>
            </w:r>
          </w:p>
          <w:p w14:paraId="4F09BB39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Horlama ve Uyku apnesi</w:t>
            </w:r>
          </w:p>
          <w:p w14:paraId="436058CB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623B417B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Dr.Özgür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Kemal</w:t>
            </w:r>
          </w:p>
          <w:p w14:paraId="164BEE71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Dr. Sinan Atmaca</w:t>
            </w:r>
          </w:p>
          <w:p w14:paraId="7A0727F5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Dr.Senem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Çengel Kurnaz</w:t>
            </w:r>
          </w:p>
          <w:p w14:paraId="7F94EA12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14:paraId="0EE4AF5A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14:paraId="7627B814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D3CB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Sunum</w:t>
            </w:r>
          </w:p>
          <w:p w14:paraId="2F430EC1" w14:textId="77777777" w:rsidR="00DD3F47" w:rsidRPr="00CB0AB0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14:paraId="3A99CD44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Epistaksis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14:paraId="39648AA9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Dr.Mehmet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Çelebi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50E1" w14:textId="77777777" w:rsidR="00DD3F47" w:rsidRPr="00CB0AB0" w:rsidRDefault="00DD3F47" w:rsidP="00377AD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başı eğitim</w:t>
            </w:r>
          </w:p>
          <w:p w14:paraId="62B3BF9F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Burun tıkanıklığı ve tümör </w:t>
            </w:r>
          </w:p>
          <w:p w14:paraId="24CB2894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20E08C3C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Dr. Özgür Kemal</w:t>
            </w:r>
          </w:p>
          <w:p w14:paraId="6170A4CC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Dr. Esra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Kavaz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Uştu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14:paraId="396F1F7E" w14:textId="6C96F3A7" w:rsidR="00DD3F47" w:rsidRPr="00A7076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0E4866" wp14:editId="67B83B1D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217805</wp:posOffset>
                      </wp:positionV>
                      <wp:extent cx="704850" cy="0"/>
                      <wp:effectExtent l="0" t="0" r="0" b="0"/>
                      <wp:wrapNone/>
                      <wp:docPr id="231976478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2DC84C0" id="Düz Bağlayıcı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15pt,17.15pt" to="142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" strokecolor="black [3040]"/>
                  </w:pict>
                </mc:Fallback>
              </mc:AlternateContent>
            </w: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Dr. Emel Tahir  </w:t>
            </w:r>
            <w:r w:rsidRPr="00A70767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180880" w14:textId="2877FC90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</w:tr>
      <w:tr w:rsidR="00DD3F47" w14:paraId="0CE6EFF2" w14:textId="77777777" w:rsidTr="00D450E2">
        <w:trPr>
          <w:trHeight w:val="9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F8DC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11.15-12:00</w:t>
            </w:r>
          </w:p>
          <w:p w14:paraId="5355F73F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184F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b/>
                <w:sz w:val="20"/>
                <w:szCs w:val="20"/>
              </w:rPr>
              <w:t>S</w:t>
            </w: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unum</w:t>
            </w:r>
          </w:p>
          <w:p w14:paraId="72E0622B" w14:textId="77777777" w:rsidR="00DD3F47" w:rsidRPr="00CB0AB0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14:paraId="2522F2CD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Rinosinüzit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14:paraId="48C95A98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Dr.Sinan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Atmaca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554EE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814E4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Sunum </w:t>
            </w:r>
          </w:p>
          <w:p w14:paraId="15062DFF" w14:textId="77777777" w:rsidR="00DD3F47" w:rsidRPr="00CB0AB0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14:paraId="291F47D6" w14:textId="77777777" w:rsidR="00DD3F47" w:rsidRPr="002F7C49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Allerjik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Rinit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Dr.Sinan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Atmaca   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9910" w14:textId="77777777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B6C0" w14:textId="6EFF4300" w:rsidR="00DD3F47" w:rsidRDefault="00DD3F4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</w:tr>
      <w:tr w:rsidR="004C2CB4" w14:paraId="1C1A0046" w14:textId="77777777" w:rsidTr="00377AD5">
        <w:trPr>
          <w:trHeight w:val="31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C4B3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12.00-13.30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9B9D4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D9B3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E8025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6D64C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7E6B2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</w:tr>
      <w:tr w:rsidR="004C2CB4" w14:paraId="671D3B4D" w14:textId="77777777" w:rsidTr="00377AD5">
        <w:trPr>
          <w:trHeight w:val="89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94D74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13.30-14.15</w:t>
            </w:r>
          </w:p>
          <w:p w14:paraId="2A6D34AE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3A8AD360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7ADBCD62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5D631BB1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2A2F24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Poliklinik A</w:t>
            </w:r>
          </w:p>
          <w:p w14:paraId="735F49BF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Servis B</w:t>
            </w:r>
          </w:p>
          <w:p w14:paraId="299D2424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Ameliyathane C</w:t>
            </w:r>
          </w:p>
          <w:p w14:paraId="0C804762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Odyoloji D</w:t>
            </w:r>
          </w:p>
        </w:tc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3F26F6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gramStart"/>
            <w:r>
              <w:rPr>
                <w:rFonts w:ascii="Times New Roman TUR" w:hAnsi="Times New Roman TUR" w:cs="Times New Roman TUR"/>
                <w:sz w:val="20"/>
                <w:szCs w:val="20"/>
              </w:rPr>
              <w:t>Poliklinik  D</w:t>
            </w:r>
            <w:proofErr w:type="gramEnd"/>
          </w:p>
          <w:p w14:paraId="01C6733A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Servis A</w:t>
            </w:r>
          </w:p>
          <w:p w14:paraId="353F32F7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Ameliyathane B</w:t>
            </w:r>
          </w:p>
          <w:p w14:paraId="5492FEBB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Odyoloji C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4323FA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Poliklinik C</w:t>
            </w:r>
          </w:p>
          <w:p w14:paraId="78C7F1B4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Servis D</w:t>
            </w:r>
          </w:p>
          <w:p w14:paraId="299075F6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Ameliyathane A</w:t>
            </w:r>
          </w:p>
          <w:p w14:paraId="260A23AE" w14:textId="77777777" w:rsidR="004C2CB4" w:rsidRPr="00CE4B0F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Odyoloji B</w:t>
            </w: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077E5C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Poliklinik B</w:t>
            </w:r>
          </w:p>
          <w:p w14:paraId="30877972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Servis C</w:t>
            </w:r>
          </w:p>
          <w:p w14:paraId="584AE527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Ameliyathane D</w:t>
            </w:r>
          </w:p>
          <w:p w14:paraId="4C45E1BC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Odyoloji A</w:t>
            </w:r>
          </w:p>
        </w:tc>
        <w:tc>
          <w:tcPr>
            <w:tcW w:w="11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F1B799" w14:textId="77777777" w:rsidR="004C2CB4" w:rsidRPr="00893442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Makale-Seminer saati</w:t>
            </w:r>
          </w:p>
        </w:tc>
      </w:tr>
      <w:tr w:rsidR="004C2CB4" w14:paraId="7E04C891" w14:textId="77777777" w:rsidTr="00377AD5">
        <w:trPr>
          <w:trHeight w:val="30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8E731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14.30-15.15</w:t>
            </w:r>
          </w:p>
        </w:tc>
        <w:tc>
          <w:tcPr>
            <w:tcW w:w="1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4A240F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562472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14:paraId="42C110D1" w14:textId="77777777" w:rsidR="004C2CB4" w:rsidRPr="00CE4B0F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AEEEE2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0EF61E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</w:tr>
      <w:tr w:rsidR="004C2CB4" w14:paraId="3A46AD0B" w14:textId="77777777" w:rsidTr="00377AD5">
        <w:trPr>
          <w:trHeight w:val="64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638E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15.30-17.30</w:t>
            </w:r>
          </w:p>
          <w:p w14:paraId="4FEB023F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2058E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7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C3D1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421B5" w14:textId="77777777" w:rsidR="004C2CB4" w:rsidRPr="00CE4B0F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1577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1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41B0" w14:textId="77777777"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</w:tr>
    </w:tbl>
    <w:p w14:paraId="44694A00" w14:textId="77777777"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14:paraId="1648B506" w14:textId="77777777"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14:paraId="7E55648B" w14:textId="0B187254" w:rsidR="004C2CB4" w:rsidRDefault="006C4371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  <w:r>
        <w:rPr>
          <w:rFonts w:eastAsiaTheme="minorHAnsi"/>
          <w:b/>
          <w:bCs/>
          <w:color w:val="000000"/>
          <w:sz w:val="20"/>
          <w:szCs w:val="20"/>
          <w:lang w:eastAsia="en-US"/>
        </w:rPr>
        <w:t>6 KAT DERSHANEDE YAPILACAKTIR</w:t>
      </w:r>
    </w:p>
    <w:p w14:paraId="2CFF1FA2" w14:textId="77777777"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14:paraId="526D5C7F" w14:textId="77777777"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14:paraId="48825B63" w14:textId="77777777"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14:paraId="4BF8CA58" w14:textId="77777777"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14:paraId="22776298" w14:textId="77777777"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14:paraId="590E25C7" w14:textId="77777777"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14:paraId="0ECC24DA" w14:textId="78123B77"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14:paraId="6E803C57" w14:textId="5FED516E" w:rsidR="005A5222" w:rsidRDefault="005A5222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14:paraId="2E59D42F" w14:textId="472DE624" w:rsidR="0043651E" w:rsidRDefault="0043651E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14:paraId="46E2CF77" w14:textId="77777777" w:rsidR="0043651E" w:rsidRDefault="0043651E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14:paraId="7F2F6EC7" w14:textId="77777777" w:rsidR="005A5222" w:rsidRDefault="005A5222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14:paraId="48AE85B4" w14:textId="77777777"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14:paraId="6A4C214E" w14:textId="77777777"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14:paraId="05A6A227" w14:textId="77777777"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14:paraId="64A76C76" w14:textId="7729A3B3" w:rsidR="004C2CB4" w:rsidRPr="00414300" w:rsidRDefault="00414300" w:rsidP="00414300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  <w:r>
        <w:rPr>
          <w:rFonts w:ascii="Times New Roman TUR" w:hAnsi="Times New Roman TUR" w:cs="Times New Roman TUR"/>
          <w:b/>
          <w:bCs/>
        </w:rPr>
        <w:lastRenderedPageBreak/>
        <w:t xml:space="preserve">Hafta </w:t>
      </w:r>
    </w:p>
    <w:p w14:paraId="05F8D0D9" w14:textId="77777777"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14:paraId="0DDB536B" w14:textId="11CAD264" w:rsidR="009737C3" w:rsidRDefault="009737C3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  <w:r>
        <w:rPr>
          <w:rFonts w:ascii="Times New Roman TUR" w:hAnsi="Times New Roman TUR" w:cs="Times New Roman TUR"/>
          <w:b/>
          <w:bCs/>
        </w:rPr>
        <w:t xml:space="preserve">BOYUNDA ŞİŞLİK TASKI </w:t>
      </w:r>
      <w:r w:rsidR="0043651E">
        <w:rPr>
          <w:rFonts w:ascii="Times New Roman TUR" w:hAnsi="Times New Roman TUR" w:cs="Times New Roman TUR"/>
          <w:b/>
          <w:bCs/>
        </w:rPr>
        <w:tab/>
      </w:r>
      <w:r w:rsidR="0043651E">
        <w:rPr>
          <w:rFonts w:ascii="Times New Roman TUR" w:hAnsi="Times New Roman TUR" w:cs="Times New Roman TUR"/>
          <w:b/>
          <w:bCs/>
        </w:rPr>
        <w:tab/>
      </w:r>
      <w:r w:rsidR="0043651E">
        <w:rPr>
          <w:rFonts w:ascii="Times New Roman TUR" w:hAnsi="Times New Roman TUR" w:cs="Times New Roman TUR"/>
          <w:b/>
          <w:bCs/>
        </w:rPr>
        <w:tab/>
      </w:r>
      <w:r w:rsidR="0043651E">
        <w:rPr>
          <w:rFonts w:ascii="Times New Roman TUR" w:hAnsi="Times New Roman TUR" w:cs="Times New Roman TUR"/>
          <w:b/>
          <w:bCs/>
        </w:rPr>
        <w:tab/>
      </w:r>
      <w:r w:rsidR="0043651E">
        <w:rPr>
          <w:rFonts w:ascii="Times New Roman TUR" w:hAnsi="Times New Roman TUR" w:cs="Times New Roman TUR"/>
          <w:b/>
        </w:rPr>
        <w:t>(12 Şubat – 16 Şubat 2024)</w:t>
      </w:r>
    </w:p>
    <w:p w14:paraId="321BF272" w14:textId="77777777" w:rsidR="009737C3" w:rsidRDefault="009737C3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tbl>
      <w:tblPr>
        <w:tblW w:w="9372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1771"/>
        <w:gridCol w:w="1619"/>
        <w:gridCol w:w="1806"/>
        <w:gridCol w:w="1587"/>
        <w:gridCol w:w="1364"/>
      </w:tblGrid>
      <w:tr w:rsidR="009737C3" w14:paraId="2732D04C" w14:textId="77777777" w:rsidTr="00DE64FA">
        <w:trPr>
          <w:trHeight w:val="650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D4F1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SAAT</w:t>
            </w:r>
          </w:p>
          <w:p w14:paraId="6D661BB8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25550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Pazartesi</w:t>
            </w:r>
          </w:p>
          <w:p w14:paraId="68CF8E17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1.gün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AF2C0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Salı</w:t>
            </w:r>
          </w:p>
          <w:p w14:paraId="568FB8B8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2.gün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462E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Çar</w:t>
            </w:r>
            <w:r>
              <w:rPr>
                <w:sz w:val="20"/>
                <w:szCs w:val="20"/>
              </w:rPr>
              <w:t>şamba</w:t>
            </w:r>
          </w:p>
          <w:p w14:paraId="52C73CA9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3.gün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F317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Per</w:t>
            </w:r>
            <w:r>
              <w:rPr>
                <w:sz w:val="20"/>
                <w:szCs w:val="20"/>
              </w:rPr>
              <w:t>şembe</w:t>
            </w:r>
          </w:p>
          <w:p w14:paraId="7B708F12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4.gün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9DF3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Cuma</w:t>
            </w:r>
          </w:p>
          <w:p w14:paraId="79114938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5.gün</w:t>
            </w:r>
          </w:p>
        </w:tc>
      </w:tr>
      <w:tr w:rsidR="009737C3" w:rsidRPr="004F0059" w14:paraId="74CB3178" w14:textId="77777777" w:rsidTr="00DE64FA">
        <w:trPr>
          <w:trHeight w:val="629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BD43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8.30-09.15</w:t>
            </w:r>
          </w:p>
          <w:p w14:paraId="0402A263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C6AC8" w14:textId="77777777" w:rsidR="009737C3" w:rsidRPr="00CB0AB0" w:rsidRDefault="009737C3" w:rsidP="00DE64F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Task</w:t>
            </w:r>
            <w:proofErr w:type="spellEnd"/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 tanı</w:t>
            </w:r>
            <w:r w:rsidRPr="00CB0AB0">
              <w:rPr>
                <w:b/>
                <w:sz w:val="20"/>
                <w:szCs w:val="20"/>
              </w:rPr>
              <w:t>tımı</w:t>
            </w:r>
          </w:p>
          <w:p w14:paraId="01396B0E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2CC96E2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sz w:val="20"/>
                <w:szCs w:val="20"/>
              </w:rPr>
              <w:t>Dr. Senem Çengel Kurnaz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28AE" w14:textId="77777777" w:rsidR="009737C3" w:rsidRPr="00CB0AB0" w:rsidRDefault="009737C3" w:rsidP="00DE64F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hazı</w:t>
            </w:r>
            <w:r w:rsidRPr="00CB0AB0">
              <w:rPr>
                <w:b/>
                <w:sz w:val="20"/>
                <w:szCs w:val="20"/>
              </w:rPr>
              <w:t>rlama</w:t>
            </w:r>
          </w:p>
          <w:p w14:paraId="1FB6729E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3557D9A3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Dr.Özgür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Kemal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0B93" w14:textId="77777777" w:rsidR="009737C3" w:rsidRPr="00CB0AB0" w:rsidRDefault="009737C3" w:rsidP="00DE64F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hazı</w:t>
            </w:r>
            <w:r w:rsidRPr="00CB0AB0">
              <w:rPr>
                <w:b/>
                <w:sz w:val="20"/>
                <w:szCs w:val="20"/>
              </w:rPr>
              <w:t>rlama</w:t>
            </w:r>
          </w:p>
          <w:p w14:paraId="21D9B336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7BCE9EC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r>
              <w:rPr>
                <w:sz w:val="20"/>
                <w:szCs w:val="20"/>
              </w:rPr>
              <w:t xml:space="preserve">Dr. Emel Tahir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CB43" w14:textId="77777777" w:rsidR="009737C3" w:rsidRPr="00CB0AB0" w:rsidRDefault="009737C3" w:rsidP="00DE64F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hazı</w:t>
            </w:r>
            <w:r w:rsidRPr="00CB0AB0">
              <w:rPr>
                <w:b/>
                <w:sz w:val="20"/>
                <w:szCs w:val="20"/>
              </w:rPr>
              <w:t>rlama</w:t>
            </w:r>
          </w:p>
          <w:p w14:paraId="3390C2F3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393B68C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proofErr w:type="spellStart"/>
            <w:r>
              <w:rPr>
                <w:sz w:val="20"/>
                <w:szCs w:val="20"/>
              </w:rPr>
              <w:t>Dr.Özgür</w:t>
            </w:r>
            <w:proofErr w:type="spellEnd"/>
            <w:r>
              <w:rPr>
                <w:sz w:val="20"/>
                <w:szCs w:val="20"/>
              </w:rPr>
              <w:t xml:space="preserve"> Kemal  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03A1" w14:textId="77777777" w:rsidR="009737C3" w:rsidRPr="004F0059" w:rsidRDefault="009737C3" w:rsidP="004C2CB4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r w:rsidR="004C2CB4">
              <w:rPr>
                <w:rFonts w:ascii="Times New Roman TUR" w:hAnsi="Times New Roman TUR" w:cs="Times New Roman TUR"/>
                <w:b/>
                <w:sz w:val="20"/>
                <w:szCs w:val="20"/>
              </w:rPr>
              <w:t>SINAV</w:t>
            </w: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  </w:t>
            </w:r>
            <w:r w:rsidRPr="00CB0AB0">
              <w:rPr>
                <w:rFonts w:ascii="Times New Roman TUR" w:hAnsi="Times New Roman TUR" w:cs="Times New Roman TUR"/>
                <w:b/>
              </w:rPr>
              <w:t xml:space="preserve"> </w:t>
            </w:r>
          </w:p>
        </w:tc>
      </w:tr>
      <w:tr w:rsidR="009737C3" w14:paraId="251A0E2F" w14:textId="77777777" w:rsidTr="00DE64FA">
        <w:trPr>
          <w:trHeight w:val="629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BDB5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09.30 – 11.00</w:t>
            </w:r>
          </w:p>
          <w:p w14:paraId="52BB9EFF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F791A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b/>
                <w:sz w:val="20"/>
                <w:szCs w:val="20"/>
              </w:rPr>
              <w:t>Sunum</w:t>
            </w:r>
          </w:p>
          <w:p w14:paraId="6C659377" w14:textId="77777777" w:rsidR="009737C3" w:rsidRPr="00E5534D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14:paraId="0FD71ED7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Solunum sıkıntısı ve hava yolu temini </w:t>
            </w:r>
          </w:p>
          <w:p w14:paraId="4AC6EA28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4C11E862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Dr. Senem Çengel Kurnaz </w:t>
            </w:r>
          </w:p>
          <w:p w14:paraId="660CC7FF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17E05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b/>
                <w:sz w:val="20"/>
                <w:szCs w:val="20"/>
              </w:rPr>
              <w:t>Sunum</w:t>
            </w:r>
          </w:p>
          <w:p w14:paraId="1E2C4D60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14:paraId="24A12143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Tükrük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bezi hastalıkları </w:t>
            </w:r>
          </w:p>
          <w:p w14:paraId="5485C275" w14:textId="77777777" w:rsidR="009737C3" w:rsidRPr="003F179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2A81E868" w14:textId="77777777" w:rsidR="009737C3" w:rsidRPr="000D3836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 w:rsidRPr="000D3836">
              <w:rPr>
                <w:rFonts w:ascii="Times New Roman TUR" w:hAnsi="Times New Roman TUR" w:cs="Times New Roman TUR"/>
                <w:sz w:val="20"/>
                <w:szCs w:val="20"/>
              </w:rPr>
              <w:t xml:space="preserve">Dr. </w:t>
            </w: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Mehmet Çelebi </w:t>
            </w:r>
            <w:r w:rsidRPr="000D3836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DB8D1" w14:textId="77777777" w:rsidR="009737C3" w:rsidRPr="00E5534D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E5534D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Sunum </w:t>
            </w:r>
          </w:p>
          <w:p w14:paraId="0D681E5E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14:paraId="6E61B9F6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 w:rsidRPr="003F1793">
              <w:rPr>
                <w:rFonts w:ascii="Times New Roman TUR" w:hAnsi="Times New Roman TUR" w:cs="Times New Roman TUR"/>
                <w:sz w:val="20"/>
                <w:szCs w:val="20"/>
              </w:rPr>
              <w:t xml:space="preserve">Üst solunum yolu enfeksiyonu </w:t>
            </w:r>
          </w:p>
          <w:p w14:paraId="36280CF3" w14:textId="77777777" w:rsidR="009737C3" w:rsidRPr="003F179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3985A669" w14:textId="77777777" w:rsidR="009737C3" w:rsidRPr="0060585B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 w:rsidRPr="003F1793">
              <w:rPr>
                <w:rFonts w:ascii="Times New Roman TUR" w:hAnsi="Times New Roman TUR" w:cs="Times New Roman TUR"/>
                <w:sz w:val="20"/>
                <w:szCs w:val="20"/>
              </w:rPr>
              <w:t xml:space="preserve">Dr. </w:t>
            </w: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Atilla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Tekat</w:t>
            </w:r>
            <w:proofErr w:type="spellEnd"/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E5B5" w14:textId="77777777" w:rsidR="009737C3" w:rsidRPr="00E5534D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b/>
                <w:sz w:val="20"/>
                <w:szCs w:val="20"/>
              </w:rPr>
              <w:t>Sunum</w:t>
            </w:r>
          </w:p>
          <w:p w14:paraId="6272293E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50A51D38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 w:rsidRPr="00A70767">
              <w:rPr>
                <w:rFonts w:ascii="Times New Roman TUR" w:hAnsi="Times New Roman TUR" w:cs="Times New Roman TUR"/>
                <w:sz w:val="20"/>
                <w:szCs w:val="20"/>
              </w:rPr>
              <w:t xml:space="preserve">Ses kısıklığı hastalarında ayırıcı tanı </w:t>
            </w:r>
          </w:p>
          <w:p w14:paraId="695EC42F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73992CEB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Dr.Özgür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Kemal </w:t>
            </w:r>
          </w:p>
          <w:p w14:paraId="565D1826" w14:textId="77777777" w:rsidR="009737C3" w:rsidRPr="00A70767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 w:rsidRPr="00A70767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44F7B" w14:textId="77777777" w:rsidR="009737C3" w:rsidRPr="004C2CB4" w:rsidRDefault="004C2CB4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4C2CB4">
              <w:rPr>
                <w:rFonts w:ascii="Times New Roman TUR" w:hAnsi="Times New Roman TUR" w:cs="Times New Roman TUR"/>
                <w:b/>
                <w:sz w:val="20"/>
                <w:szCs w:val="20"/>
              </w:rPr>
              <w:t>SINAV</w:t>
            </w:r>
          </w:p>
        </w:tc>
      </w:tr>
      <w:tr w:rsidR="009737C3" w14:paraId="38C07FA0" w14:textId="77777777" w:rsidTr="00DE64FA">
        <w:trPr>
          <w:trHeight w:val="965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ED526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11.15-12:00</w:t>
            </w:r>
          </w:p>
          <w:p w14:paraId="2F63F5DC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BD7DC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r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başı eğitim</w:t>
            </w:r>
          </w:p>
          <w:p w14:paraId="14F4CBB8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14:paraId="0E381F8C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1A1EFF33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Boyunda şişlik ve Ateş</w:t>
            </w:r>
          </w:p>
          <w:p w14:paraId="323109FD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1E590D2C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Dr. Senem Çengel Kurnaz</w:t>
            </w:r>
          </w:p>
          <w:p w14:paraId="595B17CA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Dr. Sinan Atmaca</w:t>
            </w:r>
          </w:p>
          <w:p w14:paraId="16AC932D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Dr. Esra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Kavaz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Uştu</w:t>
            </w:r>
            <w:proofErr w:type="spellEnd"/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6E34F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E5534D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başı eğitim</w:t>
            </w:r>
          </w:p>
          <w:p w14:paraId="389B5638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3A477A63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Boyun şişliği hastalarında öykü, muayene ve tanı yöntemleri</w:t>
            </w:r>
          </w:p>
          <w:p w14:paraId="632EEBD9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1A1AD367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Dr.Senem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Çengel Kurnaz </w:t>
            </w:r>
          </w:p>
          <w:p w14:paraId="122CDBA8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Dr. Emel Tahir</w:t>
            </w:r>
          </w:p>
          <w:p w14:paraId="5DF36936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Dr. Atilla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Tekat</w:t>
            </w:r>
            <w:proofErr w:type="spellEnd"/>
          </w:p>
          <w:p w14:paraId="5E182AC3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5520" w14:textId="77777777" w:rsidR="009737C3" w:rsidRPr="00AB2706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14:paraId="4627A81B" w14:textId="77777777" w:rsidR="009737C3" w:rsidRPr="00E5534D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14:paraId="7A68FAD5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BB438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14:paraId="46ED7F1E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7346" w14:textId="77777777" w:rsidR="009737C3" w:rsidRPr="004C2CB4" w:rsidRDefault="004C2CB4" w:rsidP="00DE64F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2CB4">
              <w:rPr>
                <w:rFonts w:ascii="Times New Roman TUR" w:hAnsi="Times New Roman TUR" w:cs="Times New Roman TUR"/>
                <w:b/>
                <w:sz w:val="20"/>
                <w:szCs w:val="20"/>
              </w:rPr>
              <w:t>SINAV</w:t>
            </w:r>
          </w:p>
          <w:p w14:paraId="4A7D01F2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</w:tr>
      <w:tr w:rsidR="009737C3" w14:paraId="4016B63D" w14:textId="77777777" w:rsidTr="00DE64FA">
        <w:trPr>
          <w:trHeight w:val="315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CE761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12.00-13.30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4E4D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C68C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DC3F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8529A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59F21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</w:tr>
      <w:tr w:rsidR="009737C3" w14:paraId="004D026F" w14:textId="77777777" w:rsidTr="00DE64FA">
        <w:trPr>
          <w:trHeight w:val="1195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5A28BD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13.30 – 15.30</w:t>
            </w:r>
          </w:p>
          <w:p w14:paraId="17D9A7B0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02DA4A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Poliklinik D</w:t>
            </w:r>
          </w:p>
          <w:p w14:paraId="4C7D0A12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Servis A</w:t>
            </w:r>
          </w:p>
          <w:p w14:paraId="73F82F6D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Ameliyathane B</w:t>
            </w:r>
          </w:p>
          <w:p w14:paraId="13404F1A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Odyoloji C</w:t>
            </w:r>
          </w:p>
        </w:tc>
        <w:tc>
          <w:tcPr>
            <w:tcW w:w="16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275E81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E5534D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Uygulama </w:t>
            </w:r>
          </w:p>
          <w:p w14:paraId="72614E55" w14:textId="77777777" w:rsidR="008D439B" w:rsidRPr="00E5534D" w:rsidRDefault="008D439B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14:paraId="1A06FA0F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Oral kavite </w:t>
            </w:r>
          </w:p>
          <w:p w14:paraId="18B3C993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Dr.Özgür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Kemal 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48C1C0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Poliklinik C</w:t>
            </w:r>
          </w:p>
          <w:p w14:paraId="363DC92E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Servis D</w:t>
            </w:r>
          </w:p>
          <w:p w14:paraId="7B5BA8CC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Ameliyathane A</w:t>
            </w:r>
          </w:p>
          <w:p w14:paraId="06679811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Odyoloji B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4184B0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Uygulama</w:t>
            </w:r>
          </w:p>
          <w:p w14:paraId="1F8C3CD7" w14:textId="77777777" w:rsidR="008D439B" w:rsidRPr="00CB0AB0" w:rsidRDefault="008D439B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14:paraId="6206C2F8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Boyun Muayenesi KBB Polikliniği</w:t>
            </w:r>
          </w:p>
          <w:p w14:paraId="38728D25" w14:textId="77777777" w:rsidR="009737C3" w:rsidRDefault="009737C3" w:rsidP="008D439B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</w:t>
            </w:r>
            <w:r w:rsidR="008D439B">
              <w:rPr>
                <w:rFonts w:ascii="Times New Roman TUR" w:hAnsi="Times New Roman TUR" w:cs="Times New Roman TUR"/>
                <w:sz w:val="20"/>
                <w:szCs w:val="20"/>
              </w:rPr>
              <w:t>Senem</w:t>
            </w:r>
            <w:proofErr w:type="spellEnd"/>
            <w:r w:rsidR="008D439B">
              <w:rPr>
                <w:rFonts w:ascii="Times New Roman TUR" w:hAnsi="Times New Roman TUR" w:cs="Times New Roman TUR"/>
                <w:sz w:val="20"/>
                <w:szCs w:val="20"/>
              </w:rPr>
              <w:t xml:space="preserve"> Çengel Kurnaz </w:t>
            </w: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14:paraId="1D9D913F" w14:textId="77777777" w:rsidR="008D439B" w:rsidRDefault="008D439B" w:rsidP="008D439B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3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D9D855" w14:textId="77777777" w:rsidR="009737C3" w:rsidRPr="004C2CB4" w:rsidRDefault="004C2CB4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4C2CB4">
              <w:rPr>
                <w:rFonts w:ascii="Times New Roman TUR" w:hAnsi="Times New Roman TUR" w:cs="Times New Roman TUR"/>
                <w:b/>
                <w:sz w:val="20"/>
                <w:szCs w:val="20"/>
              </w:rPr>
              <w:t>SINAV</w:t>
            </w:r>
          </w:p>
        </w:tc>
      </w:tr>
      <w:tr w:rsidR="009737C3" w14:paraId="45755D18" w14:textId="77777777" w:rsidTr="00A64D08">
        <w:trPr>
          <w:trHeight w:val="340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0FBA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15.30-17.00</w:t>
            </w:r>
          </w:p>
          <w:p w14:paraId="645F1D46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F254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6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4993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E43B3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805D1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Poliklinik B</w:t>
            </w:r>
          </w:p>
          <w:p w14:paraId="5E63E9F5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Servis C</w:t>
            </w:r>
          </w:p>
          <w:p w14:paraId="3A133D56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Ameliyathane D</w:t>
            </w:r>
          </w:p>
          <w:p w14:paraId="0F24E436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Odyoloji A</w:t>
            </w:r>
          </w:p>
        </w:tc>
        <w:tc>
          <w:tcPr>
            <w:tcW w:w="13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A889" w14:textId="77777777"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</w:tr>
    </w:tbl>
    <w:p w14:paraId="42814CF1" w14:textId="77777777" w:rsidR="009737C3" w:rsidRDefault="009737C3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7571909D" w14:textId="0465EB05" w:rsidR="009737C3" w:rsidRDefault="006C4371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  <w:r>
        <w:rPr>
          <w:rFonts w:eastAsiaTheme="minorHAnsi"/>
          <w:b/>
          <w:bCs/>
          <w:color w:val="000000"/>
          <w:sz w:val="20"/>
          <w:szCs w:val="20"/>
          <w:lang w:eastAsia="en-US"/>
        </w:rPr>
        <w:t>6 KAT DERSHANEDE YAPILACAKTIR</w:t>
      </w:r>
    </w:p>
    <w:p w14:paraId="20C5D9CA" w14:textId="77777777" w:rsidR="009737C3" w:rsidRDefault="009737C3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6140CC82" w14:textId="77777777" w:rsidR="009737C3" w:rsidRDefault="009737C3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0DF284ED" w14:textId="77777777" w:rsidR="009737C3" w:rsidRDefault="009737C3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6E405FF2" w14:textId="77777777"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5D301FBD" w14:textId="77777777"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1A3E90D8" w14:textId="77777777"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42A8D37B" w14:textId="77777777"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14:paraId="61C5F524" w14:textId="77777777"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14:paraId="49FD2E57" w14:textId="77777777"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14:paraId="23991DFD" w14:textId="77777777" w:rsidR="00684E44" w:rsidRDefault="00684E44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442037FE" w14:textId="77777777" w:rsidR="00684E44" w:rsidRDefault="00684E44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3B799DAC" w14:textId="77777777" w:rsidR="00684E44" w:rsidRDefault="00684E44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43A29C36" w14:textId="77777777" w:rsidR="00684E44" w:rsidRDefault="00684E44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504F9D75" w14:textId="77777777" w:rsidR="00684E44" w:rsidRDefault="00684E44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1958632E" w14:textId="77777777" w:rsidR="00684E44" w:rsidRDefault="00684E44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6EE18EBC" w14:textId="77777777" w:rsidR="00684E44" w:rsidRDefault="00684E44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5E2DB6E2" w14:textId="77777777" w:rsidR="00684E44" w:rsidRDefault="00684E44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14:paraId="1ACDEE38" w14:textId="77777777" w:rsidR="00684E44" w:rsidRDefault="00684E44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14:paraId="6938A652" w14:textId="77777777" w:rsidR="00684E44" w:rsidRDefault="00684E44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14:paraId="3D5178AC" w14:textId="77777777" w:rsidR="00684E44" w:rsidRDefault="00684E44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14:paraId="798F3300" w14:textId="77777777"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05A48303" w14:textId="77777777"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1342AEE2" w14:textId="77777777"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003BCEB3" w14:textId="77777777"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11755E28" w14:textId="77777777"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5EA9CFB1" w14:textId="77777777"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3391931F" w14:textId="77777777"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72C5E5CC" w14:textId="77777777"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2D0DC5A3" w14:textId="77777777"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0463C1E1" w14:textId="77777777"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0211890B" w14:textId="77777777"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75C3163A" w14:textId="77777777"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5838A7DB" w14:textId="77777777"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14:paraId="108C65FC" w14:textId="77777777"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14:paraId="75313DD3" w14:textId="77777777"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sectPr w:rsidR="00492676" w:rsidSect="00934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40C52"/>
    <w:multiLevelType w:val="hybridMultilevel"/>
    <w:tmpl w:val="AFC464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76"/>
    <w:rsid w:val="00001097"/>
    <w:rsid w:val="00001F12"/>
    <w:rsid w:val="000A0892"/>
    <w:rsid w:val="000D3836"/>
    <w:rsid w:val="000E2F6B"/>
    <w:rsid w:val="00141AC8"/>
    <w:rsid w:val="00186B5D"/>
    <w:rsid w:val="0018705A"/>
    <w:rsid w:val="001C657F"/>
    <w:rsid w:val="001D140B"/>
    <w:rsid w:val="002349CF"/>
    <w:rsid w:val="002979CA"/>
    <w:rsid w:val="002D2D28"/>
    <w:rsid w:val="002E615E"/>
    <w:rsid w:val="003129AB"/>
    <w:rsid w:val="0033258B"/>
    <w:rsid w:val="0038010E"/>
    <w:rsid w:val="00382485"/>
    <w:rsid w:val="003B04AB"/>
    <w:rsid w:val="003F0976"/>
    <w:rsid w:val="003F1793"/>
    <w:rsid w:val="00414300"/>
    <w:rsid w:val="0043237D"/>
    <w:rsid w:val="0043651E"/>
    <w:rsid w:val="00492676"/>
    <w:rsid w:val="004B7D19"/>
    <w:rsid w:val="004C2CB4"/>
    <w:rsid w:val="004D78E3"/>
    <w:rsid w:val="00512462"/>
    <w:rsid w:val="00524DF4"/>
    <w:rsid w:val="00547D36"/>
    <w:rsid w:val="005814FC"/>
    <w:rsid w:val="005A337B"/>
    <w:rsid w:val="005A3F69"/>
    <w:rsid w:val="005A5222"/>
    <w:rsid w:val="005C0207"/>
    <w:rsid w:val="005D43C5"/>
    <w:rsid w:val="0066063F"/>
    <w:rsid w:val="006735F8"/>
    <w:rsid w:val="00675162"/>
    <w:rsid w:val="00684E44"/>
    <w:rsid w:val="006A2B6D"/>
    <w:rsid w:val="006B493C"/>
    <w:rsid w:val="006C4371"/>
    <w:rsid w:val="006D72C4"/>
    <w:rsid w:val="00740866"/>
    <w:rsid w:val="00741A8D"/>
    <w:rsid w:val="007A6CAB"/>
    <w:rsid w:val="008129AF"/>
    <w:rsid w:val="00863CC1"/>
    <w:rsid w:val="00887681"/>
    <w:rsid w:val="00893442"/>
    <w:rsid w:val="008D439B"/>
    <w:rsid w:val="00922F21"/>
    <w:rsid w:val="00934EB5"/>
    <w:rsid w:val="009615B4"/>
    <w:rsid w:val="009737C3"/>
    <w:rsid w:val="00980827"/>
    <w:rsid w:val="00A01535"/>
    <w:rsid w:val="00A22F79"/>
    <w:rsid w:val="00AB2706"/>
    <w:rsid w:val="00B07D21"/>
    <w:rsid w:val="00B40BCE"/>
    <w:rsid w:val="00B76456"/>
    <w:rsid w:val="00B85254"/>
    <w:rsid w:val="00BD505F"/>
    <w:rsid w:val="00BD6348"/>
    <w:rsid w:val="00BE7EE8"/>
    <w:rsid w:val="00C03AE2"/>
    <w:rsid w:val="00C34D0E"/>
    <w:rsid w:val="00C36A62"/>
    <w:rsid w:val="00C60D01"/>
    <w:rsid w:val="00C852CD"/>
    <w:rsid w:val="00D16A55"/>
    <w:rsid w:val="00D8633A"/>
    <w:rsid w:val="00D93A82"/>
    <w:rsid w:val="00DB4C2D"/>
    <w:rsid w:val="00DD0A97"/>
    <w:rsid w:val="00DD3F47"/>
    <w:rsid w:val="00DD74A3"/>
    <w:rsid w:val="00E03A78"/>
    <w:rsid w:val="00E343E4"/>
    <w:rsid w:val="00E53E51"/>
    <w:rsid w:val="00EA05B9"/>
    <w:rsid w:val="00EE16C5"/>
    <w:rsid w:val="00F14598"/>
    <w:rsid w:val="00F436D1"/>
    <w:rsid w:val="00FB0C5B"/>
    <w:rsid w:val="00FD0B93"/>
    <w:rsid w:val="00FD0C82"/>
    <w:rsid w:val="00FE3924"/>
    <w:rsid w:val="00FF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C5D7"/>
  <w15:docId w15:val="{E968E485-269F-4BC6-9B4A-F9CE0F2D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430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979C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79C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kbbpol</dc:creator>
  <cp:lastModifiedBy>USER</cp:lastModifiedBy>
  <cp:revision>8</cp:revision>
  <cp:lastPrinted>2024-01-22T13:12:00Z</cp:lastPrinted>
  <dcterms:created xsi:type="dcterms:W3CDTF">2024-01-19T10:44:00Z</dcterms:created>
  <dcterms:modified xsi:type="dcterms:W3CDTF">2024-01-26T09:20:00Z</dcterms:modified>
</cp:coreProperties>
</file>