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20" w:rsidRDefault="003A3F20" w:rsidP="00E74E0F">
      <w:pPr>
        <w:tabs>
          <w:tab w:val="left" w:pos="5220"/>
        </w:tabs>
        <w:jc w:val="center"/>
        <w:rPr>
          <w:b/>
        </w:rPr>
      </w:pPr>
    </w:p>
    <w:p w:rsidR="00A339D6" w:rsidRDefault="00A339D6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E74E0F">
      <w:pPr>
        <w:tabs>
          <w:tab w:val="left" w:pos="5220"/>
        </w:tabs>
        <w:jc w:val="center"/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092EFC" w:rsidRDefault="00092EFC" w:rsidP="00092EFC">
      <w:pPr>
        <w:tabs>
          <w:tab w:val="left" w:pos="5220"/>
        </w:tabs>
        <w:rPr>
          <w:b/>
        </w:rPr>
      </w:pPr>
    </w:p>
    <w:p w:rsidR="003A3F20" w:rsidRDefault="00092EFC" w:rsidP="00092EF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</w:t>
      </w:r>
      <w:r w:rsidR="003A3F20">
        <w:rPr>
          <w:b/>
        </w:rPr>
        <w:t>OMÜ TIP FAKÜLTESİ</w:t>
      </w:r>
    </w:p>
    <w:p w:rsidR="003A3F20" w:rsidRDefault="003A3F20" w:rsidP="00E74E0F">
      <w:pPr>
        <w:tabs>
          <w:tab w:val="left" w:pos="5220"/>
        </w:tabs>
        <w:jc w:val="center"/>
        <w:rPr>
          <w:b/>
        </w:rPr>
      </w:pPr>
      <w:r>
        <w:rPr>
          <w:b/>
        </w:rPr>
        <w:t>DÖNEM V</w:t>
      </w:r>
    </w:p>
    <w:p w:rsidR="00676BBB" w:rsidRDefault="00676BBB" w:rsidP="00E74E0F">
      <w:pPr>
        <w:tabs>
          <w:tab w:val="left" w:pos="5220"/>
        </w:tabs>
        <w:jc w:val="center"/>
        <w:rPr>
          <w:b/>
        </w:rPr>
      </w:pPr>
    </w:p>
    <w:p w:rsidR="00676BBB" w:rsidRDefault="00676BBB" w:rsidP="00E74E0F">
      <w:pPr>
        <w:tabs>
          <w:tab w:val="left" w:pos="5220"/>
        </w:tabs>
        <w:jc w:val="center"/>
        <w:rPr>
          <w:b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Pr="00B56287" w:rsidRDefault="003A3F20" w:rsidP="00E74E0F">
      <w:pPr>
        <w:jc w:val="center"/>
        <w:rPr>
          <w:b/>
          <w:sz w:val="20"/>
          <w:szCs w:val="20"/>
          <w:highlight w:val="yellow"/>
        </w:rPr>
      </w:pPr>
    </w:p>
    <w:p w:rsidR="003A3F20" w:rsidRPr="00B56287" w:rsidRDefault="003A3F20" w:rsidP="00E74E0F">
      <w:pPr>
        <w:jc w:val="center"/>
        <w:rPr>
          <w:b/>
          <w:sz w:val="20"/>
          <w:szCs w:val="20"/>
          <w:highlight w:val="yellow"/>
        </w:rPr>
      </w:pP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  <w:r w:rsidRPr="00931681">
        <w:rPr>
          <w:b/>
          <w:sz w:val="20"/>
          <w:szCs w:val="20"/>
        </w:rPr>
        <w:t xml:space="preserve">AĞRI BLOĞU </w:t>
      </w: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  <w:r w:rsidRPr="00931681">
        <w:rPr>
          <w:b/>
          <w:sz w:val="20"/>
          <w:szCs w:val="20"/>
        </w:rPr>
        <w:t>ÖĞRETİM ÜYESİ VE ÖĞRENCİ KİTAPÇIĞI</w:t>
      </w: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</w:p>
    <w:p w:rsidR="003A3F20" w:rsidRPr="00931681" w:rsidRDefault="003A3F20" w:rsidP="00E74E0F">
      <w:pPr>
        <w:jc w:val="center"/>
        <w:rPr>
          <w:b/>
          <w:sz w:val="20"/>
          <w:szCs w:val="20"/>
        </w:rPr>
      </w:pPr>
    </w:p>
    <w:p w:rsidR="003A3F20" w:rsidRDefault="00F44328" w:rsidP="00E74E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02.12.2024-10.01.2025</w:t>
      </w: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</w:p>
    <w:p w:rsidR="003A3F20" w:rsidRDefault="003A3F20" w:rsidP="00E74E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Blok Başkanı: Prof. Dr. Dilek Durmuş</w:t>
      </w:r>
    </w:p>
    <w:p w:rsidR="003A3F20" w:rsidRPr="007E0D04" w:rsidRDefault="00243D63" w:rsidP="00E74E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3A3F20" w:rsidRPr="007E0D04">
        <w:rPr>
          <w:b/>
          <w:sz w:val="20"/>
          <w:szCs w:val="20"/>
        </w:rPr>
        <w:t xml:space="preserve">           </w:t>
      </w:r>
    </w:p>
    <w:p w:rsidR="003A3F20" w:rsidRPr="007E0D04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p w:rsidR="003A3F20" w:rsidRDefault="003A3F20" w:rsidP="00B843A2">
      <w:pPr>
        <w:rPr>
          <w:b/>
          <w:sz w:val="20"/>
          <w:szCs w:val="20"/>
        </w:rPr>
      </w:pPr>
    </w:p>
    <w:tbl>
      <w:tblPr>
        <w:tblW w:w="9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23"/>
        <w:gridCol w:w="494"/>
        <w:gridCol w:w="1789"/>
        <w:gridCol w:w="2707"/>
        <w:gridCol w:w="2921"/>
      </w:tblGrid>
      <w:tr w:rsidR="00CD5B1B" w:rsidRPr="00CD5B1B" w:rsidTr="00CD5B1B">
        <w:trPr>
          <w:trHeight w:val="256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ÖĞRENCİ LİSTESİ 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SIRA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SOYADI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ASUDE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KÖKSAL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23044005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MUSTAFA EMİR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AKÇAY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BAHAR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KATIKÇI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20040362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ABDULQADER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BALID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ASLINUR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YILMAZ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Fares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ALALI ALDANDACHI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ŞEYMANUR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20040342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YASİN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ÇAVUŞ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21040210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AHSEN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BOYRAZ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FAHRİ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NARİN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21040209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BUSE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KARTAL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ALPEREN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20040343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ZELAL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ÇAKAR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MERT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ÖZKAN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EZGİ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SELAMET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Aydan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MAHARRAMOVA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Shabnam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JABBARI FARROKHI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Muhammed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ELBİREVVİ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Parham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POURGHAZ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CENGİZ TUNA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ÜLPEREN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NURDAN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ÜLKER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MUSTAFA UĞUR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MUTAF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SELİN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ARI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ESMA YAĞMUR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APUL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HALE NUR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ÖZLER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ARDA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TEMİZ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20041037A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HALE BETÜL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ÇÖRTÜK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SEFA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SOYLU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20041035A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BEYZA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TOKER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EMİR TALHA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SOYASLAN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20041034A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AYŞENUR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KARAKÖSE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FERKAN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KENDİRCİ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AHMET TAHA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KAYA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19041003A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ÖYKÜ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BİLGİN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MELİH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TEZEL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19040087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AYSEL İREM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ÜNLÜVER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GALİP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ÖNER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19041013A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CANAN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CAN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ALPEREN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ALTAY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20041020A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DUYGU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ŞENGÜN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20040136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FEYZA NUR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TOPUZ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15040381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MAHFAM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OUMOUEI MILAN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19040199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GÖKSU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GÖKTAŞ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17040075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GAMZE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KAHYA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24040381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MUHAMMET SAKİ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KARACA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18040221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EMİNE GÖKSU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ÖZDÖL</w:t>
            </w:r>
          </w:p>
        </w:tc>
      </w:tr>
      <w:tr w:rsidR="00CD5B1B" w:rsidRPr="00CD5B1B" w:rsidTr="00CD5B1B">
        <w:trPr>
          <w:trHeight w:val="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17040113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YUSUF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ÖZER</w:t>
            </w:r>
          </w:p>
        </w:tc>
      </w:tr>
    </w:tbl>
    <w:p w:rsidR="007E3C2F" w:rsidRDefault="007E3C2F" w:rsidP="00B56287">
      <w:pPr>
        <w:rPr>
          <w:b/>
          <w:sz w:val="20"/>
          <w:szCs w:val="20"/>
        </w:rPr>
      </w:pPr>
    </w:p>
    <w:tbl>
      <w:tblPr>
        <w:tblW w:w="9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816"/>
        <w:gridCol w:w="489"/>
        <w:gridCol w:w="1772"/>
        <w:gridCol w:w="2682"/>
        <w:gridCol w:w="2896"/>
      </w:tblGrid>
      <w:tr w:rsidR="00CD5B1B" w:rsidRPr="00CD5B1B" w:rsidTr="00CD5B1B">
        <w:trPr>
          <w:trHeight w:val="256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ÖĞRENCİ LİSTESİ 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SIRA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ADI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SOYADI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23040421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ASUDE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KÖKSAL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23044005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MUSTAFA EMİR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AKÇAY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23040418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BAHAR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KATIKÇI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20040362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ABDULQADER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BALID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ASLINUR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YILMAZ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20040361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Fares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ALALI ALDANDACHI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ŞEYMANUR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20040342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YASİN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ÇAVUŞ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21040210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AHSEN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BOYRAZ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FAHRİ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NARİN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21040209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BUSE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KARTAL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20040338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ALPEREN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20040343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ZELAL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ÇAKAR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20040326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MERT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ÖZKAN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20040328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EZGİ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SELAMET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Aydan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MAHARRAMOVA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Shabnam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JABBARI FARROKHI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Muhammed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ELBİREVVİ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Parham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POURGHAZ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CENGİZ TUNA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ÜLPEREN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NURDAN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ÜLKER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MUSTAFA UĞUR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MUTAF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SELİN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ARI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ESMA YAĞMUR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APUL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HALE NUR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ÖZLER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ARDA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TEMİZ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20041037A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HALE BETÜL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ÇÖRTÜK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SEFA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SOYLU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20041035A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BEYZA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TOKER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EMİR TALHA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SOYASLAN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20041034A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AYŞENUR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KARAKÖSE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FERKAN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KENDİRCİ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AHMET TAHA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KAYA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19041003A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ÖYKÜ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BİLGİN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MELİH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TEZEL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19040087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AYSEL İREM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ÜNLÜVER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20040229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GALİP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ÖNER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19041013A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CANAN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20040226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ALPEREN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ALTAY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20041020A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DUYGU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ŞENGÜN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20040136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FEYZA NUR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TOPUZ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15040381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MAHFAM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OUMOUEI MILAN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19040199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GÖKSU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GÖKTAŞ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17040075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GAMZE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KAHYA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24040381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MUHAMMET SAKİ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KARACA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18040221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EMİNE GÖKSU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ÖZDÖL</w:t>
            </w:r>
          </w:p>
        </w:tc>
      </w:tr>
      <w:tr w:rsidR="00CD5B1B" w:rsidRPr="00CD5B1B" w:rsidTr="00CD5B1B">
        <w:trPr>
          <w:trHeight w:val="25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17040113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YUSUF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ÖZER</w:t>
            </w:r>
          </w:p>
        </w:tc>
      </w:tr>
    </w:tbl>
    <w:p w:rsidR="00CD5B1B" w:rsidRDefault="00CD5B1B" w:rsidP="00B56287">
      <w:pPr>
        <w:rPr>
          <w:b/>
          <w:sz w:val="20"/>
          <w:szCs w:val="20"/>
        </w:rPr>
      </w:pPr>
    </w:p>
    <w:tbl>
      <w:tblPr>
        <w:tblW w:w="9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812"/>
        <w:gridCol w:w="487"/>
        <w:gridCol w:w="1764"/>
        <w:gridCol w:w="2670"/>
        <w:gridCol w:w="2882"/>
      </w:tblGrid>
      <w:tr w:rsidR="00CD5B1B" w:rsidRPr="00CD5B1B" w:rsidTr="00CD5B1B">
        <w:trPr>
          <w:trHeight w:val="256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ÖĞRENCİ LİSTESİ 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SIRA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ADI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SOYADI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ASUDE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KÖKSAL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23044005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MUSTAFA EMİR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AKÇAY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BAHAR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KATIKÇI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ABDULQADER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BALID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ASLINUR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YILMAZ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Fares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ALALI ALDANDACHI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23040407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ŞEYMANUR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YASİN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ÇAVUŞ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21040210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AHSEN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BOYRAZ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FAHRİ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NARİN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21040209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BUSE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KARTAL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ALPEREN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ZELAL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ÇAKAR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MERT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ÖZKAN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EZGİ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SELAMET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Aydan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MAHARRAMOVA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Shabnam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JABBARI FARROKHI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Muhammed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ELBİREVVİ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20040311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Parham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POURGHAZ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CENGİZ TUNA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ÜLPEREN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NURDAN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ÜLKER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MUSTAFA UĞUR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MUTAF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SELİN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ARI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ESMA YAĞMUR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APUL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HALE NUR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ÖZLER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ARDA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TEMİZ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20041037A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HALE BETÜL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ÇÖRTÜK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SEFA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SOYLU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20041035A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BEYZA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TOKER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EMİR TALHA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SOYASLAN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20041034A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AYŞENUR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KARAKÖSE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FERKAN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KENDİRCİ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AHMET TAHA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KAYA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19041003A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ÖYKÜ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BİLGİN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MELİH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TEZEL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19040087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AYSEL İREM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ÜNLÜVER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GALİP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ÖNER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19041013A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CANAN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CAN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20040226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ALPEREN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ALTAY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20041020A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DUYGU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ŞENGÜN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20040136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FEYZA NUR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TOPUZ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15040381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MAHFAM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OUMOUEI MILAN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19040199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GÖKSU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GÖKTAŞ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17040075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GAMZE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KAHYA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24040381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MUHAMMET SAKİ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KARACA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18040221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EMİNE GÖKSU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ÖZDÖL</w:t>
            </w:r>
          </w:p>
        </w:tc>
      </w:tr>
      <w:tr w:rsidR="00CD5B1B" w:rsidRPr="00CD5B1B" w:rsidTr="00CD5B1B">
        <w:trPr>
          <w:trHeight w:val="2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GRUP-7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17040113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YUSUF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B1B" w:rsidRPr="00CD5B1B" w:rsidRDefault="00CD5B1B" w:rsidP="00CD5B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B1B">
              <w:rPr>
                <w:rFonts w:ascii="Calibri" w:hAnsi="Calibri" w:cs="Calibri"/>
                <w:color w:val="000000"/>
                <w:sz w:val="22"/>
                <w:szCs w:val="22"/>
              </w:rPr>
              <w:t>ÖZER</w:t>
            </w:r>
          </w:p>
        </w:tc>
      </w:tr>
    </w:tbl>
    <w:p w:rsidR="00CD5B1B" w:rsidRDefault="00CD5B1B" w:rsidP="00B56287">
      <w:pPr>
        <w:rPr>
          <w:b/>
          <w:sz w:val="20"/>
          <w:szCs w:val="20"/>
        </w:rPr>
      </w:pPr>
    </w:p>
    <w:p w:rsidR="00B56287" w:rsidRPr="00CA13AE" w:rsidRDefault="0022013A" w:rsidP="00B56287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lastRenderedPageBreak/>
        <w:t>1</w:t>
      </w:r>
      <w:r w:rsidR="00B56287" w:rsidRPr="00CA13AE">
        <w:rPr>
          <w:rFonts w:asciiTheme="majorBidi" w:hAnsiTheme="majorBidi" w:cstheme="majorBidi"/>
          <w:b/>
          <w:sz w:val="18"/>
          <w:szCs w:val="18"/>
        </w:rPr>
        <w:t>. Hafta.YAYGIN VE OMURGA (BEL, BOYUN) AĞRIL</w:t>
      </w:r>
      <w:r w:rsidR="00B56287">
        <w:rPr>
          <w:rFonts w:asciiTheme="majorBidi" w:hAnsiTheme="majorBidi" w:cstheme="majorBidi"/>
          <w:b/>
          <w:sz w:val="18"/>
          <w:szCs w:val="18"/>
        </w:rPr>
        <w:t>ARI TASKI (Dr</w:t>
      </w:r>
      <w:r>
        <w:rPr>
          <w:rFonts w:asciiTheme="majorBidi" w:hAnsiTheme="majorBidi" w:cstheme="majorBidi"/>
          <w:b/>
          <w:sz w:val="18"/>
          <w:szCs w:val="18"/>
        </w:rPr>
        <w:t xml:space="preserve">. Yeşim Akyol)   </w:t>
      </w:r>
      <w:r w:rsidR="00F44328">
        <w:rPr>
          <w:rFonts w:asciiTheme="majorBidi" w:hAnsiTheme="majorBidi" w:cstheme="majorBidi"/>
          <w:b/>
          <w:sz w:val="18"/>
          <w:szCs w:val="18"/>
        </w:rPr>
        <w:t>02-06 Aralık</w:t>
      </w:r>
      <w:r w:rsidR="009C00C4" w:rsidRPr="005F79A4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E77FFB">
        <w:rPr>
          <w:rFonts w:asciiTheme="majorBidi" w:hAnsiTheme="majorBidi" w:cstheme="majorBidi"/>
          <w:b/>
          <w:sz w:val="18"/>
          <w:szCs w:val="18"/>
        </w:rPr>
        <w:t>2024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49"/>
        <w:gridCol w:w="1985"/>
        <w:gridCol w:w="1701"/>
        <w:gridCol w:w="1842"/>
        <w:gridCol w:w="1843"/>
      </w:tblGrid>
      <w:tr w:rsidR="00B56287" w:rsidRPr="00CA13AE" w:rsidTr="00B3271E">
        <w:trPr>
          <w:trHeight w:val="591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Saat &amp;Yer</w:t>
            </w:r>
          </w:p>
        </w:tc>
        <w:tc>
          <w:tcPr>
            <w:tcW w:w="1949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SALI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AC28B6" w:rsidRPr="00CA13AE" w:rsidTr="00B3271E">
        <w:trPr>
          <w:trHeight w:val="1712"/>
        </w:trPr>
        <w:tc>
          <w:tcPr>
            <w:tcW w:w="1136" w:type="dxa"/>
          </w:tcPr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09.00-10.00</w:t>
            </w: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AC28B6" w:rsidRPr="00CA13AE" w:rsidRDefault="00AC28B6" w:rsidP="00B56287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AC28B6" w:rsidRPr="00653138" w:rsidRDefault="00AC28B6" w:rsidP="00E62B5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  <w:r w:rsidRPr="00D20F72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D20F72" w:rsidRDefault="00AC28B6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  <w:p w:rsidR="00AC28B6" w:rsidRPr="00D20F72" w:rsidRDefault="00AC28B6" w:rsidP="00E62B5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Ağrı Fizyolojisi ve Ağrı Mekanizmaları</w:t>
            </w:r>
          </w:p>
          <w:p w:rsidR="00AC28B6" w:rsidRPr="00D20F72" w:rsidRDefault="00AC28B6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Default="00AC28B6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Fuat Güldoğuş</w:t>
            </w:r>
          </w:p>
          <w:p w:rsidR="00AC28B6" w:rsidRPr="00B46589" w:rsidRDefault="00AC28B6" w:rsidP="00D016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8B6" w:rsidRDefault="00AC28B6" w:rsidP="00B56287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AC28B6" w:rsidRPr="00CA13AE" w:rsidRDefault="00AC28B6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22747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AC28B6" w:rsidRPr="00CA13AE" w:rsidRDefault="00AC28B6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 Ağrıları</w:t>
            </w:r>
          </w:p>
          <w:p w:rsidR="00AC28B6" w:rsidRDefault="00AC28B6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Bora Uzuner</w:t>
            </w:r>
          </w:p>
          <w:p w:rsidR="00AC28B6" w:rsidRPr="00CA13AE" w:rsidRDefault="00AC28B6" w:rsidP="00F9090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28B6" w:rsidRPr="002E6D7A" w:rsidRDefault="00AC28B6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    </w:t>
            </w:r>
          </w:p>
          <w:p w:rsidR="00AC28B6" w:rsidRPr="002E6D7A" w:rsidRDefault="00AC28B6" w:rsidP="002249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AC28B6" w:rsidRPr="00C96BE2" w:rsidRDefault="00AC28B6" w:rsidP="00093D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6BE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Poliklinik</w:t>
            </w:r>
          </w:p>
          <w:p w:rsidR="00AC28B6" w:rsidRDefault="00AC28B6" w:rsidP="00093D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2E6D7A" w:rsidRDefault="00AC28B6" w:rsidP="00093DFC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Grup-2-A katı plk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842" w:type="dxa"/>
          </w:tcPr>
          <w:p w:rsidR="00AC28B6" w:rsidRPr="006066B2" w:rsidRDefault="00AC28B6" w:rsidP="00B5628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AC28B6" w:rsidRPr="001D132C" w:rsidRDefault="00AC28B6" w:rsidP="00662B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96BE2" w:rsidRDefault="00AC28B6" w:rsidP="00A55F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6BE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Poliklinik</w:t>
            </w:r>
          </w:p>
          <w:p w:rsidR="00AC28B6" w:rsidRDefault="00AC28B6" w:rsidP="00A55F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6066B2" w:rsidRDefault="00AC28B6" w:rsidP="00A55F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Grup-3-A katı plk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vMerge w:val="restart"/>
          </w:tcPr>
          <w:p w:rsidR="00AC28B6" w:rsidRDefault="00AC28B6" w:rsidP="00B5628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AC28B6" w:rsidRPr="00D86D3B" w:rsidRDefault="00AC28B6" w:rsidP="009B6C1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D86D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 9.00-10.30</w:t>
            </w:r>
          </w:p>
          <w:p w:rsidR="00AC28B6" w:rsidRPr="00D86D3B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Omuz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-Bel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Diz-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Anamnez ve Muayene</w:t>
            </w:r>
          </w:p>
          <w:p w:rsidR="00AC28B6" w:rsidRPr="00CA13AE" w:rsidRDefault="00AC28B6" w:rsidP="00093DFC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Dilek Durmuş-1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Yasemin Ulus-5</w:t>
            </w:r>
          </w:p>
          <w:p w:rsidR="00AC28B6" w:rsidRPr="00CA13AE" w:rsidRDefault="00B3271E" w:rsidP="00AE506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 katı toplantı salon)</w:t>
            </w:r>
          </w:p>
          <w:p w:rsidR="00B3271E" w:rsidRDefault="00B3271E" w:rsidP="009B6C19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B6C19" w:rsidRDefault="00B3271E" w:rsidP="009B6C19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  <w:r w:rsidR="009B6C19">
              <w:rPr>
                <w:rFonts w:asciiTheme="majorBidi" w:hAnsiTheme="majorBidi" w:cstheme="majorBidi"/>
                <w:sz w:val="18"/>
                <w:szCs w:val="18"/>
              </w:rPr>
              <w:t>Grup 1-şehir plk</w:t>
            </w:r>
          </w:p>
          <w:p w:rsidR="00AC28B6" w:rsidRPr="00CA13AE" w:rsidRDefault="009B6C19" w:rsidP="009B6C1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 6-A-katı plk</w:t>
            </w:r>
          </w:p>
        </w:tc>
      </w:tr>
      <w:tr w:rsidR="00AC28B6" w:rsidRPr="00CA13AE" w:rsidTr="00B3271E">
        <w:trPr>
          <w:trHeight w:val="1501"/>
        </w:trPr>
        <w:tc>
          <w:tcPr>
            <w:tcW w:w="1136" w:type="dxa"/>
          </w:tcPr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10.00-11.00</w:t>
            </w: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C28B6" w:rsidRPr="00CA13AE" w:rsidRDefault="00AC28B6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AC28B6" w:rsidRPr="009B6C19" w:rsidRDefault="00AC28B6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D20F72" w:rsidRDefault="00AC28B6" w:rsidP="009B6C1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Pr="00D20F72" w:rsidRDefault="00AC28B6" w:rsidP="009B6C1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Kronik ağrı Tedavisi I</w:t>
            </w:r>
          </w:p>
          <w:p w:rsidR="009B6C19" w:rsidRDefault="009B6C19" w:rsidP="009B6C19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Pr="00D20F72" w:rsidRDefault="00AC28B6" w:rsidP="009B6C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Dr. Fatih Özkan</w:t>
            </w:r>
          </w:p>
          <w:p w:rsidR="00AC28B6" w:rsidRPr="0008509C" w:rsidRDefault="00AC28B6" w:rsidP="00D016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8B6" w:rsidRPr="00CA13AE" w:rsidRDefault="00AC28B6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</w:t>
            </w:r>
          </w:p>
          <w:p w:rsidR="00AC28B6" w:rsidRPr="006532A7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532A7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6532A7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32A7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Kompleks Bölgesel Ağrı Sendromu (KBAS)</w:t>
            </w:r>
          </w:p>
          <w:p w:rsidR="00AC28B6" w:rsidRPr="00CA13AE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532A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Dr.Dilek Durmuş</w:t>
            </w:r>
            <w:r w:rsidRPr="00EB65B7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701" w:type="dxa"/>
          </w:tcPr>
          <w:p w:rsidR="00AC28B6" w:rsidRPr="002E6D7A" w:rsidRDefault="00AC28B6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    </w:t>
            </w:r>
          </w:p>
          <w:p w:rsidR="00AC28B6" w:rsidRPr="00662BD7" w:rsidRDefault="00AC28B6" w:rsidP="00AC28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62BD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AC28B6" w:rsidRPr="00AE29E2" w:rsidRDefault="00AC28B6" w:rsidP="00AC28B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Osteoartrit</w:t>
            </w:r>
          </w:p>
          <w:p w:rsidR="00AC28B6" w:rsidRPr="00CA13AE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Gamze Alaylı</w:t>
            </w:r>
          </w:p>
          <w:p w:rsidR="00AC28B6" w:rsidRPr="002E6D7A" w:rsidRDefault="00AC28B6" w:rsidP="008816D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EB65B7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AC28B6" w:rsidRPr="006066B2" w:rsidRDefault="00AC28B6" w:rsidP="00B562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AC28B6" w:rsidRPr="00CA13AE" w:rsidRDefault="00AC28B6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AC28B6" w:rsidRPr="00CA13AE" w:rsidRDefault="00AC28B6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Tenosinovit ve     Bursitler</w:t>
            </w:r>
          </w:p>
          <w:p w:rsidR="00AC28B6" w:rsidRDefault="00AC28B6" w:rsidP="004573F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Yasemin Ulus</w:t>
            </w:r>
          </w:p>
          <w:p w:rsidR="00AC28B6" w:rsidRPr="006066B2" w:rsidRDefault="00AC28B6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C28B6" w:rsidRPr="00CA13AE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</w:tr>
      <w:tr w:rsidR="00F21BE0" w:rsidRPr="00CA13AE" w:rsidTr="00B3271E">
        <w:trPr>
          <w:trHeight w:val="1762"/>
        </w:trPr>
        <w:tc>
          <w:tcPr>
            <w:tcW w:w="1136" w:type="dxa"/>
          </w:tcPr>
          <w:p w:rsidR="00F21BE0" w:rsidRDefault="00EB65B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</w:t>
            </w:r>
            <w:r w:rsidR="00F21BE0">
              <w:rPr>
                <w:rFonts w:asciiTheme="majorBidi" w:hAnsiTheme="majorBidi" w:cstheme="majorBidi"/>
                <w:sz w:val="18"/>
                <w:szCs w:val="18"/>
              </w:rPr>
              <w:t>-12.00</w:t>
            </w:r>
          </w:p>
        </w:tc>
        <w:tc>
          <w:tcPr>
            <w:tcW w:w="1949" w:type="dxa"/>
          </w:tcPr>
          <w:p w:rsidR="00D0161B" w:rsidRPr="00CA13AE" w:rsidRDefault="00F21BE0" w:rsidP="00D0161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E62B5E" w:rsidRDefault="00E62B5E" w:rsidP="00E62B5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E62B5E" w:rsidRPr="00D20F72" w:rsidRDefault="00E62B5E" w:rsidP="00E62B5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Kronik ağrı Tedavisi II</w:t>
            </w:r>
          </w:p>
          <w:p w:rsidR="00E62B5E" w:rsidRPr="00D20F72" w:rsidRDefault="00E62B5E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F21BE0" w:rsidRPr="00CA13AE" w:rsidRDefault="00E62B5E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Dr. Mustafa Kurç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al</w:t>
            </w:r>
            <w:r w:rsidRPr="00D20F72">
              <w:rPr>
                <w:rFonts w:asciiTheme="majorBidi" w:hAnsiTheme="majorBidi" w:cstheme="majorBidi"/>
                <w:sz w:val="18"/>
                <w:szCs w:val="18"/>
              </w:rPr>
              <w:t>oğlu</w:t>
            </w:r>
          </w:p>
        </w:tc>
        <w:tc>
          <w:tcPr>
            <w:tcW w:w="1985" w:type="dxa"/>
          </w:tcPr>
          <w:p w:rsidR="00B46589" w:rsidRPr="00662BD7" w:rsidRDefault="00B46589" w:rsidP="00F9090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AC28B6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Fibromyalji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ve myofasial ağrılar</w:t>
            </w:r>
          </w:p>
          <w:p w:rsidR="00AC28B6" w:rsidRPr="00CA13AE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C28B6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Dr.Dilek Durmuş</w:t>
            </w:r>
          </w:p>
          <w:p w:rsidR="00F21BE0" w:rsidRPr="00CA13AE" w:rsidRDefault="00F21BE0" w:rsidP="008816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65B7" w:rsidRPr="002E6D7A" w:rsidRDefault="006066B2" w:rsidP="00EB65B7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</w:t>
            </w:r>
          </w:p>
          <w:p w:rsidR="00AC28B6" w:rsidRPr="009D13A3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D13A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AC28B6" w:rsidRDefault="00AC28B6" w:rsidP="00AC28B6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Diz ağrısı  anamnez ve muayene-pratik anlatım</w:t>
            </w:r>
          </w:p>
          <w:p w:rsidR="00AC28B6" w:rsidRDefault="00AC28B6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Gamze Alaylı</w:t>
            </w:r>
          </w:p>
          <w:p w:rsidR="00F21BE0" w:rsidRPr="002E6D7A" w:rsidRDefault="00F21BE0" w:rsidP="00AC2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DA4515" w:rsidRDefault="00DA4515" w:rsidP="00DA451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</w:p>
          <w:p w:rsidR="004573F9" w:rsidRPr="009D13A3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D13A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Omuz ağrısı  anamnez ve muayene-pratik anlatım</w:t>
            </w: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Yasemin Ulus</w:t>
            </w:r>
          </w:p>
          <w:p w:rsidR="00F21BE0" w:rsidRPr="006066B2" w:rsidRDefault="00750AB3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</w:tcPr>
          <w:p w:rsidR="00E47094" w:rsidRDefault="00E47094" w:rsidP="00E47094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9B6C19" w:rsidRPr="00D86D3B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Saat 10.30-12.00</w:t>
            </w:r>
          </w:p>
          <w:p w:rsid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9B6C19" w:rsidRP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9B6C19" w:rsidRDefault="009B6C19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Omuz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-Bel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Diz-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Anamnez ve Muayene</w:t>
            </w:r>
          </w:p>
          <w:p w:rsidR="006A0FBB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Gamze Alaylı-2</w:t>
            </w:r>
          </w:p>
          <w:p w:rsidR="009B6C19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(7. kat sınıf)</w:t>
            </w:r>
          </w:p>
          <w:p w:rsidR="009B6C19" w:rsidRDefault="009B6C19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İlker İlhanlı-6</w:t>
            </w:r>
          </w:p>
          <w:p w:rsidR="00B3271E" w:rsidRDefault="006A0FBB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 A katı toplantı salon</w:t>
            </w:r>
            <w:r w:rsidR="00B3271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B6C19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 1-şehir plk</w:t>
            </w:r>
          </w:p>
          <w:p w:rsidR="009B6C19" w:rsidRPr="00DF6AB6" w:rsidRDefault="009B6C19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Grup-5- A katı plk</w:t>
            </w:r>
          </w:p>
          <w:p w:rsidR="00C67628" w:rsidRPr="00CA13AE" w:rsidRDefault="00C67628" w:rsidP="00AC28B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56287" w:rsidRPr="00CA13AE" w:rsidTr="00B3271E">
        <w:trPr>
          <w:trHeight w:val="175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</w:tc>
        <w:tc>
          <w:tcPr>
            <w:tcW w:w="1949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985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842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843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</w:tr>
      <w:tr w:rsidR="00B56287" w:rsidRPr="00CA13AE" w:rsidTr="00B3271E">
        <w:trPr>
          <w:trHeight w:val="1496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46589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C67628" w:rsidRDefault="00C67628" w:rsidP="00C6762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Hasta Dağıtımı</w:t>
            </w: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4573F9" w:rsidRPr="00EB65B7" w:rsidRDefault="004573F9" w:rsidP="004573F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4573F9" w:rsidRPr="00CA13AE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Bel ve Sırt Ağrıları</w:t>
            </w:r>
          </w:p>
          <w:p w:rsidR="00B56287" w:rsidRPr="001D132C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Yeşim Akyol</w:t>
            </w:r>
          </w:p>
        </w:tc>
        <w:tc>
          <w:tcPr>
            <w:tcW w:w="1985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4573F9" w:rsidRPr="00662BD7" w:rsidRDefault="009B6C19" w:rsidP="009B6C19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="004573F9" w:rsidRPr="00662BD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4573F9" w:rsidRDefault="004573F9" w:rsidP="004573F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Boyun Ağrıları anamnez ve muayene pratik anlatım</w:t>
            </w:r>
          </w:p>
          <w:p w:rsidR="004573F9" w:rsidRPr="00D20F72" w:rsidRDefault="004573F9" w:rsidP="004573F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Dilek Durmuş</w:t>
            </w:r>
          </w:p>
          <w:p w:rsidR="00B56287" w:rsidRPr="004B7C07" w:rsidRDefault="00B56287" w:rsidP="004573F9">
            <w:pPr>
              <w:tabs>
                <w:tab w:val="left" w:pos="314"/>
              </w:tabs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57375C" w:rsidRPr="00662BD7" w:rsidRDefault="0057375C" w:rsidP="0057375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62BD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SUNUM</w:t>
            </w:r>
          </w:p>
          <w:p w:rsidR="0057375C" w:rsidRDefault="0057375C" w:rsidP="0057375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57375C" w:rsidRDefault="0057375C" w:rsidP="0057375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NSAİİ</w:t>
            </w:r>
          </w:p>
          <w:p w:rsidR="0057375C" w:rsidRPr="0008509C" w:rsidRDefault="0057375C" w:rsidP="0057375C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İlker İlhanlı</w:t>
            </w:r>
          </w:p>
          <w:p w:rsidR="00B56287" w:rsidRPr="00CA13AE" w:rsidRDefault="00FD036A" w:rsidP="002A602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r w:rsidR="00AB667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r w:rsidR="00623FFD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B56287" w:rsidRDefault="00B56287" w:rsidP="00B562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B6C19" w:rsidRPr="00D86D3B" w:rsidRDefault="009B6C19" w:rsidP="009B6C1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9B6C19" w:rsidRDefault="009B6C19" w:rsidP="009B6C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Boyun-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Omuz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-Bel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Diz-</w:t>
            </w:r>
            <w:r w:rsidRPr="00CA13AE">
              <w:rPr>
                <w:rFonts w:asciiTheme="majorBidi" w:hAnsiTheme="majorBidi" w:cstheme="majorBidi"/>
                <w:sz w:val="18"/>
                <w:szCs w:val="18"/>
              </w:rPr>
              <w:t>Anamnez ve Muayene</w:t>
            </w:r>
          </w:p>
          <w:p w:rsidR="009B6C19" w:rsidRDefault="009B6C19" w:rsidP="009B6C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B6C19" w:rsidRDefault="009B6C19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Bora Uzuner-3</w:t>
            </w:r>
          </w:p>
          <w:p w:rsidR="00B3271E" w:rsidRDefault="00B3271E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 katı toplantı salonu)</w:t>
            </w:r>
          </w:p>
          <w:p w:rsidR="00B3271E" w:rsidRDefault="00B3271E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Dilek Durmuş-1</w:t>
            </w:r>
          </w:p>
          <w:p w:rsidR="00B3271E" w:rsidRDefault="00B3271E" w:rsidP="009B6C1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(7. kat sınıf)</w:t>
            </w:r>
          </w:p>
          <w:p w:rsidR="00B56287" w:rsidRPr="006066B2" w:rsidRDefault="00B56287" w:rsidP="005737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56287" w:rsidRPr="00CA13AE" w:rsidRDefault="00B56287" w:rsidP="00B56287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093DFC" w:rsidRDefault="00093DFC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3DFC" w:rsidRDefault="00093DFC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093DFC" w:rsidP="00A55F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Hasta Hazırlama</w:t>
            </w:r>
            <w:r w:rsidR="00EB65B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</w:tr>
      <w:tr w:rsidR="00B56287" w:rsidRPr="00CA13AE" w:rsidTr="00B3271E">
        <w:trPr>
          <w:trHeight w:val="1605"/>
        </w:trPr>
        <w:tc>
          <w:tcPr>
            <w:tcW w:w="1136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56287" w:rsidRPr="00CA13AE" w:rsidRDefault="00B46589" w:rsidP="00B5628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14.30-15.15</w:t>
            </w:r>
          </w:p>
        </w:tc>
        <w:tc>
          <w:tcPr>
            <w:tcW w:w="1949" w:type="dxa"/>
          </w:tcPr>
          <w:p w:rsidR="00B56287" w:rsidRPr="00CA13AE" w:rsidRDefault="00B56287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850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4573F9" w:rsidRDefault="004573F9" w:rsidP="004573F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8509C">
              <w:rPr>
                <w:rFonts w:asciiTheme="majorBidi" w:hAnsiTheme="majorBidi" w:cstheme="majorBidi"/>
                <w:sz w:val="18"/>
                <w:szCs w:val="18"/>
              </w:rPr>
              <w:t>Bel ağrısı anamnez ve muayene pratik anlatım</w:t>
            </w:r>
          </w:p>
          <w:p w:rsidR="00B56287" w:rsidRPr="009D13A3" w:rsidRDefault="004573F9" w:rsidP="004573F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Yeşim Akyol</w:t>
            </w:r>
          </w:p>
        </w:tc>
        <w:tc>
          <w:tcPr>
            <w:tcW w:w="1985" w:type="dxa"/>
          </w:tcPr>
          <w:p w:rsidR="00B56287" w:rsidRPr="00BC5566" w:rsidRDefault="00B56287" w:rsidP="0022497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4573F9" w:rsidRPr="004B7C07" w:rsidRDefault="004573F9" w:rsidP="004573F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56287" w:rsidRPr="004B7C07" w:rsidRDefault="00093DFC" w:rsidP="004B7C0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Hasta Hazırlama</w:t>
            </w:r>
          </w:p>
        </w:tc>
        <w:tc>
          <w:tcPr>
            <w:tcW w:w="1701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3DFC" w:rsidRDefault="00093DFC" w:rsidP="004573F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56287" w:rsidRPr="00CA13AE" w:rsidRDefault="00093DFC" w:rsidP="004573F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Hasta Hazırlama</w:t>
            </w:r>
          </w:p>
        </w:tc>
        <w:tc>
          <w:tcPr>
            <w:tcW w:w="1842" w:type="dxa"/>
          </w:tcPr>
          <w:p w:rsidR="006A0FBB" w:rsidRDefault="006A0FBB" w:rsidP="006A0FB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6A0FBB" w:rsidRPr="00D86D3B" w:rsidRDefault="006A0FBB" w:rsidP="006A0FB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6066B2" w:rsidRDefault="006066B2" w:rsidP="00F2274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A0FBB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A0FBB" w:rsidRDefault="006A0FBB" w:rsidP="006A0F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Yeşim Akyol-4</w:t>
            </w:r>
          </w:p>
          <w:p w:rsidR="006A0FBB" w:rsidRPr="00CA13AE" w:rsidRDefault="006A0FBB" w:rsidP="006A0FB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 katı toplantı salon)</w:t>
            </w:r>
          </w:p>
          <w:p w:rsidR="00F22747" w:rsidRPr="006066B2" w:rsidRDefault="00F22747" w:rsidP="005737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066B2" w:rsidRPr="002345E6" w:rsidRDefault="006066B2" w:rsidP="006066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9090D" w:rsidRDefault="00F9090D" w:rsidP="00F9090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56287" w:rsidRPr="00CA13AE" w:rsidRDefault="00B56287" w:rsidP="00F9090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  <w:tr w:rsidR="00B56287" w:rsidRPr="00CA13AE" w:rsidTr="00B3271E">
        <w:trPr>
          <w:trHeight w:val="919"/>
        </w:trPr>
        <w:tc>
          <w:tcPr>
            <w:tcW w:w="1136" w:type="dxa"/>
          </w:tcPr>
          <w:p w:rsidR="00B56287" w:rsidRPr="00CA13AE" w:rsidRDefault="00B56287" w:rsidP="00B4658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B56287" w:rsidRPr="00CA13AE" w:rsidRDefault="00B56287" w:rsidP="00B56287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B56287" w:rsidP="00B33A4A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56287" w:rsidRPr="00CA13AE" w:rsidRDefault="00B56287" w:rsidP="00B56287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B56287" w:rsidP="00AC28B6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56287" w:rsidRPr="00CA13AE" w:rsidRDefault="00B56287" w:rsidP="00B56287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B56287" w:rsidP="00AC28B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</w:tcPr>
          <w:p w:rsidR="00B56287" w:rsidRPr="00CA13AE" w:rsidRDefault="00B56287" w:rsidP="00B5628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56287" w:rsidRPr="00CA13AE" w:rsidRDefault="00AE506F" w:rsidP="00C6762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56287" w:rsidRPr="00CA13AE" w:rsidRDefault="00B56287" w:rsidP="00B56287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EB65B7" w:rsidRDefault="00EB65B7" w:rsidP="00EB65B7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56287" w:rsidRPr="00CA13AE" w:rsidRDefault="00B56287" w:rsidP="00BD628D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</w:tbl>
    <w:p w:rsidR="00B33A4A" w:rsidRPr="00B3271E" w:rsidRDefault="00B56287" w:rsidP="00B3271E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</w:t>
      </w:r>
      <w:r w:rsidR="00B3271E">
        <w:rPr>
          <w:rFonts w:asciiTheme="majorBidi" w:hAnsiTheme="majorBidi" w:cstheme="majorBidi"/>
          <w:b/>
          <w:bCs/>
          <w:sz w:val="20"/>
          <w:szCs w:val="20"/>
        </w:rPr>
        <w:t xml:space="preserve"> belirleyecektir</w:t>
      </w:r>
    </w:p>
    <w:p w:rsidR="006A0FBB" w:rsidRDefault="006A0FBB" w:rsidP="00DF6AB6">
      <w:pPr>
        <w:rPr>
          <w:rFonts w:asciiTheme="majorBidi" w:hAnsiTheme="majorBidi" w:cstheme="majorBidi"/>
          <w:b/>
          <w:sz w:val="18"/>
          <w:szCs w:val="18"/>
        </w:rPr>
      </w:pPr>
    </w:p>
    <w:p w:rsidR="00DF6AB6" w:rsidRPr="00CA13AE" w:rsidRDefault="00DF6AB6" w:rsidP="00DF6AB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>2</w:t>
      </w:r>
      <w:r w:rsidRPr="00CA13AE">
        <w:rPr>
          <w:rFonts w:asciiTheme="majorBidi" w:hAnsiTheme="majorBidi" w:cstheme="majorBidi"/>
          <w:b/>
          <w:sz w:val="18"/>
          <w:szCs w:val="18"/>
        </w:rPr>
        <w:t>. Hafta.YAYGIN VE OMURGA (BEL, BOYUN) AĞRIL</w:t>
      </w:r>
      <w:r>
        <w:rPr>
          <w:rFonts w:asciiTheme="majorBidi" w:hAnsiTheme="majorBidi" w:cstheme="majorBidi"/>
          <w:b/>
          <w:sz w:val="18"/>
          <w:szCs w:val="18"/>
        </w:rPr>
        <w:t>ARI TASKI (Dr. Yeşim Akyol</w:t>
      </w:r>
      <w:r w:rsidR="00F44328">
        <w:rPr>
          <w:rFonts w:asciiTheme="majorBidi" w:hAnsiTheme="majorBidi" w:cstheme="majorBidi"/>
          <w:b/>
          <w:sz w:val="18"/>
          <w:szCs w:val="18"/>
        </w:rPr>
        <w:t xml:space="preserve">)   09-13 Aralık </w:t>
      </w:r>
      <w:r w:rsidR="00E77FFB">
        <w:rPr>
          <w:rFonts w:asciiTheme="majorBidi" w:hAnsiTheme="majorBidi" w:cstheme="majorBidi"/>
          <w:b/>
          <w:sz w:val="18"/>
          <w:szCs w:val="18"/>
        </w:rPr>
        <w:t>2024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07"/>
        <w:gridCol w:w="1985"/>
        <w:gridCol w:w="1984"/>
        <w:gridCol w:w="1701"/>
        <w:gridCol w:w="1843"/>
      </w:tblGrid>
      <w:tr w:rsidR="00DF6AB6" w:rsidRPr="00CA13AE" w:rsidTr="003D5A47">
        <w:trPr>
          <w:trHeight w:val="591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Saat &amp;Yer</w:t>
            </w:r>
          </w:p>
        </w:tc>
        <w:tc>
          <w:tcPr>
            <w:tcW w:w="1807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SALI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927F5D" w:rsidRPr="00CA13AE" w:rsidTr="003D5A47">
        <w:trPr>
          <w:trHeight w:val="2481"/>
        </w:trPr>
        <w:tc>
          <w:tcPr>
            <w:tcW w:w="1136" w:type="dxa"/>
          </w:tcPr>
          <w:p w:rsidR="00927F5D" w:rsidRPr="00CA13AE" w:rsidRDefault="00927F5D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F5D" w:rsidRPr="00CA13AE" w:rsidRDefault="007E3C2F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09.00-10.00</w:t>
            </w:r>
          </w:p>
          <w:p w:rsidR="00927F5D" w:rsidRPr="00CA13AE" w:rsidRDefault="00927F5D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F5D" w:rsidRPr="00CA13AE" w:rsidRDefault="00927F5D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927F5D" w:rsidRPr="00CA13AE" w:rsidRDefault="00927F5D" w:rsidP="00927F5D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750AB3" w:rsidRDefault="00750AB3" w:rsidP="00750AB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  <w:p w:rsidR="00745FCC" w:rsidRPr="00C96BE2" w:rsidRDefault="00745FCC" w:rsidP="00745FC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6BE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Poliklinik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F5D" w:rsidRPr="00B46589" w:rsidRDefault="00745FCC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Grup-4-A katı plk</w:t>
            </w:r>
          </w:p>
        </w:tc>
        <w:tc>
          <w:tcPr>
            <w:tcW w:w="1985" w:type="dxa"/>
          </w:tcPr>
          <w:p w:rsidR="00927F5D" w:rsidRDefault="00927F5D" w:rsidP="003D5A4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745FCC" w:rsidRDefault="00745FCC" w:rsidP="00745FC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4C73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</w:t>
            </w:r>
            <w:r w:rsidRPr="00164C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D86D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aat 9.00-10.30</w:t>
            </w:r>
          </w:p>
          <w:p w:rsidR="00745FCC" w:rsidRPr="00164C73" w:rsidRDefault="00745FCC" w:rsidP="00745FCC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  <w:p w:rsidR="00745FCC" w:rsidRPr="003C123A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Akılcı İlaç </w:t>
            </w: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Dr. Sertaç Ketenci-1</w:t>
            </w:r>
          </w:p>
          <w:p w:rsidR="00745FCC" w:rsidRPr="003D5A47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(A-katı toplantı salonu)</w:t>
            </w:r>
          </w:p>
        </w:tc>
        <w:tc>
          <w:tcPr>
            <w:tcW w:w="1984" w:type="dxa"/>
          </w:tcPr>
          <w:p w:rsidR="00745FCC" w:rsidRPr="00CA13AE" w:rsidRDefault="00745FCC" w:rsidP="00745FCC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SUNUM</w:t>
            </w: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Serebral Palsy</w:t>
            </w: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Yasemin Ulus</w:t>
            </w:r>
          </w:p>
          <w:p w:rsidR="00DA7044" w:rsidRPr="002E6D7A" w:rsidRDefault="00DA7044" w:rsidP="003E5B2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927F5D" w:rsidRPr="006066B2" w:rsidRDefault="00927F5D" w:rsidP="00927F5D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9.00-10.30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TASK SONU      TARTIŞMA</w:t>
            </w:r>
          </w:p>
          <w:p w:rsidR="000969CB" w:rsidRPr="00C23F16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Pr="006D2E06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6D2E06">
              <w:rPr>
                <w:rFonts w:asciiTheme="majorBidi" w:hAnsiTheme="majorBidi" w:cstheme="majorBidi"/>
                <w:bCs/>
                <w:sz w:val="18"/>
                <w:szCs w:val="18"/>
              </w:rPr>
              <w:t>Dr. Yeşim Akyol-6</w:t>
            </w:r>
          </w:p>
          <w:p w:rsidR="00927F5D" w:rsidRPr="000969CB" w:rsidRDefault="000969CB" w:rsidP="00875EF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(</w:t>
            </w:r>
            <w:r w:rsidR="00875EFA">
              <w:rPr>
                <w:rFonts w:asciiTheme="majorBidi" w:hAnsiTheme="majorBidi" w:cstheme="majorBidi"/>
                <w:bCs/>
                <w:sz w:val="18"/>
                <w:szCs w:val="18"/>
              </w:rPr>
              <w:t>7. kat sınıf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  <w:p w:rsidR="00875EFA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Gamze Alaylı-3</w:t>
            </w:r>
          </w:p>
          <w:p w:rsidR="00875EFA" w:rsidRPr="00C23F16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A katı toplantı salonu</w:t>
            </w:r>
          </w:p>
          <w:p w:rsidR="00C96BE2" w:rsidRPr="006066B2" w:rsidRDefault="00C96BE2" w:rsidP="00C96BE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7F5D" w:rsidRDefault="00927F5D" w:rsidP="00927F5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0969CB" w:rsidRPr="00AE29E2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Artritli Hastaya Yaklaşım</w:t>
            </w: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Ayhan Bilgici</w:t>
            </w:r>
          </w:p>
          <w:p w:rsidR="00927F5D" w:rsidRPr="00CA13AE" w:rsidRDefault="00927F5D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</w:tr>
      <w:tr w:rsidR="000969CB" w:rsidRPr="00CA13AE" w:rsidTr="009E636A">
        <w:trPr>
          <w:trHeight w:val="1692"/>
        </w:trPr>
        <w:tc>
          <w:tcPr>
            <w:tcW w:w="1136" w:type="dxa"/>
          </w:tcPr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10.00-11.00</w:t>
            </w:r>
          </w:p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969CB" w:rsidRPr="00CA13AE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0969CB" w:rsidRPr="00CA13AE" w:rsidRDefault="000969CB" w:rsidP="00927F5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DA7044" w:rsidRPr="00CA13AE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DA7044" w:rsidRPr="00CA13AE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Osteoporoz</w:t>
            </w:r>
          </w:p>
          <w:p w:rsidR="00DA7044" w:rsidRPr="00CA13AE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Dr. Yeşim Akyo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l</w:t>
            </w:r>
          </w:p>
          <w:p w:rsidR="000969CB" w:rsidRPr="0008509C" w:rsidRDefault="000969CB" w:rsidP="00745FCC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969CB" w:rsidRPr="00CA13AE" w:rsidRDefault="000969CB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</w:t>
            </w:r>
          </w:p>
          <w:p w:rsidR="000969CB" w:rsidRPr="00CA13AE" w:rsidRDefault="000969CB" w:rsidP="00745FCC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745FCC" w:rsidRPr="00D86D3B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86D3B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Saat 10.30-12.00</w:t>
            </w:r>
          </w:p>
          <w:p w:rsidR="00745FCC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745FCC" w:rsidRPr="003C123A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Akılcı İlaç </w:t>
            </w: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Uygulama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Yasemin Ulus-3</w:t>
            </w:r>
          </w:p>
          <w:p w:rsidR="00745FCC" w:rsidRPr="00D20F72" w:rsidRDefault="00745FCC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(A-katı toplantı salonu)</w:t>
            </w: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Dr. </w:t>
            </w:r>
            <w:r w:rsidR="007F607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Bora Uzuner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</w:t>
            </w:r>
          </w:p>
          <w:p w:rsidR="00745FCC" w:rsidRPr="002E6D7A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(7.kat sınıf)</w:t>
            </w: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Pr="00DF6AB6" w:rsidRDefault="000969CB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0969CB" w:rsidRPr="002E6D7A" w:rsidRDefault="000969CB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    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SUNUM</w:t>
            </w:r>
          </w:p>
          <w:p w:rsidR="003E5B2E" w:rsidRPr="006066B2" w:rsidRDefault="003E5B2E" w:rsidP="003E5B2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Hemipleji</w:t>
            </w:r>
          </w:p>
          <w:p w:rsidR="003E5B2E" w:rsidRDefault="003E5B2E" w:rsidP="003E5B2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İlker İlhanlı</w:t>
            </w: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E5B2E" w:rsidRPr="006066B2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E5B2E" w:rsidRPr="006066B2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sz w:val="18"/>
                <w:szCs w:val="18"/>
              </w:rPr>
              <w:t>Spinal Kord</w:t>
            </w:r>
          </w:p>
          <w:p w:rsidR="003E5B2E" w:rsidRPr="006066B2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İlker İlhanlı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Pr="002E6D7A" w:rsidRDefault="000969CB" w:rsidP="00DA7044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0969CB" w:rsidRDefault="000969CB" w:rsidP="00C96BE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969CB" w:rsidRDefault="000969CB" w:rsidP="00927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10.30-12.00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TASK SONU TARTIŞMA</w:t>
            </w:r>
          </w:p>
          <w:p w:rsidR="00875EFA" w:rsidRDefault="00875EFA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0969CB" w:rsidRPr="003D5A47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3D5A47">
              <w:rPr>
                <w:rFonts w:asciiTheme="majorBidi" w:hAnsiTheme="majorBidi" w:cstheme="majorBidi"/>
                <w:bCs/>
                <w:sz w:val="18"/>
                <w:szCs w:val="18"/>
              </w:rPr>
              <w:t>Dr. Yasemin Ulus-2</w:t>
            </w:r>
          </w:p>
          <w:p w:rsidR="000969CB" w:rsidRPr="003D5A47" w:rsidRDefault="00875EFA" w:rsidP="000969C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(A katı toplantı salonu</w:t>
            </w:r>
            <w:r w:rsidR="000969CB" w:rsidRPr="003D5A47"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875EFA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İlker İlhanlı-1</w:t>
            </w:r>
          </w:p>
          <w:p w:rsidR="00875EFA" w:rsidRDefault="00875EFA" w:rsidP="00875EFA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(7. kat sınıf)</w:t>
            </w:r>
          </w:p>
          <w:p w:rsidR="000969CB" w:rsidRPr="006066B2" w:rsidRDefault="000969CB" w:rsidP="00875EF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69CB" w:rsidRPr="00CA13AE" w:rsidRDefault="000969CB" w:rsidP="00927F5D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969CB" w:rsidRDefault="000969CB" w:rsidP="00B76DF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0969CB" w:rsidRPr="00AE29E2" w:rsidRDefault="000969CB" w:rsidP="000969C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Spondiloartritler</w:t>
            </w:r>
          </w:p>
          <w:p w:rsidR="000969CB" w:rsidRPr="00CA13AE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Ayhan Bilgici</w:t>
            </w:r>
          </w:p>
        </w:tc>
      </w:tr>
      <w:tr w:rsidR="000969CB" w:rsidRPr="00CA13AE" w:rsidTr="003E5B2E">
        <w:trPr>
          <w:trHeight w:val="1761"/>
        </w:trPr>
        <w:tc>
          <w:tcPr>
            <w:tcW w:w="1136" w:type="dxa"/>
          </w:tcPr>
          <w:p w:rsidR="000969CB" w:rsidRDefault="000969CB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11.00-12.00</w:t>
            </w:r>
          </w:p>
        </w:tc>
        <w:tc>
          <w:tcPr>
            <w:tcW w:w="1807" w:type="dxa"/>
          </w:tcPr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DA7044" w:rsidRPr="00CA13AE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DA7044" w:rsidRPr="00CA13AE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Elektroterapi</w:t>
            </w: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Dr. Yeşim Akyol</w:t>
            </w:r>
          </w:p>
          <w:p w:rsidR="000969CB" w:rsidRPr="00CA13AE" w:rsidRDefault="000969CB" w:rsidP="00DA7044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969CB" w:rsidRPr="00CA13AE" w:rsidRDefault="000969CB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969CB" w:rsidRPr="002E6D7A" w:rsidRDefault="000969CB" w:rsidP="00164C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0969CB" w:rsidRPr="006066B2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9E636A" w:rsidRPr="00AE29E2" w:rsidRDefault="009E636A" w:rsidP="009E63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Spondiloartritler</w:t>
            </w:r>
          </w:p>
          <w:p w:rsidR="000969CB" w:rsidRPr="00CA13AE" w:rsidRDefault="009E636A" w:rsidP="009E636A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Ayhan Bilgici</w:t>
            </w:r>
          </w:p>
        </w:tc>
      </w:tr>
      <w:tr w:rsidR="00DF6AB6" w:rsidRPr="00CA13AE" w:rsidTr="003D5A47">
        <w:trPr>
          <w:trHeight w:val="175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</w:tc>
        <w:tc>
          <w:tcPr>
            <w:tcW w:w="1807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985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984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843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</w:tr>
      <w:tr w:rsidR="00DF6AB6" w:rsidRPr="00CA13AE" w:rsidTr="003D5A47">
        <w:trPr>
          <w:trHeight w:val="2408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750AB3" w:rsidRPr="00CA13AE" w:rsidRDefault="00750AB3" w:rsidP="00750AB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SUNUM</w:t>
            </w: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Tuzak nöropatiler-1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0969CB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Dr. Bora Uzuner</w:t>
            </w:r>
          </w:p>
          <w:p w:rsidR="00DF6AB6" w:rsidRPr="001D132C" w:rsidRDefault="00DF6AB6" w:rsidP="000969C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6AB6" w:rsidRDefault="00DF6AB6" w:rsidP="00745FC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Pr="003C123A" w:rsidRDefault="00745FCC" w:rsidP="00745FC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Akılcı İlaç Uygulama</w:t>
            </w:r>
          </w:p>
          <w:p w:rsidR="00745FCC" w:rsidRDefault="00745FCC" w:rsidP="00745FCC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745FCC" w:rsidRDefault="00745FCC" w:rsidP="00745FCC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Yeşim Akyol-5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(7.kat sınıf)</w:t>
            </w: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Kıvanç Cengiz-6</w:t>
            </w:r>
          </w:p>
          <w:p w:rsidR="00745FCC" w:rsidRDefault="00745FCC" w:rsidP="00745F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(A-katı toplantı salonu)</w:t>
            </w:r>
          </w:p>
          <w:p w:rsidR="00164C73" w:rsidRPr="00D36F85" w:rsidRDefault="00164C73" w:rsidP="00745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5B2E" w:rsidRDefault="003E5B2E" w:rsidP="003E5B2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  <w:p w:rsidR="003E5B2E" w:rsidRPr="003C123A" w:rsidRDefault="003E5B2E" w:rsidP="003E5B2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C123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Akılcı İlaç Uygulama</w:t>
            </w:r>
          </w:p>
          <w:p w:rsidR="000969CB" w:rsidRDefault="000969CB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3E5B2E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Dr. İlker İlhanlı-2</w:t>
            </w:r>
          </w:p>
          <w:p w:rsidR="003E5B2E" w:rsidRPr="000969CB" w:rsidRDefault="003E5B2E" w:rsidP="003E5B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7.kat sınıf</w:t>
            </w:r>
          </w:p>
        </w:tc>
        <w:tc>
          <w:tcPr>
            <w:tcW w:w="1701" w:type="dxa"/>
          </w:tcPr>
          <w:p w:rsidR="00DF6AB6" w:rsidRDefault="00DF6AB6" w:rsidP="00927F5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TASK SONU      TARTIŞMA</w:t>
            </w: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Bora Uzuner-5</w:t>
            </w: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(A katı toplantı salonu)</w:t>
            </w:r>
          </w:p>
          <w:p w:rsidR="00C96BE2" w:rsidRDefault="00C96BE2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Dr. Dilek Durmuş</w:t>
            </w:r>
            <w:r w:rsidR="003D5A47"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-4</w:t>
            </w:r>
          </w:p>
          <w:p w:rsidR="00DF6AB6" w:rsidRPr="003D5A47" w:rsidRDefault="003D5A47" w:rsidP="003D5A47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en-US"/>
              </w:rPr>
              <w:t>(7. kat sınıf)</w:t>
            </w:r>
          </w:p>
          <w:p w:rsidR="00DF6AB6" w:rsidRPr="006066B2" w:rsidRDefault="00DF6AB6" w:rsidP="00927F5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66B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27521" w:rsidRDefault="00A27521" w:rsidP="00A2752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96BE2" w:rsidRPr="00CA13AE" w:rsidRDefault="00C96BE2" w:rsidP="00A275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DF6AB6" w:rsidRPr="00CA13AE" w:rsidTr="003D5A47">
        <w:trPr>
          <w:trHeight w:val="1605"/>
        </w:trPr>
        <w:tc>
          <w:tcPr>
            <w:tcW w:w="1136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14.30-15.15</w:t>
            </w:r>
          </w:p>
        </w:tc>
        <w:tc>
          <w:tcPr>
            <w:tcW w:w="1807" w:type="dxa"/>
          </w:tcPr>
          <w:p w:rsidR="00DF6AB6" w:rsidRPr="00CA13AE" w:rsidRDefault="00DF6AB6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="00DA7044" w:rsidRDefault="00AC28B6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</w:t>
            </w:r>
            <w:r w:rsidR="00DA7044">
              <w:rPr>
                <w:rFonts w:asciiTheme="majorBidi" w:hAnsiTheme="majorBidi" w:cstheme="majorBidi"/>
                <w:sz w:val="18"/>
                <w:szCs w:val="18"/>
              </w:rPr>
              <w:t>SUNUM</w:t>
            </w: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Tuzak nöropatiler-2</w:t>
            </w:r>
          </w:p>
          <w:p w:rsidR="00DA7044" w:rsidRDefault="00DA7044" w:rsidP="00DA70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A7044" w:rsidRDefault="00DA7044" w:rsidP="00DA7044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Dr. Bora Uzuner</w:t>
            </w:r>
          </w:p>
          <w:p w:rsidR="00DF6AB6" w:rsidRPr="009D13A3" w:rsidRDefault="00DF6AB6" w:rsidP="00DA704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6AB6" w:rsidRPr="00BC5566" w:rsidRDefault="00DF6AB6" w:rsidP="00745F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745FCC" w:rsidRDefault="00745FCC" w:rsidP="00745FC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DF6AB6" w:rsidRPr="00CA13AE" w:rsidRDefault="00DF6AB6" w:rsidP="00745FCC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F6AB6" w:rsidRPr="00CA13AE" w:rsidRDefault="00DF6AB6" w:rsidP="00745FCC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F6AB6" w:rsidRPr="00CA13AE" w:rsidRDefault="00DF6AB6" w:rsidP="00DA704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B6C19" w:rsidRDefault="009B6C19" w:rsidP="009B6C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6AB6" w:rsidRPr="006066B2" w:rsidRDefault="00DF6AB6" w:rsidP="00875EF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F6AB6" w:rsidRPr="002345E6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D5A47" w:rsidRPr="00CA13AE" w:rsidRDefault="003D5A47" w:rsidP="00C551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  <w:tr w:rsidR="00DF6AB6" w:rsidRPr="00CA13AE" w:rsidTr="003D5A47">
        <w:trPr>
          <w:trHeight w:val="919"/>
        </w:trPr>
        <w:tc>
          <w:tcPr>
            <w:tcW w:w="1136" w:type="dxa"/>
          </w:tcPr>
          <w:p w:rsidR="00DF6AB6" w:rsidRPr="00CA13AE" w:rsidRDefault="00DF6AB6" w:rsidP="00927F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7" w:type="dxa"/>
          </w:tcPr>
          <w:p w:rsidR="00DF6AB6" w:rsidRPr="00CA13AE" w:rsidRDefault="00DF6AB6" w:rsidP="00927F5D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6AB6" w:rsidRPr="00CA13AE" w:rsidRDefault="00DF6AB6" w:rsidP="00927F5D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DF6A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F6AB6" w:rsidRPr="00CA13AE" w:rsidRDefault="00DF6AB6" w:rsidP="00927F5D">
            <w:pPr>
              <w:tabs>
                <w:tab w:val="center" w:pos="76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27F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F6AB6" w:rsidRPr="00CA13AE" w:rsidRDefault="00DF6AB6" w:rsidP="00927F5D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DF6AB6" w:rsidRPr="00CA13AE" w:rsidRDefault="00DF6AB6" w:rsidP="009B6C19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</w:tbl>
    <w:p w:rsidR="00DF6AB6" w:rsidRPr="00CA13AE" w:rsidRDefault="00DF6AB6" w:rsidP="00DF6AB6">
      <w:pPr>
        <w:rPr>
          <w:rFonts w:asciiTheme="majorBidi" w:hAnsiTheme="majorBidi" w:cstheme="majorBidi"/>
          <w:b/>
          <w:sz w:val="18"/>
          <w:szCs w:val="18"/>
        </w:rPr>
      </w:pPr>
    </w:p>
    <w:p w:rsidR="00DF6AB6" w:rsidRPr="00CA1BB8" w:rsidRDefault="00DF6AB6" w:rsidP="00DF6AB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belirleyecektir</w:t>
      </w:r>
    </w:p>
    <w:p w:rsidR="00542257" w:rsidRDefault="00542257" w:rsidP="00837749">
      <w:pPr>
        <w:rPr>
          <w:rFonts w:asciiTheme="majorBidi" w:hAnsiTheme="majorBidi" w:cstheme="majorBidi"/>
          <w:b/>
          <w:sz w:val="22"/>
          <w:szCs w:val="22"/>
        </w:rPr>
      </w:pPr>
    </w:p>
    <w:p w:rsidR="00BA40D9" w:rsidRDefault="00BA40D9" w:rsidP="00837749">
      <w:pPr>
        <w:rPr>
          <w:rFonts w:asciiTheme="majorBidi" w:hAnsiTheme="majorBidi" w:cstheme="majorBidi"/>
          <w:b/>
          <w:sz w:val="22"/>
          <w:szCs w:val="22"/>
        </w:rPr>
      </w:pPr>
    </w:p>
    <w:p w:rsidR="00837749" w:rsidRPr="00AE29E2" w:rsidRDefault="00837749" w:rsidP="00837749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3</w:t>
      </w:r>
      <w:r w:rsidRPr="00AE29E2">
        <w:rPr>
          <w:rFonts w:asciiTheme="majorBidi" w:hAnsiTheme="majorBidi" w:cstheme="majorBidi"/>
          <w:b/>
          <w:sz w:val="22"/>
          <w:szCs w:val="22"/>
        </w:rPr>
        <w:t xml:space="preserve">. Hafta EKLEM AĞRI VE </w:t>
      </w:r>
      <w:r>
        <w:rPr>
          <w:rFonts w:asciiTheme="majorBidi" w:hAnsiTheme="majorBidi" w:cstheme="majorBidi"/>
          <w:b/>
          <w:sz w:val="22"/>
          <w:szCs w:val="22"/>
        </w:rPr>
        <w:t>ŞİŞLİĞİ TASKI (Dr. Kıvanç Cengiz</w:t>
      </w:r>
      <w:r w:rsidR="00F44328">
        <w:rPr>
          <w:rFonts w:asciiTheme="majorBidi" w:hAnsiTheme="majorBidi" w:cstheme="majorBidi"/>
          <w:b/>
          <w:sz w:val="22"/>
          <w:szCs w:val="22"/>
        </w:rPr>
        <w:t>)  16-20 Aralık</w:t>
      </w:r>
      <w:r w:rsidR="00C80927" w:rsidRPr="005F79A4">
        <w:rPr>
          <w:rFonts w:asciiTheme="majorBidi" w:hAnsiTheme="majorBidi" w:cstheme="majorBidi"/>
          <w:b/>
          <w:sz w:val="22"/>
          <w:szCs w:val="22"/>
        </w:rPr>
        <w:t>-</w:t>
      </w:r>
      <w:r w:rsidR="00E77FFB">
        <w:rPr>
          <w:rFonts w:asciiTheme="majorBidi" w:hAnsiTheme="majorBidi" w:cstheme="majorBidi"/>
          <w:b/>
          <w:sz w:val="22"/>
          <w:szCs w:val="22"/>
        </w:rPr>
        <w:t xml:space="preserve"> 2024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49"/>
        <w:gridCol w:w="2126"/>
        <w:gridCol w:w="1985"/>
        <w:gridCol w:w="1559"/>
        <w:gridCol w:w="1843"/>
      </w:tblGrid>
      <w:tr w:rsidR="00B96585" w:rsidRPr="00CA13AE" w:rsidTr="00203F45">
        <w:trPr>
          <w:trHeight w:val="591"/>
        </w:trPr>
        <w:tc>
          <w:tcPr>
            <w:tcW w:w="113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Saat &amp;Yer</w:t>
            </w:r>
          </w:p>
        </w:tc>
        <w:tc>
          <w:tcPr>
            <w:tcW w:w="1949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PAZARTESİ</w:t>
            </w:r>
          </w:p>
        </w:tc>
        <w:tc>
          <w:tcPr>
            <w:tcW w:w="212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SALI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B96585" w:rsidRPr="00CA13AE" w:rsidTr="00203F45">
        <w:trPr>
          <w:trHeight w:val="1799"/>
        </w:trPr>
        <w:tc>
          <w:tcPr>
            <w:tcW w:w="113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09.00-9.45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B96585" w:rsidRPr="00CA13AE" w:rsidRDefault="00B96585" w:rsidP="00E62B5E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</w:p>
          <w:p w:rsidR="00203F4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203F45" w:rsidRPr="00AE29E2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Sistemik Lupus Eritematozus ve Antifosfolipid Antikor Sendromu</w:t>
            </w:r>
          </w:p>
          <w:p w:rsidR="00203F4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Ahmet Kıvanç Cengiz</w:t>
            </w:r>
          </w:p>
          <w:p w:rsidR="00B96585" w:rsidRPr="009E636A" w:rsidRDefault="00B96585" w:rsidP="00BF2796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6585" w:rsidRDefault="00B96585" w:rsidP="006C26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9E636A" w:rsidRDefault="009E636A" w:rsidP="006C26AA">
            <w:pPr>
              <w:jc w:val="center"/>
              <w:rPr>
                <w:b/>
                <w:sz w:val="22"/>
                <w:szCs w:val="22"/>
              </w:rPr>
            </w:pPr>
          </w:p>
          <w:p w:rsidR="00F35618" w:rsidRPr="003E52C8" w:rsidRDefault="00F35618" w:rsidP="00F35618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SUNUM</w:t>
            </w:r>
          </w:p>
          <w:p w:rsidR="00F35618" w:rsidRPr="003E52C8" w:rsidRDefault="00F35618" w:rsidP="00F35618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Psöriatik Artrit</w:t>
            </w:r>
          </w:p>
          <w:p w:rsidR="00F35618" w:rsidRPr="003E52C8" w:rsidRDefault="00F35618" w:rsidP="00F35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 Sertaç Ketenci</w:t>
            </w:r>
          </w:p>
          <w:p w:rsidR="00B96585" w:rsidRPr="00CA13AE" w:rsidRDefault="00B96585" w:rsidP="006C26A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96585" w:rsidRPr="002E6D7A" w:rsidRDefault="00B96585" w:rsidP="006C26A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  <w:p w:rsidR="009E636A" w:rsidRDefault="009E636A" w:rsidP="006C26A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F35618" w:rsidRPr="002E6D7A" w:rsidRDefault="00F35618" w:rsidP="00F35618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  <w:p w:rsidR="00F35618" w:rsidRPr="00BF2796" w:rsidRDefault="00F35618" w:rsidP="00F35618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B65B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F35618" w:rsidRPr="00AE29E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Glukokortikoidler ve Hastalığı Modifiye Edici İlaçlar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 Sertaç Ketenci</w:t>
            </w:r>
          </w:p>
          <w:p w:rsidR="00B96585" w:rsidRPr="002E6D7A" w:rsidRDefault="00B96585" w:rsidP="00F3561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B96585" w:rsidRPr="006066B2" w:rsidRDefault="00B96585" w:rsidP="00E62B5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B96585" w:rsidRDefault="00B96585" w:rsidP="00B965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B96585" w:rsidRPr="00AE29E2" w:rsidRDefault="00B96585" w:rsidP="00B965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Bağ Dokusu Hastalıkları  ve Sjögren Sendromu</w:t>
            </w:r>
          </w:p>
          <w:p w:rsidR="00B96585" w:rsidRPr="00CA13AE" w:rsidRDefault="00B96585" w:rsidP="00B9658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  <w:p w:rsidR="00B96585" w:rsidRPr="006066B2" w:rsidRDefault="00B96585" w:rsidP="00E62B5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6585" w:rsidRDefault="00B96585" w:rsidP="0083774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Vaskülitle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 ve Polimyaljiya Romatika</w:t>
            </w:r>
          </w:p>
          <w:p w:rsidR="00344F5D" w:rsidRDefault="00344F5D" w:rsidP="00344F5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Hasan Ulusoy</w:t>
            </w:r>
          </w:p>
          <w:p w:rsidR="00B96585" w:rsidRPr="00CA13AE" w:rsidRDefault="00B96585" w:rsidP="0083774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</w:tr>
      <w:tr w:rsidR="00B96585" w:rsidRPr="00CA13AE" w:rsidTr="00203F45">
        <w:trPr>
          <w:trHeight w:val="1518"/>
        </w:trPr>
        <w:tc>
          <w:tcPr>
            <w:tcW w:w="113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10.00-10.45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B96585" w:rsidRPr="00CA13AE" w:rsidRDefault="00B96585" w:rsidP="00E62B5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203F4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203F45" w:rsidRPr="00AE29E2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İntermitant Artritler</w:t>
            </w:r>
          </w:p>
          <w:p w:rsidR="00203F45" w:rsidRPr="00B96585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Ahmet Kıvanç Cengiz</w:t>
            </w:r>
          </w:p>
          <w:p w:rsidR="00B96585" w:rsidRPr="0008509C" w:rsidRDefault="00B96585" w:rsidP="00203F4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6585" w:rsidRPr="00CA13AE" w:rsidRDefault="00B96585" w:rsidP="006C26A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6C26AA" w:rsidRPr="00CA13AE" w:rsidRDefault="006C26AA" w:rsidP="006C26A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F35618" w:rsidRPr="00AE29E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Juvenil İdiopatik Artritler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96585" w:rsidRPr="00CA13AE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Dr. Sertaç Ketenci</w:t>
            </w:r>
          </w:p>
        </w:tc>
        <w:tc>
          <w:tcPr>
            <w:tcW w:w="1985" w:type="dxa"/>
          </w:tcPr>
          <w:p w:rsidR="009E636A" w:rsidRDefault="009E636A" w:rsidP="006C26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Grup-2 Romatoloji Plk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Romoto-1-Grup2a</w:t>
            </w:r>
          </w:p>
          <w:p w:rsidR="00B96585" w:rsidRPr="002E6D7A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Romoto-2-Grup 2b</w:t>
            </w:r>
            <w:r w:rsidRPr="002E6D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1559" w:type="dxa"/>
          </w:tcPr>
          <w:p w:rsidR="00B96585" w:rsidRPr="006066B2" w:rsidRDefault="00B96585" w:rsidP="00E62B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44F5D" w:rsidRPr="003E52C8" w:rsidRDefault="00344F5D" w:rsidP="00344F5D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SUNUM</w:t>
            </w:r>
          </w:p>
          <w:p w:rsidR="00344F5D" w:rsidRPr="003E52C8" w:rsidRDefault="00344F5D" w:rsidP="00344F5D">
            <w:pPr>
              <w:jc w:val="center"/>
              <w:rPr>
                <w:b/>
                <w:sz w:val="22"/>
                <w:szCs w:val="22"/>
              </w:rPr>
            </w:pPr>
            <w:r w:rsidRPr="003E52C8">
              <w:rPr>
                <w:b/>
                <w:sz w:val="22"/>
                <w:szCs w:val="22"/>
              </w:rPr>
              <w:t>Kristal Artropatiler</w:t>
            </w:r>
          </w:p>
          <w:p w:rsidR="00B96585" w:rsidRPr="006066B2" w:rsidRDefault="00344F5D" w:rsidP="00344F5D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3E52C8">
              <w:rPr>
                <w:sz w:val="22"/>
                <w:szCs w:val="22"/>
              </w:rPr>
              <w:t>Dr Metin Özgen</w:t>
            </w:r>
          </w:p>
        </w:tc>
        <w:tc>
          <w:tcPr>
            <w:tcW w:w="1843" w:type="dxa"/>
          </w:tcPr>
          <w:p w:rsidR="00B96585" w:rsidRPr="00CA13AE" w:rsidRDefault="00B96585" w:rsidP="00E62B5E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Romatolojide Laboratuvar</w:t>
            </w:r>
          </w:p>
          <w:p w:rsidR="00B96585" w:rsidRPr="00CA13AE" w:rsidRDefault="00344F5D" w:rsidP="00344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Hasan Ulusoy</w:t>
            </w:r>
          </w:p>
        </w:tc>
      </w:tr>
      <w:tr w:rsidR="00B96585" w:rsidRPr="00CA13AE" w:rsidTr="00203F45">
        <w:trPr>
          <w:trHeight w:val="1762"/>
        </w:trPr>
        <w:tc>
          <w:tcPr>
            <w:tcW w:w="1136" w:type="dxa"/>
          </w:tcPr>
          <w:p w:rsidR="00B96585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11.00-12.00</w:t>
            </w:r>
          </w:p>
        </w:tc>
        <w:tc>
          <w:tcPr>
            <w:tcW w:w="1949" w:type="dxa"/>
          </w:tcPr>
          <w:p w:rsidR="00B96585" w:rsidRPr="00CA13AE" w:rsidRDefault="00B96585" w:rsidP="00E62B5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A27521" w:rsidRPr="002C7A9E" w:rsidRDefault="00A27521" w:rsidP="00A275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A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SUNUM</w:t>
            </w:r>
          </w:p>
          <w:p w:rsidR="00A27521" w:rsidRDefault="00A27521" w:rsidP="00A275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A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Romatolojide Anamnez ve Muayeneye yaklaşım</w:t>
            </w:r>
          </w:p>
          <w:p w:rsidR="00A27521" w:rsidRDefault="00A27521" w:rsidP="00A27521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 Kıvanç Cengiz</w:t>
            </w:r>
          </w:p>
          <w:p w:rsidR="00B96585" w:rsidRPr="00CA13AE" w:rsidRDefault="00B96585" w:rsidP="00203F4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Grup-1 Romatoloji Plk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Romoto-1-Grup1a</w:t>
            </w:r>
          </w:p>
          <w:p w:rsidR="00837749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Romoto-2-Grup 1b</w:t>
            </w:r>
          </w:p>
          <w:p w:rsidR="00C80927" w:rsidRPr="00CA13AE" w:rsidRDefault="00C80927" w:rsidP="006C26A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96585" w:rsidRPr="002E6D7A" w:rsidRDefault="00B96585" w:rsidP="00E62B5E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 3 için poliklinik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Pr="00C80927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Romoto-1-Grup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3a</w:t>
            </w:r>
          </w:p>
          <w:p w:rsidR="00F35618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Romoto-2-Grup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 xml:space="preserve"> 3b</w:t>
            </w:r>
          </w:p>
          <w:p w:rsidR="00C80927" w:rsidRPr="002E6D7A" w:rsidRDefault="00C80927" w:rsidP="006C26AA">
            <w:pPr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B96585" w:rsidRDefault="00B96585" w:rsidP="00E62B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Sistemik Skleroz ve Still Hastalığı</w:t>
            </w:r>
          </w:p>
          <w:p w:rsidR="00B96585" w:rsidRPr="006066B2" w:rsidRDefault="00344F5D" w:rsidP="00344F5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</w:tc>
        <w:tc>
          <w:tcPr>
            <w:tcW w:w="1843" w:type="dxa"/>
          </w:tcPr>
          <w:p w:rsidR="00B96585" w:rsidRDefault="00B96585" w:rsidP="00E62B5E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F35618" w:rsidRPr="00AE29E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Artritli Hastalarda Radyolojik Değerlendirme</w:t>
            </w:r>
          </w:p>
          <w:p w:rsidR="00B96585" w:rsidRPr="00CA13AE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E29E2">
              <w:rPr>
                <w:rFonts w:asciiTheme="majorBidi" w:hAnsiTheme="majorBidi" w:cstheme="majorBidi"/>
                <w:sz w:val="20"/>
                <w:szCs w:val="20"/>
              </w:rPr>
              <w:t>Dr Aysu Başak Özbalcı</w:t>
            </w:r>
          </w:p>
        </w:tc>
      </w:tr>
      <w:tr w:rsidR="00B96585" w:rsidRPr="00CA13AE" w:rsidTr="00203F45">
        <w:trPr>
          <w:trHeight w:val="175"/>
        </w:trPr>
        <w:tc>
          <w:tcPr>
            <w:tcW w:w="113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</w:tc>
        <w:tc>
          <w:tcPr>
            <w:tcW w:w="1949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212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985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  <w:tc>
          <w:tcPr>
            <w:tcW w:w="1559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843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Öğle Tatili</w:t>
            </w:r>
          </w:p>
        </w:tc>
      </w:tr>
      <w:tr w:rsidR="00B96585" w:rsidRPr="00CA13AE" w:rsidTr="00203F45">
        <w:trPr>
          <w:trHeight w:val="1466"/>
        </w:trPr>
        <w:tc>
          <w:tcPr>
            <w:tcW w:w="113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9" w:type="dxa"/>
          </w:tcPr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UYGULAMA</w:t>
            </w:r>
          </w:p>
          <w:p w:rsidR="00B96585" w:rsidRPr="001D132C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Romatolojide anamnez-muayene</w:t>
            </w:r>
          </w:p>
        </w:tc>
        <w:tc>
          <w:tcPr>
            <w:tcW w:w="2126" w:type="dxa"/>
          </w:tcPr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UYGULAMA</w:t>
            </w:r>
          </w:p>
          <w:p w:rsidR="000969CB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Romatolojide anamnez-muayene</w:t>
            </w: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96585" w:rsidRPr="00CA13AE" w:rsidRDefault="00B96585" w:rsidP="00641E5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969CB" w:rsidRDefault="000969CB" w:rsidP="000969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UYGULAMA</w:t>
            </w:r>
          </w:p>
          <w:p w:rsidR="00B96585" w:rsidRPr="00CA13AE" w:rsidRDefault="000969CB" w:rsidP="000969C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Romatolojide anamnez-muayene</w:t>
            </w:r>
          </w:p>
        </w:tc>
        <w:tc>
          <w:tcPr>
            <w:tcW w:w="1559" w:type="dxa"/>
          </w:tcPr>
          <w:p w:rsidR="00B96585" w:rsidRDefault="00B96585" w:rsidP="00E62B5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4F5D" w:rsidRDefault="00344F5D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344F5D" w:rsidRPr="00AE29E2" w:rsidRDefault="00C551E7" w:rsidP="00344F5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Behçet Hastalığı</w:t>
            </w:r>
          </w:p>
          <w:p w:rsidR="00B96585" w:rsidRPr="009E636A" w:rsidRDefault="009E636A" w:rsidP="009E636A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</w:tc>
        <w:tc>
          <w:tcPr>
            <w:tcW w:w="1843" w:type="dxa"/>
          </w:tcPr>
          <w:p w:rsidR="00B96585" w:rsidRPr="00CA13AE" w:rsidRDefault="00B96585" w:rsidP="00E62B5E">
            <w:pPr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B96585" w:rsidRPr="00CA13AE" w:rsidRDefault="00B96585" w:rsidP="000804F1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B96585" w:rsidRPr="00CA13AE" w:rsidTr="00DB4774">
        <w:trPr>
          <w:trHeight w:val="1083"/>
        </w:trPr>
        <w:tc>
          <w:tcPr>
            <w:tcW w:w="1136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14.30-15.15</w:t>
            </w:r>
          </w:p>
        </w:tc>
        <w:tc>
          <w:tcPr>
            <w:tcW w:w="1949" w:type="dxa"/>
          </w:tcPr>
          <w:p w:rsidR="00DB4774" w:rsidRPr="009D13A3" w:rsidRDefault="00B96585" w:rsidP="00DB477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="00B96585" w:rsidRPr="009D13A3" w:rsidRDefault="00B96585" w:rsidP="000804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6585" w:rsidRPr="00BC5566" w:rsidRDefault="00B96585" w:rsidP="00E62B5E">
            <w:pP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  <w:t xml:space="preserve">    </w:t>
            </w:r>
          </w:p>
          <w:p w:rsidR="00B96585" w:rsidRPr="00CA13AE" w:rsidRDefault="00B96585" w:rsidP="00F3561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96585" w:rsidRPr="00CA13AE" w:rsidRDefault="00B96585" w:rsidP="00E62B5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Default="00B96585" w:rsidP="00E62B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96585" w:rsidRPr="00CA13AE" w:rsidRDefault="00B96585" w:rsidP="0083774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03F45" w:rsidRDefault="00203F45" w:rsidP="000804F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SUNUM</w:t>
            </w:r>
          </w:p>
          <w:p w:rsidR="00203F45" w:rsidRPr="00AE29E2" w:rsidRDefault="00203F45" w:rsidP="00203F4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E29E2">
              <w:rPr>
                <w:rFonts w:asciiTheme="majorBidi" w:hAnsiTheme="majorBidi" w:cstheme="majorBidi"/>
                <w:b/>
                <w:sz w:val="20"/>
                <w:szCs w:val="20"/>
              </w:rPr>
              <w:t>Romatoid Artrit</w:t>
            </w:r>
          </w:p>
          <w:p w:rsidR="00B96585" w:rsidRPr="00344F5D" w:rsidRDefault="00203F45" w:rsidP="00203F45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 Metin Özgen</w:t>
            </w:r>
          </w:p>
        </w:tc>
        <w:tc>
          <w:tcPr>
            <w:tcW w:w="1843" w:type="dxa"/>
          </w:tcPr>
          <w:p w:rsidR="00B96585" w:rsidRPr="00CA13AE" w:rsidRDefault="00B96585" w:rsidP="00F35618">
            <w:pPr>
              <w:spacing w:line="276" w:lineRule="auto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</w:tr>
    </w:tbl>
    <w:p w:rsidR="00B96585" w:rsidRPr="00CA13AE" w:rsidRDefault="00B96585" w:rsidP="00B96585">
      <w:pPr>
        <w:rPr>
          <w:rFonts w:asciiTheme="majorBidi" w:hAnsiTheme="majorBidi" w:cstheme="majorBidi"/>
          <w:b/>
          <w:sz w:val="18"/>
          <w:szCs w:val="18"/>
        </w:rPr>
      </w:pPr>
    </w:p>
    <w:p w:rsidR="00B96585" w:rsidRPr="00433277" w:rsidRDefault="00B96585" w:rsidP="00433277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</w:t>
      </w:r>
      <w:r w:rsidR="00433277">
        <w:rPr>
          <w:rFonts w:asciiTheme="majorBidi" w:hAnsiTheme="majorBidi" w:cstheme="majorBidi"/>
          <w:b/>
          <w:bCs/>
          <w:sz w:val="20"/>
          <w:szCs w:val="20"/>
        </w:rPr>
        <w:t xml:space="preserve"> belirleyecektir</w:t>
      </w:r>
    </w:p>
    <w:p w:rsidR="00B96585" w:rsidRDefault="00B96585" w:rsidP="00B96585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532"/>
        <w:gridCol w:w="1708"/>
        <w:gridCol w:w="1708"/>
        <w:gridCol w:w="1708"/>
        <w:gridCol w:w="1708"/>
        <w:gridCol w:w="1985"/>
      </w:tblGrid>
      <w:tr w:rsidR="00433277" w:rsidRPr="003E52C8" w:rsidTr="00BF2796">
        <w:tc>
          <w:tcPr>
            <w:tcW w:w="1532" w:type="dxa"/>
          </w:tcPr>
          <w:p w:rsidR="00433277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3277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3277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Dr. Ayhan Bilgici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Dr. Sertaç Ketenci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Dr. Metin Özgen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Dr. Hasan Ulusoy</w:t>
            </w:r>
          </w:p>
        </w:tc>
        <w:tc>
          <w:tcPr>
            <w:tcW w:w="1985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Dr. Kıvanç Cengiz</w:t>
            </w:r>
          </w:p>
        </w:tc>
      </w:tr>
      <w:tr w:rsidR="00433277" w:rsidRPr="003E52C8" w:rsidTr="00BF2796">
        <w:tc>
          <w:tcPr>
            <w:tcW w:w="1532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Hastabaşı 1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(Anamnez)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Öykü alma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    Öykü alma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Öykü alma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Öykü alma</w:t>
            </w:r>
          </w:p>
        </w:tc>
        <w:tc>
          <w:tcPr>
            <w:tcW w:w="1985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Öykü alma</w:t>
            </w:r>
          </w:p>
        </w:tc>
      </w:tr>
      <w:tr w:rsidR="00433277" w:rsidRPr="003E52C8" w:rsidTr="00BF2796">
        <w:tc>
          <w:tcPr>
            <w:tcW w:w="1532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Hastabaşı 1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(Anamnez)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7"/>
              </w:num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 Fizik  muayene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7"/>
              </w:num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 Fizik  muayene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37"/>
              </w:num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 Fizik  muayene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42"/>
              </w:num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 Fizik  muayene</w:t>
            </w:r>
          </w:p>
        </w:tc>
        <w:tc>
          <w:tcPr>
            <w:tcW w:w="1985" w:type="dxa"/>
          </w:tcPr>
          <w:p w:rsidR="00433277" w:rsidRPr="003E52C8" w:rsidRDefault="00433277" w:rsidP="00E62B5E">
            <w:pPr>
              <w:pStyle w:val="ListeParagraf"/>
              <w:numPr>
                <w:ilvl w:val="0"/>
                <w:numId w:val="42"/>
              </w:num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Grup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 Fizik  muayene</w:t>
            </w:r>
          </w:p>
        </w:tc>
      </w:tr>
      <w:tr w:rsidR="00433277" w:rsidTr="00BF2796">
        <w:trPr>
          <w:trHeight w:val="555"/>
        </w:trPr>
        <w:tc>
          <w:tcPr>
            <w:tcW w:w="1532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Task sonu tartışma</w:t>
            </w:r>
          </w:p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      5. Grup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1. grup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2. grup</w:t>
            </w:r>
          </w:p>
        </w:tc>
        <w:tc>
          <w:tcPr>
            <w:tcW w:w="1708" w:type="dxa"/>
          </w:tcPr>
          <w:p w:rsidR="00433277" w:rsidRPr="003E52C8" w:rsidRDefault="00433277" w:rsidP="00E62B5E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3. grup</w:t>
            </w:r>
          </w:p>
        </w:tc>
        <w:tc>
          <w:tcPr>
            <w:tcW w:w="1985" w:type="dxa"/>
          </w:tcPr>
          <w:p w:rsidR="00433277" w:rsidRDefault="00433277" w:rsidP="00E62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E52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4. grup</w:t>
            </w:r>
          </w:p>
        </w:tc>
      </w:tr>
    </w:tbl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5916C5" w:rsidRDefault="006C26AA" w:rsidP="006C26AA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18"/>
          <w:szCs w:val="18"/>
        </w:rPr>
        <w:t>4</w:t>
      </w:r>
      <w:r w:rsidRPr="00D20F72">
        <w:rPr>
          <w:rFonts w:asciiTheme="majorBidi" w:hAnsiTheme="majorBidi" w:cstheme="majorBidi"/>
          <w:b/>
          <w:sz w:val="18"/>
          <w:szCs w:val="18"/>
        </w:rPr>
        <w:t xml:space="preserve">.Hafta: KIRIK-ÇIKIK TASKI </w:t>
      </w:r>
      <w:r>
        <w:rPr>
          <w:rFonts w:asciiTheme="majorBidi" w:hAnsiTheme="majorBidi" w:cstheme="majorBidi"/>
          <w:b/>
          <w:sz w:val="18"/>
          <w:szCs w:val="18"/>
        </w:rPr>
        <w:t xml:space="preserve"> (Dr. İsmail BÜYÜKCERAN</w:t>
      </w:r>
      <w:r w:rsidRPr="005916C5">
        <w:rPr>
          <w:rFonts w:asciiTheme="majorBidi" w:hAnsiTheme="majorBidi" w:cstheme="majorBidi"/>
          <w:b/>
          <w:sz w:val="22"/>
          <w:szCs w:val="22"/>
        </w:rPr>
        <w:t xml:space="preserve">)     </w:t>
      </w:r>
      <w:r w:rsidR="00F44328">
        <w:rPr>
          <w:rFonts w:asciiTheme="majorBidi" w:hAnsiTheme="majorBidi" w:cstheme="majorBidi"/>
          <w:b/>
          <w:sz w:val="22"/>
          <w:szCs w:val="22"/>
        </w:rPr>
        <w:t>23-27 Aralık</w:t>
      </w:r>
      <w:r>
        <w:rPr>
          <w:rFonts w:asciiTheme="majorBidi" w:hAnsiTheme="majorBidi" w:cstheme="majorBidi"/>
          <w:b/>
          <w:sz w:val="22"/>
          <w:szCs w:val="22"/>
        </w:rPr>
        <w:t xml:space="preserve"> 2024</w:t>
      </w:r>
    </w:p>
    <w:p w:rsidR="006C26AA" w:rsidRPr="00D20F72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1701"/>
        <w:gridCol w:w="1701"/>
        <w:gridCol w:w="1701"/>
        <w:gridCol w:w="2126"/>
      </w:tblGrid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</w:p>
          <w:p w:rsidR="006C26AA" w:rsidRPr="00D20F72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PAZARTESİ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SALI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CUMA</w:t>
            </w:r>
          </w:p>
        </w:tc>
      </w:tr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09.00-09.45</w:t>
            </w:r>
          </w:p>
        </w:tc>
        <w:tc>
          <w:tcPr>
            <w:tcW w:w="1984" w:type="dxa"/>
          </w:tcPr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 4 için poliklinik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Pr="00C80927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Romoto-1-Grup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-4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  <w:p w:rsidR="00F35618" w:rsidRDefault="00F35618" w:rsidP="00F35618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Romoto-2-Grup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- 4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  <w:p w:rsidR="00F35618" w:rsidRDefault="00F35618" w:rsidP="00F35618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:rsidR="006C26AA" w:rsidRPr="00D20F72" w:rsidRDefault="00F35618" w:rsidP="00F3561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Hasta hazırlama</w:t>
            </w:r>
          </w:p>
        </w:tc>
        <w:tc>
          <w:tcPr>
            <w:tcW w:w="1701" w:type="dxa"/>
          </w:tcPr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Alt Ekstremite Kırıkları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Yılmaz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TOMAK</w:t>
            </w:r>
          </w:p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Pr="008816D6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sz w:val="18"/>
                <w:szCs w:val="18"/>
              </w:rPr>
              <w:t>SUNUM</w:t>
            </w:r>
          </w:p>
          <w:p w:rsidR="00384397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8816D6" w:rsidRDefault="00384397" w:rsidP="003843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Spora katılım öncesi değerlendirme</w:t>
            </w:r>
          </w:p>
          <w:p w:rsidR="006C26AA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sz w:val="18"/>
                <w:szCs w:val="18"/>
              </w:rPr>
              <w:t>Dr. Erdal Hancı</w:t>
            </w:r>
            <w:r w:rsidR="006C26AA"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C26AA" w:rsidRPr="004B7C0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6C26AA" w:rsidRPr="00FC7FAD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C7FA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FC7FAD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C7FA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Ayak Anomalileri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4B7C0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2126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bookmarkStart w:id="1" w:name="OLE_LINK1"/>
            <w:bookmarkStart w:id="2" w:name="OLE_LINK2"/>
            <w:r w:rsidRPr="00C32DD7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Üst ekstremite kırıkları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sz w:val="18"/>
                <w:szCs w:val="18"/>
              </w:rPr>
              <w:t>Dr. Ahmet PİŞKİN</w:t>
            </w:r>
          </w:p>
          <w:bookmarkEnd w:id="1"/>
          <w:bookmarkEnd w:id="2"/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10.00-10.45</w:t>
            </w:r>
          </w:p>
        </w:tc>
        <w:tc>
          <w:tcPr>
            <w:tcW w:w="1984" w:type="dxa"/>
          </w:tcPr>
          <w:p w:rsidR="006C26AA" w:rsidRPr="00D20F72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Grup-5 Romatoloji Plk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Romoto-1-Grup2a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Romoto-2-Grup 2b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6C26AA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Hasta hazırlama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Pelvis Kırıkları                                              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Dr.Yılmaz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TOMAK</w:t>
            </w:r>
          </w:p>
          <w:p w:rsidR="006C26AA" w:rsidRPr="003F0229" w:rsidRDefault="006C26AA" w:rsidP="00B3271E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Default="006C26AA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0804F1" w:rsidRDefault="00384397" w:rsidP="00384397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8816D6" w:rsidRDefault="00384397" w:rsidP="0038439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Spor  yaralanmalarında akut tedavi ve rehabilitasyon</w:t>
            </w:r>
          </w:p>
          <w:p w:rsidR="006C26AA" w:rsidRPr="008816D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Dr. Erdal Hancı</w:t>
            </w:r>
          </w:p>
        </w:tc>
        <w:tc>
          <w:tcPr>
            <w:tcW w:w="1701" w:type="dxa"/>
          </w:tcPr>
          <w:p w:rsidR="006C26AA" w:rsidRDefault="006C26AA" w:rsidP="00B3271E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  <w:r w:rsidRPr="00BB01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Sunum</w:t>
            </w:r>
          </w:p>
          <w:p w:rsidR="006C26AA" w:rsidRPr="00BB01A0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6C26AA" w:rsidRPr="00A876FF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76F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Kompartman Sendromu-Crush Sendromu</w:t>
            </w:r>
          </w:p>
          <w:p w:rsidR="006C26AA" w:rsidRPr="00BB01A0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B01A0">
              <w:rPr>
                <w:rFonts w:asciiTheme="majorBidi" w:hAnsiTheme="majorBidi" w:cstheme="majorBidi"/>
                <w:sz w:val="18"/>
                <w:szCs w:val="18"/>
              </w:rPr>
              <w:t xml:space="preserve">Dr. İsmail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BÜYÜKCERAN</w:t>
            </w:r>
          </w:p>
          <w:p w:rsidR="006C26AA" w:rsidRPr="000D7B90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Çocuk Kırıkları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32DD7">
              <w:rPr>
                <w:rFonts w:asciiTheme="majorBidi" w:hAnsiTheme="majorBidi" w:cstheme="majorBidi"/>
                <w:sz w:val="18"/>
                <w:szCs w:val="18"/>
              </w:rPr>
              <w:t>Dr. Ahmet PİŞKİN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A40D9">
        <w:trPr>
          <w:trHeight w:val="1669"/>
        </w:trPr>
        <w:tc>
          <w:tcPr>
            <w:tcW w:w="1101" w:type="dxa"/>
          </w:tcPr>
          <w:p w:rsidR="006C26AA" w:rsidRPr="00D20F72" w:rsidRDefault="006C26AA" w:rsidP="00B3271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11.00-11.45</w:t>
            </w:r>
          </w:p>
        </w:tc>
        <w:tc>
          <w:tcPr>
            <w:tcW w:w="1984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Pr="0060424A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42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SUNUM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Artritli Hastalarda vakalarla ayırıcı tanı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Kıvanç Cengiz</w:t>
            </w:r>
          </w:p>
        </w:tc>
        <w:tc>
          <w:tcPr>
            <w:tcW w:w="1701" w:type="dxa"/>
          </w:tcPr>
          <w:p w:rsidR="006C26AA" w:rsidRPr="003F0229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Kırık-Çıkık-Alçı-Atel</w:t>
            </w: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Teorik Sunum</w:t>
            </w:r>
          </w:p>
          <w:p w:rsidR="00BA40D9" w:rsidRDefault="00BA40D9" w:rsidP="00BA40D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BA40D9" w:rsidRPr="007E5B1E" w:rsidRDefault="00BA40D9" w:rsidP="00BA40D9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7E5B1E">
              <w:rPr>
                <w:rFonts w:asciiTheme="majorBidi" w:hAnsiTheme="majorBidi" w:cstheme="majorBidi"/>
                <w:bCs/>
                <w:sz w:val="18"/>
                <w:szCs w:val="18"/>
              </w:rPr>
              <w:t>Dr. Murat ERDOĞAN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3F0229" w:rsidRDefault="006C26AA" w:rsidP="00BA40D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Pr="008816D6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8816D6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sz w:val="18"/>
                <w:szCs w:val="18"/>
              </w:rPr>
              <w:t>Grup-1</w:t>
            </w: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SUNUM</w:t>
            </w: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Osteokondrozlar</w:t>
            </w: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2126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A12EF" w:rsidRPr="008816D6" w:rsidRDefault="003A12EF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A12EF" w:rsidRPr="008816D6" w:rsidRDefault="003A12EF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Sporcu yaralanmalarına</w:t>
            </w:r>
          </w:p>
          <w:p w:rsidR="003A12EF" w:rsidRPr="008816D6" w:rsidRDefault="003A12EF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816D6">
              <w:rPr>
                <w:rFonts w:asciiTheme="majorBidi" w:hAnsiTheme="majorBidi" w:cstheme="majorBidi"/>
                <w:b/>
                <w:sz w:val="18"/>
                <w:szCs w:val="18"/>
              </w:rPr>
              <w:t>Genel bakış</w:t>
            </w:r>
          </w:p>
          <w:p w:rsidR="003A12EF" w:rsidRPr="008816D6" w:rsidRDefault="00384397" w:rsidP="003A12E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Dr. Ahmet Pişkin</w:t>
            </w:r>
          </w:p>
          <w:p w:rsidR="006C26AA" w:rsidRPr="00D20F72" w:rsidRDefault="006C26AA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A40D9">
        <w:tc>
          <w:tcPr>
            <w:tcW w:w="11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12.00-13.30</w:t>
            </w:r>
          </w:p>
        </w:tc>
        <w:tc>
          <w:tcPr>
            <w:tcW w:w="1984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  <w:p w:rsidR="006C26AA" w:rsidRPr="00D20F72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Öğle Tatili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A40D9">
        <w:trPr>
          <w:trHeight w:val="1338"/>
        </w:trPr>
        <w:tc>
          <w:tcPr>
            <w:tcW w:w="11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13.30-14.15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F35618" w:rsidRPr="000804F1" w:rsidRDefault="00F35618" w:rsidP="00F35618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F1">
              <w:rPr>
                <w:b/>
                <w:bCs/>
                <w:sz w:val="18"/>
                <w:szCs w:val="18"/>
              </w:rPr>
              <w:t>TASK sonu tartışma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Ayhan Bilgici-5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Metin Özgen-2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Hasan Ulusoy-3</w:t>
            </w:r>
          </w:p>
          <w:p w:rsidR="00F35618" w:rsidRPr="000804F1" w:rsidRDefault="00F35618" w:rsidP="00F35618">
            <w:pPr>
              <w:rPr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Kıvanç Cengiz-4</w:t>
            </w:r>
          </w:p>
          <w:p w:rsidR="00F35618" w:rsidRPr="000804F1" w:rsidRDefault="00F35618" w:rsidP="00F356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804F1">
              <w:rPr>
                <w:sz w:val="18"/>
                <w:szCs w:val="18"/>
              </w:rPr>
              <w:t>Dr. Sertaç Ketenci-1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  <w:p w:rsidR="006C26AA" w:rsidRPr="00C32DD7" w:rsidRDefault="006C26AA" w:rsidP="00BA40D9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32DD7" w:rsidRDefault="00DB4774" w:rsidP="00DB477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Grup-2</w:t>
            </w:r>
          </w:p>
        </w:tc>
        <w:tc>
          <w:tcPr>
            <w:tcW w:w="1701" w:type="dxa"/>
          </w:tcPr>
          <w:p w:rsidR="00DB4774" w:rsidRPr="005B6A55" w:rsidRDefault="00DB4774" w:rsidP="00DB47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DB4774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DB4774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Grup-3</w:t>
            </w:r>
          </w:p>
          <w:p w:rsidR="006C26AA" w:rsidRPr="00D20F72" w:rsidRDefault="006C26AA" w:rsidP="00DB47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A0C3B" w:rsidRPr="005B6A55" w:rsidRDefault="007A0C3B" w:rsidP="007A0C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7A0C3B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Grup-4</w:t>
            </w:r>
          </w:p>
        </w:tc>
      </w:tr>
      <w:tr w:rsidR="006C26AA" w:rsidRPr="00D20F72" w:rsidTr="00BA40D9">
        <w:trPr>
          <w:trHeight w:val="771"/>
        </w:trPr>
        <w:tc>
          <w:tcPr>
            <w:tcW w:w="1101" w:type="dxa"/>
          </w:tcPr>
          <w:p w:rsidR="006C26AA" w:rsidRPr="00D20F72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14.15-15.00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Grup 6 için poliklinik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</w:p>
          <w:p w:rsidR="00F35618" w:rsidRPr="00C80927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Romoto-1-Grup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3a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Romoto-2-Grup</w:t>
            </w: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-</w:t>
            </w:r>
            <w:r w:rsidRPr="00C8092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 xml:space="preserve"> 3b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Hasta hazırlama</w:t>
            </w: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6C26AA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C26AA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 xml:space="preserve">NOT: </w:t>
      </w:r>
      <w:r>
        <w:rPr>
          <w:rFonts w:asciiTheme="majorBidi" w:hAnsiTheme="majorBidi" w:cstheme="majorBidi"/>
          <w:b/>
          <w:bCs/>
          <w:sz w:val="20"/>
          <w:szCs w:val="20"/>
        </w:rPr>
        <w:t>Önemli hatırlatma: Ortopedi ve Travmatoloji Anabilim dalının cerrahi programından dolayı task başında grup temsilcisinin ders programında bir değişiklik olup olmadığını ilgili task başkanından teyit etmesi gerekmektedir.</w:t>
      </w: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BA40D9" w:rsidRDefault="00BA40D9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5916C5" w:rsidRDefault="006C26AA" w:rsidP="006C26AA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18"/>
          <w:szCs w:val="18"/>
        </w:rPr>
        <w:t>5</w:t>
      </w:r>
      <w:r w:rsidRPr="00D20F72">
        <w:rPr>
          <w:rFonts w:asciiTheme="majorBidi" w:hAnsiTheme="majorBidi" w:cstheme="majorBidi"/>
          <w:b/>
          <w:sz w:val="18"/>
          <w:szCs w:val="18"/>
        </w:rPr>
        <w:t xml:space="preserve">.Hafta: </w:t>
      </w:r>
      <w:r w:rsidRPr="00D20F72">
        <w:rPr>
          <w:rFonts w:asciiTheme="majorBidi" w:hAnsiTheme="majorBidi" w:cstheme="majorBidi"/>
          <w:b/>
          <w:color w:val="000000" w:themeColor="text1"/>
          <w:sz w:val="18"/>
          <w:szCs w:val="18"/>
        </w:rPr>
        <w:t xml:space="preserve">KEMİK AĞRISI </w:t>
      </w:r>
      <w:r>
        <w:rPr>
          <w:rFonts w:asciiTheme="majorBidi" w:hAnsiTheme="majorBidi" w:cstheme="majorBidi"/>
          <w:b/>
          <w:color w:val="000000" w:themeColor="text1"/>
          <w:sz w:val="18"/>
          <w:szCs w:val="18"/>
        </w:rPr>
        <w:t>TASKI (Dr. Sina COŞKUN</w:t>
      </w:r>
      <w:r w:rsidRPr="005916C5">
        <w:rPr>
          <w:rFonts w:asciiTheme="majorBidi" w:hAnsiTheme="majorBidi" w:cstheme="majorBidi"/>
          <w:b/>
          <w:color w:val="000000" w:themeColor="text1"/>
          <w:sz w:val="22"/>
          <w:szCs w:val="22"/>
        </w:rPr>
        <w:t xml:space="preserve">)    </w:t>
      </w:r>
      <w:r w:rsidR="00F44328">
        <w:rPr>
          <w:rFonts w:asciiTheme="majorBidi" w:hAnsiTheme="majorBidi" w:cstheme="majorBidi"/>
          <w:b/>
          <w:color w:val="000000" w:themeColor="text1"/>
          <w:sz w:val="22"/>
          <w:szCs w:val="22"/>
        </w:rPr>
        <w:t>30 Aralık-03 Ocak 2025</w:t>
      </w:r>
      <w:r w:rsidR="00384397">
        <w:rPr>
          <w:rFonts w:asciiTheme="majorBidi" w:hAnsiTheme="majorBidi" w:cstheme="majorBidi"/>
          <w:b/>
          <w:color w:val="000000" w:themeColor="text1"/>
          <w:sz w:val="22"/>
          <w:szCs w:val="22"/>
        </w:rPr>
        <w:t xml:space="preserve">  </w:t>
      </w:r>
    </w:p>
    <w:tbl>
      <w:tblPr>
        <w:tblpPr w:leftFromText="142" w:rightFromText="142" w:vertAnchor="text" w:horzAnchor="margin" w:tblpY="32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1701"/>
        <w:gridCol w:w="1701"/>
        <w:gridCol w:w="1701"/>
        <w:gridCol w:w="2126"/>
      </w:tblGrid>
      <w:tr w:rsidR="006C26AA" w:rsidRPr="00D20F72" w:rsidTr="00B3271E">
        <w:trPr>
          <w:trHeight w:val="560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Saat &amp;Yer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Pazartesi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ind w:left="42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</w:tc>
        <w:tc>
          <w:tcPr>
            <w:tcW w:w="2126" w:type="dxa"/>
            <w:vAlign w:val="center"/>
          </w:tcPr>
          <w:p w:rsidR="006C26AA" w:rsidRPr="00D20F72" w:rsidRDefault="006C26AA" w:rsidP="00B3271E">
            <w:pPr>
              <w:ind w:left="2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</w:tc>
      </w:tr>
      <w:tr w:rsidR="006C26AA" w:rsidRPr="00D20F72" w:rsidTr="00B3271E">
        <w:trPr>
          <w:trHeight w:val="1557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09.00-09.45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35618" w:rsidRPr="00D20F72" w:rsidRDefault="00F35618" w:rsidP="00F3561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Gelişimsel Kalça Displazileri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sz w:val="18"/>
                <w:szCs w:val="18"/>
              </w:rPr>
              <w:t>Dr.  Davut KESKİN</w:t>
            </w:r>
          </w:p>
        </w:tc>
        <w:tc>
          <w:tcPr>
            <w:tcW w:w="1701" w:type="dxa"/>
            <w:vAlign w:val="center"/>
          </w:tcPr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Kemik Tümörleri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Nevzat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DABAK</w:t>
            </w:r>
          </w:p>
        </w:tc>
        <w:tc>
          <w:tcPr>
            <w:tcW w:w="1701" w:type="dxa"/>
          </w:tcPr>
          <w:p w:rsidR="006C26AA" w:rsidRPr="007A0C3B" w:rsidRDefault="006C26AA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7A0C3B" w:rsidRDefault="006C26AA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Tatil</w:t>
            </w:r>
          </w:p>
        </w:tc>
        <w:tc>
          <w:tcPr>
            <w:tcW w:w="1701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Vertebra Kırıkları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C26AA" w:rsidRPr="00C32DD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</w:p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Kemik ve Eklem Enfeksiyonları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Ferhat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SAY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26AA" w:rsidRPr="00D20F72" w:rsidTr="00B3271E">
        <w:trPr>
          <w:trHeight w:val="1253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10.00-10.45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Kırık İyileşmesi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sz w:val="18"/>
                <w:szCs w:val="18"/>
              </w:rPr>
              <w:t>Dr. Davut KESKİN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Yumuşak Doku Tümörleri</w:t>
            </w: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Nevzat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DABAK</w:t>
            </w:r>
          </w:p>
        </w:tc>
        <w:tc>
          <w:tcPr>
            <w:tcW w:w="1701" w:type="dxa"/>
          </w:tcPr>
          <w:p w:rsidR="006C26AA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Tatil</w:t>
            </w:r>
          </w:p>
        </w:tc>
        <w:tc>
          <w:tcPr>
            <w:tcW w:w="1701" w:type="dxa"/>
          </w:tcPr>
          <w:p w:rsidR="006C26AA" w:rsidRPr="00C32DD7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Yürüme bozuklukları</w:t>
            </w:r>
          </w:p>
          <w:p w:rsidR="006C26AA" w:rsidRPr="00C32DD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2126" w:type="dxa"/>
            <w:vAlign w:val="center"/>
          </w:tcPr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Osteoartrit ve Romatoid Artritte Cerrahi Tedaviler</w:t>
            </w: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A12EF" w:rsidRPr="00D20F72" w:rsidRDefault="003A12EF" w:rsidP="003A12E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Ferhat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SAY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6C26AA" w:rsidRPr="00D20F72" w:rsidTr="00B3271E">
        <w:trPr>
          <w:trHeight w:val="1257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11.00-11.45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Pr="00676BBB" w:rsidRDefault="00F35618" w:rsidP="00F35618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Kırık komplikasyonları</w:t>
            </w:r>
          </w:p>
          <w:p w:rsidR="00F35618" w:rsidRPr="00676BBB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76BBB">
              <w:rPr>
                <w:rFonts w:asciiTheme="majorBidi" w:hAnsiTheme="majorBidi" w:cstheme="majorBidi"/>
                <w:sz w:val="18"/>
                <w:szCs w:val="18"/>
              </w:rPr>
              <w:t>Dr. Davut KESKİN</w:t>
            </w:r>
          </w:p>
        </w:tc>
        <w:tc>
          <w:tcPr>
            <w:tcW w:w="1701" w:type="dxa"/>
            <w:vAlign w:val="center"/>
          </w:tcPr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Omurga Deformiteleri</w:t>
            </w: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C26AA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>Dr. Sina COŞKUN</w:t>
            </w:r>
          </w:p>
        </w:tc>
        <w:tc>
          <w:tcPr>
            <w:tcW w:w="1701" w:type="dxa"/>
          </w:tcPr>
          <w:p w:rsidR="006C26AA" w:rsidRPr="007A0C3B" w:rsidRDefault="006C26AA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7A0C3B" w:rsidRDefault="006C26AA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7A0C3B" w:rsidRDefault="006C26AA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Tatil</w:t>
            </w:r>
          </w:p>
        </w:tc>
        <w:tc>
          <w:tcPr>
            <w:tcW w:w="1701" w:type="dxa"/>
          </w:tcPr>
          <w:p w:rsidR="006C26AA" w:rsidRPr="007A0C3B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>Alçı-Atel uygulamaları</w:t>
            </w:r>
          </w:p>
          <w:p w:rsidR="00384397" w:rsidRPr="007A0C3B" w:rsidRDefault="00384397" w:rsidP="0038439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7A0C3B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  <w:p w:rsidR="006C26AA" w:rsidRPr="007A0C3B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4397" w:rsidRPr="005B6A55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Alçı-Atel uygulamaları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</w:tr>
      <w:tr w:rsidR="006C26AA" w:rsidRPr="00D20F72" w:rsidTr="00B3271E">
        <w:trPr>
          <w:trHeight w:val="561"/>
        </w:trPr>
        <w:tc>
          <w:tcPr>
            <w:tcW w:w="10314" w:type="dxa"/>
            <w:gridSpan w:val="6"/>
            <w:vAlign w:val="center"/>
          </w:tcPr>
          <w:p w:rsidR="006C26AA" w:rsidRPr="007A0C3B" w:rsidRDefault="006C26AA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ÖĞLE TATİLİ</w:t>
            </w:r>
          </w:p>
        </w:tc>
      </w:tr>
      <w:tr w:rsidR="006C26AA" w:rsidRPr="00D20F72" w:rsidTr="00B3271E">
        <w:trPr>
          <w:trHeight w:val="1127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13.30</w:t>
            </w: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-14.45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  <w:p w:rsidR="00F35618" w:rsidRPr="005B6A55" w:rsidRDefault="00F35618" w:rsidP="00F3561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Alçı-Atel uygulamaları</w:t>
            </w:r>
          </w:p>
          <w:p w:rsidR="00F35618" w:rsidRDefault="00F35618" w:rsidP="00F3561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Dr. Murat ERDOĞAN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Ortopedi ve Travmatolojide Radyoloji-1</w:t>
            </w: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>Dr. Sina COŞKUN</w:t>
            </w:r>
          </w:p>
          <w:p w:rsidR="006C26AA" w:rsidRPr="007A0C3B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26AA" w:rsidRPr="007A0C3B" w:rsidRDefault="007A0C3B" w:rsidP="007A0C3B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Tatil</w:t>
            </w:r>
          </w:p>
        </w:tc>
        <w:tc>
          <w:tcPr>
            <w:tcW w:w="1701" w:type="dxa"/>
            <w:vAlign w:val="center"/>
          </w:tcPr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Travmalı ve Politravmalı Hastaya Yaklaşım</w:t>
            </w:r>
          </w:p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7A0C3B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>Dr. Murat ERDOĞAN</w:t>
            </w:r>
          </w:p>
          <w:p w:rsidR="006C26AA" w:rsidRPr="007A0C3B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Task Sonu Tartışma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84397" w:rsidRPr="00CA1BB8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Nevzat Dabak-1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Davut Keskin-2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Ferhat Say-3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İsmail Büyükceran-4</w:t>
            </w:r>
          </w:p>
          <w:p w:rsidR="00384397" w:rsidRPr="006F2466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H. Sina Coşkun-5</w:t>
            </w:r>
          </w:p>
          <w:p w:rsidR="00384397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F2466">
              <w:rPr>
                <w:rFonts w:asciiTheme="majorBidi" w:hAnsiTheme="majorBidi" w:cstheme="majorBidi"/>
                <w:sz w:val="18"/>
                <w:szCs w:val="18"/>
              </w:rPr>
              <w:t>Dr. Ahmet Pişkin-6</w:t>
            </w:r>
          </w:p>
          <w:p w:rsidR="006C26AA" w:rsidRPr="00D20F72" w:rsidRDefault="00384397" w:rsidP="003843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Murat Erdoğan-7</w:t>
            </w:r>
          </w:p>
        </w:tc>
      </w:tr>
      <w:tr w:rsidR="006C26AA" w:rsidRPr="00D20F72" w:rsidTr="00B3271E">
        <w:trPr>
          <w:trHeight w:val="1135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b/>
                <w:sz w:val="18"/>
                <w:szCs w:val="18"/>
              </w:rPr>
              <w:t>15.00-15.45</w:t>
            </w: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>Ortopedi Polikliniği ve Dersanesi</w:t>
            </w:r>
          </w:p>
        </w:tc>
        <w:tc>
          <w:tcPr>
            <w:tcW w:w="1701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A0C3B" w:rsidRPr="005B6A55" w:rsidRDefault="007A0C3B" w:rsidP="007A0C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7A0C3B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7A0C3B" w:rsidP="007A0C3B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Grup-5</w:t>
            </w:r>
          </w:p>
        </w:tc>
        <w:tc>
          <w:tcPr>
            <w:tcW w:w="1701" w:type="dxa"/>
            <w:vAlign w:val="center"/>
          </w:tcPr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SUNUM</w:t>
            </w: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Ortopedi ve Travmatolojide Radyoloji-2</w:t>
            </w: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 xml:space="preserve">Dr. Sina COŞKUN </w:t>
            </w: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7A0C3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:rsidR="006C26AA" w:rsidRPr="007A0C3B" w:rsidRDefault="006C26AA" w:rsidP="00B3271E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sz w:val="18"/>
                <w:szCs w:val="18"/>
              </w:rPr>
              <w:t>Tatil</w:t>
            </w:r>
          </w:p>
          <w:p w:rsidR="006C26AA" w:rsidRPr="007A0C3B" w:rsidRDefault="006C26AA" w:rsidP="007A0C3B">
            <w:pPr>
              <w:jc w:val="center"/>
              <w:rPr>
                <w:rFonts w:asciiTheme="majorBidi" w:hAnsiTheme="majorBidi" w:cstheme="majorBidi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Ortopedi Poliklinik</w:t>
            </w:r>
          </w:p>
          <w:p w:rsidR="007A0C3B" w:rsidRPr="007A0C3B" w:rsidRDefault="007A0C3B" w:rsidP="007A0C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A0C3B" w:rsidRPr="007A0C3B" w:rsidRDefault="007A0C3B" w:rsidP="007A0C3B">
            <w:pPr>
              <w:shd w:val="clear" w:color="auto" w:fill="FFFFFF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0C3B">
              <w:rPr>
                <w:rFonts w:asciiTheme="majorBidi" w:hAnsiTheme="majorBidi" w:cstheme="majorBidi"/>
                <w:sz w:val="18"/>
                <w:szCs w:val="18"/>
              </w:rPr>
              <w:t>Grup-6</w:t>
            </w:r>
          </w:p>
          <w:p w:rsidR="006C26AA" w:rsidRPr="007A0C3B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  <w:p w:rsidR="006C26AA" w:rsidRPr="007A0C3B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C26AA" w:rsidRPr="00D20F72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6C26AA" w:rsidRPr="00D20F72" w:rsidTr="00B3271E">
        <w:trPr>
          <w:trHeight w:val="1251"/>
        </w:trPr>
        <w:tc>
          <w:tcPr>
            <w:tcW w:w="1384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C26AA" w:rsidRPr="00D20F72" w:rsidRDefault="006C26AA" w:rsidP="006C26AA">
      <w:pPr>
        <w:rPr>
          <w:rFonts w:asciiTheme="majorBidi" w:hAnsiTheme="majorBidi" w:cstheme="majorBidi"/>
          <w:sz w:val="18"/>
          <w:szCs w:val="18"/>
        </w:rPr>
      </w:pPr>
    </w:p>
    <w:p w:rsidR="006C26AA" w:rsidRPr="00D20F72" w:rsidRDefault="006C26AA" w:rsidP="006C26AA">
      <w:pPr>
        <w:ind w:left="360"/>
        <w:jc w:val="both"/>
        <w:rPr>
          <w:rFonts w:asciiTheme="majorBidi" w:hAnsiTheme="majorBidi" w:cstheme="majorBidi"/>
          <w:b/>
          <w:sz w:val="18"/>
          <w:szCs w:val="18"/>
        </w:rPr>
      </w:pP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 xml:space="preserve">NOT: </w:t>
      </w:r>
      <w:r>
        <w:rPr>
          <w:rFonts w:asciiTheme="majorBidi" w:hAnsiTheme="majorBidi" w:cstheme="majorBidi"/>
          <w:b/>
          <w:bCs/>
          <w:sz w:val="20"/>
          <w:szCs w:val="20"/>
        </w:rPr>
        <w:t>Önemli hatırlatma: Ortopedi ve Travmatoloji Anabilim dalının cerrahi programından dolayı task başında grup temsilcisinin ders programında bir değişiklik olup olmadığını ilgili task başkanından teyit etmesi gerekmektedir.</w:t>
      </w: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DB4774" w:rsidRDefault="00DB4774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DB4774" w:rsidRDefault="00DB4774" w:rsidP="00DB4774">
      <w:pPr>
        <w:ind w:left="36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6.</w:t>
      </w:r>
      <w:r w:rsidR="006C26AA" w:rsidRPr="00DB4774">
        <w:rPr>
          <w:rFonts w:asciiTheme="majorBidi" w:hAnsiTheme="majorBidi" w:cstheme="majorBidi"/>
          <w:b/>
        </w:rPr>
        <w:t xml:space="preserve">Hafta: </w:t>
      </w:r>
      <w:r w:rsidR="00F44328">
        <w:rPr>
          <w:rFonts w:asciiTheme="majorBidi" w:hAnsiTheme="majorBidi" w:cstheme="majorBidi"/>
          <w:b/>
        </w:rPr>
        <w:t>06-10 Ocak</w:t>
      </w:r>
      <w:r>
        <w:rPr>
          <w:rFonts w:asciiTheme="majorBidi" w:hAnsiTheme="majorBidi" w:cstheme="majorBidi"/>
          <w:b/>
        </w:rPr>
        <w:t xml:space="preserve"> </w:t>
      </w:r>
      <w:r w:rsidR="00F44328">
        <w:rPr>
          <w:rFonts w:asciiTheme="majorBidi" w:hAnsiTheme="majorBidi" w:cstheme="majorBidi"/>
          <w:b/>
        </w:rPr>
        <w:t>2025</w:t>
      </w:r>
      <w:r w:rsidR="006C26AA" w:rsidRPr="00DB4774">
        <w:rPr>
          <w:rFonts w:asciiTheme="majorBidi" w:hAnsiTheme="majorBidi" w:cstheme="majorBidi"/>
          <w:b/>
        </w:rPr>
        <w:t xml:space="preserve"> (SINAV HAFTASI)</w:t>
      </w:r>
    </w:p>
    <w:p w:rsidR="006C26AA" w:rsidRPr="00733E6E" w:rsidRDefault="006C26AA" w:rsidP="006C26AA">
      <w:pPr>
        <w:pStyle w:val="ListeParagraf"/>
        <w:rPr>
          <w:rFonts w:asciiTheme="majorBidi" w:hAnsiTheme="majorBidi" w:cstheme="majorBidi"/>
          <w:b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22"/>
        <w:gridCol w:w="1985"/>
        <w:gridCol w:w="1701"/>
        <w:gridCol w:w="1701"/>
        <w:gridCol w:w="1559"/>
      </w:tblGrid>
      <w:tr w:rsidR="006C26AA" w:rsidRPr="00CA13AE" w:rsidTr="00B3271E">
        <w:trPr>
          <w:trHeight w:val="122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Saat</w:t>
            </w: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Pazartesi</w:t>
            </w:r>
          </w:p>
        </w:tc>
        <w:tc>
          <w:tcPr>
            <w:tcW w:w="1985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Cuma</w:t>
            </w:r>
          </w:p>
        </w:tc>
      </w:tr>
      <w:tr w:rsidR="006C26AA" w:rsidRPr="00CA13AE" w:rsidTr="00B3271E">
        <w:trPr>
          <w:trHeight w:val="341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9.00 – 9.45</w:t>
            </w:r>
          </w:p>
        </w:tc>
        <w:tc>
          <w:tcPr>
            <w:tcW w:w="2322" w:type="dxa"/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5B6A55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FE0CC3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E0C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Alçı-Atel uygulamaları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D20F72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0F72"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Sina COŞKUN</w:t>
            </w:r>
          </w:p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C26AA" w:rsidRPr="00CA13AE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26AA" w:rsidRPr="00CA13AE" w:rsidTr="00B3271E">
        <w:trPr>
          <w:trHeight w:val="1263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10.00- 10.45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5B6A55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B6A5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Pratik</w:t>
            </w: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FE0CC3" w:rsidRDefault="006C26AA" w:rsidP="00B327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E0C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Alçı-Atel uygulamaları</w:t>
            </w: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İsmail BÜYÜKCERAN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26AA" w:rsidRPr="00CA13AE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  <w:tc>
          <w:tcPr>
            <w:tcW w:w="1559" w:type="dxa"/>
            <w:tcBorders>
              <w:bottom w:val="nil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</w:tr>
      <w:tr w:rsidR="006C26AA" w:rsidRPr="00CA13AE" w:rsidTr="00B3271E">
        <w:trPr>
          <w:trHeight w:val="1685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11.00-11.45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22" w:type="dxa"/>
            <w:tcBorders>
              <w:bottom w:val="nil"/>
              <w:right w:val="single" w:sz="4" w:space="0" w:color="auto"/>
            </w:tcBorders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6AA" w:rsidRPr="00676BBB" w:rsidRDefault="006C26AA" w:rsidP="00B327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</w:tr>
      <w:tr w:rsidR="006C26AA" w:rsidRPr="00CA13AE" w:rsidTr="00B3271E">
        <w:trPr>
          <w:trHeight w:val="437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12.00-13.30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Öğle tatili</w:t>
            </w:r>
          </w:p>
        </w:tc>
        <w:tc>
          <w:tcPr>
            <w:tcW w:w="1701" w:type="dxa"/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Öğle tatili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Öğle tatili</w:t>
            </w:r>
          </w:p>
        </w:tc>
      </w:tr>
      <w:tr w:rsidR="006C26AA" w:rsidRPr="00CA13AE" w:rsidTr="00B3271E">
        <w:trPr>
          <w:trHeight w:val="2073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13.30-14.15</w:t>
            </w: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</w:tc>
        <w:tc>
          <w:tcPr>
            <w:tcW w:w="1559" w:type="dxa"/>
          </w:tcPr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2287">
              <w:rPr>
                <w:rFonts w:asciiTheme="majorBidi" w:hAnsiTheme="majorBidi" w:cstheme="majorBidi"/>
                <w:sz w:val="28"/>
                <w:szCs w:val="28"/>
              </w:rPr>
              <w:t>sınav</w:t>
            </w:r>
          </w:p>
          <w:p w:rsidR="006C26AA" w:rsidRPr="00A02287" w:rsidRDefault="006C26AA" w:rsidP="00B327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C26AA" w:rsidRPr="00CA13AE" w:rsidTr="00B3271E">
        <w:trPr>
          <w:trHeight w:val="1524"/>
        </w:trPr>
        <w:tc>
          <w:tcPr>
            <w:tcW w:w="1188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13AE">
              <w:rPr>
                <w:rFonts w:asciiTheme="majorBidi" w:hAnsiTheme="majorBidi" w:cstheme="majorBidi"/>
                <w:sz w:val="18"/>
                <w:szCs w:val="18"/>
              </w:rPr>
              <w:t>15.00-15.45</w:t>
            </w:r>
          </w:p>
        </w:tc>
        <w:tc>
          <w:tcPr>
            <w:tcW w:w="2322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26AA" w:rsidRPr="00CA13AE" w:rsidRDefault="006C26AA" w:rsidP="00B3271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8D2090" w:rsidRDefault="006C26AA" w:rsidP="006C26A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2090">
        <w:rPr>
          <w:rFonts w:asciiTheme="majorBidi" w:hAnsiTheme="majorBidi" w:cstheme="majorBidi"/>
          <w:b/>
          <w:bCs/>
          <w:sz w:val="20"/>
          <w:szCs w:val="20"/>
        </w:rPr>
        <w:t>NOT: Uygulama dersleri için her grup ilgili hocasının yanına giderek sabah uygulama saatini belirleyecektir</w:t>
      </w: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6C26AA" w:rsidRPr="00CA13AE" w:rsidRDefault="006C26AA" w:rsidP="006C26AA">
      <w:pPr>
        <w:rPr>
          <w:rFonts w:asciiTheme="majorBidi" w:hAnsiTheme="majorBidi" w:cstheme="majorBidi"/>
          <w:b/>
          <w:sz w:val="18"/>
          <w:szCs w:val="18"/>
        </w:rPr>
      </w:pPr>
    </w:p>
    <w:p w:rsidR="00503106" w:rsidRPr="00CA13AE" w:rsidRDefault="00503106" w:rsidP="006C26AA">
      <w:pPr>
        <w:rPr>
          <w:rFonts w:asciiTheme="majorBidi" w:hAnsiTheme="majorBidi" w:cstheme="majorBidi"/>
          <w:b/>
          <w:sz w:val="18"/>
          <w:szCs w:val="18"/>
        </w:rPr>
      </w:pPr>
    </w:p>
    <w:sectPr w:rsidR="00503106" w:rsidRPr="00CA13AE" w:rsidSect="0023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05" w:rsidRDefault="00577205" w:rsidP="003E061B">
      <w:r>
        <w:separator/>
      </w:r>
    </w:p>
  </w:endnote>
  <w:endnote w:type="continuationSeparator" w:id="0">
    <w:p w:rsidR="00577205" w:rsidRDefault="00577205" w:rsidP="003E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05" w:rsidRDefault="00577205" w:rsidP="003E061B">
      <w:r>
        <w:separator/>
      </w:r>
    </w:p>
  </w:footnote>
  <w:footnote w:type="continuationSeparator" w:id="0">
    <w:p w:rsidR="00577205" w:rsidRDefault="00577205" w:rsidP="003E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C42"/>
    <w:multiLevelType w:val="hybridMultilevel"/>
    <w:tmpl w:val="CF36F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079"/>
    <w:multiLevelType w:val="hybridMultilevel"/>
    <w:tmpl w:val="3F2AB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DA5"/>
    <w:multiLevelType w:val="hybridMultilevel"/>
    <w:tmpl w:val="F3DCD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628"/>
    <w:multiLevelType w:val="hybridMultilevel"/>
    <w:tmpl w:val="C0783C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492D"/>
    <w:multiLevelType w:val="hybridMultilevel"/>
    <w:tmpl w:val="DE9A5464"/>
    <w:lvl w:ilvl="0" w:tplc="041F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526CAE"/>
    <w:multiLevelType w:val="hybridMultilevel"/>
    <w:tmpl w:val="88F6A81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C79A7"/>
    <w:multiLevelType w:val="hybridMultilevel"/>
    <w:tmpl w:val="533C7DC8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AB63C8"/>
    <w:multiLevelType w:val="hybridMultilevel"/>
    <w:tmpl w:val="0DCE180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88C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70493"/>
    <w:multiLevelType w:val="hybridMultilevel"/>
    <w:tmpl w:val="77267F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D1004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931BCA"/>
    <w:multiLevelType w:val="multilevel"/>
    <w:tmpl w:val="AB7C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779F7"/>
    <w:multiLevelType w:val="hybridMultilevel"/>
    <w:tmpl w:val="4C6AEE3C"/>
    <w:lvl w:ilvl="0" w:tplc="5D2E1BF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A6D1D"/>
    <w:multiLevelType w:val="hybridMultilevel"/>
    <w:tmpl w:val="0268CFF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020336"/>
    <w:multiLevelType w:val="hybridMultilevel"/>
    <w:tmpl w:val="C658D1C6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1B5F4B"/>
    <w:multiLevelType w:val="hybridMultilevel"/>
    <w:tmpl w:val="1D7691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C4BF5"/>
    <w:multiLevelType w:val="hybridMultilevel"/>
    <w:tmpl w:val="86640CDC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1C6826"/>
    <w:multiLevelType w:val="hybridMultilevel"/>
    <w:tmpl w:val="FF8AD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D4928"/>
    <w:multiLevelType w:val="hybridMultilevel"/>
    <w:tmpl w:val="A1C22A88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885FF2"/>
    <w:multiLevelType w:val="hybridMultilevel"/>
    <w:tmpl w:val="0986C91A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732327"/>
    <w:multiLevelType w:val="hybridMultilevel"/>
    <w:tmpl w:val="E380356E"/>
    <w:lvl w:ilvl="0" w:tplc="74F43E5C">
      <w:start w:val="49"/>
      <w:numFmt w:val="bullet"/>
      <w:lvlText w:val="-"/>
      <w:lvlJc w:val="left"/>
      <w:pPr>
        <w:ind w:left="1260" w:hanging="360"/>
      </w:pPr>
      <w:rPr>
        <w:rFonts w:ascii="Times New Roman" w:eastAsia="TimesNew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9AB6E4F"/>
    <w:multiLevelType w:val="hybridMultilevel"/>
    <w:tmpl w:val="4B904B98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A03E48"/>
    <w:multiLevelType w:val="hybridMultilevel"/>
    <w:tmpl w:val="EEDC0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26DFF"/>
    <w:multiLevelType w:val="hybridMultilevel"/>
    <w:tmpl w:val="237ED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7AF"/>
    <w:multiLevelType w:val="hybridMultilevel"/>
    <w:tmpl w:val="717AF55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328AF"/>
    <w:multiLevelType w:val="hybridMultilevel"/>
    <w:tmpl w:val="EE106D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2040A"/>
    <w:multiLevelType w:val="hybridMultilevel"/>
    <w:tmpl w:val="88F6A81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B6CE9"/>
    <w:multiLevelType w:val="hybridMultilevel"/>
    <w:tmpl w:val="3850A406"/>
    <w:lvl w:ilvl="0" w:tplc="D6F29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8E03BE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1713C2"/>
    <w:multiLevelType w:val="hybridMultilevel"/>
    <w:tmpl w:val="8806BA4C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9B65F7B"/>
    <w:multiLevelType w:val="hybridMultilevel"/>
    <w:tmpl w:val="C6E612A6"/>
    <w:lvl w:ilvl="0" w:tplc="041F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010EE7"/>
    <w:multiLevelType w:val="hybridMultilevel"/>
    <w:tmpl w:val="0318FF38"/>
    <w:lvl w:ilvl="0" w:tplc="F9549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1A0A"/>
    <w:multiLevelType w:val="hybridMultilevel"/>
    <w:tmpl w:val="55A02EB0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11732B"/>
    <w:multiLevelType w:val="hybridMultilevel"/>
    <w:tmpl w:val="9B6628EA"/>
    <w:lvl w:ilvl="0" w:tplc="B92C83F4">
      <w:start w:val="1"/>
      <w:numFmt w:val="upperLetter"/>
      <w:lvlText w:val="%1."/>
      <w:lvlJc w:val="left"/>
      <w:pPr>
        <w:ind w:left="7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4" w15:restartNumberingAfterBreak="0">
    <w:nsid w:val="61E5617C"/>
    <w:multiLevelType w:val="hybridMultilevel"/>
    <w:tmpl w:val="9CDE9BFC"/>
    <w:lvl w:ilvl="0" w:tplc="ADF29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290B14"/>
    <w:multiLevelType w:val="hybridMultilevel"/>
    <w:tmpl w:val="88F6A81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A19F2"/>
    <w:multiLevelType w:val="singleLevel"/>
    <w:tmpl w:val="0E9A7C2E"/>
    <w:lvl w:ilvl="0">
      <w:start w:val="1"/>
      <w:numFmt w:val="decimal"/>
      <w:lvlText w:val="%1-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A161277"/>
    <w:multiLevelType w:val="hybridMultilevel"/>
    <w:tmpl w:val="26F6301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696FC7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2E6658"/>
    <w:multiLevelType w:val="hybridMultilevel"/>
    <w:tmpl w:val="7C24D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40AD"/>
    <w:multiLevelType w:val="hybridMultilevel"/>
    <w:tmpl w:val="ED7E9818"/>
    <w:lvl w:ilvl="0" w:tplc="5D7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A4023E"/>
    <w:multiLevelType w:val="hybridMultilevel"/>
    <w:tmpl w:val="A2B8FE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9E5374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8F6833"/>
    <w:multiLevelType w:val="hybridMultilevel"/>
    <w:tmpl w:val="C4BA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9924FC"/>
    <w:multiLevelType w:val="hybridMultilevel"/>
    <w:tmpl w:val="784460EC"/>
    <w:lvl w:ilvl="0" w:tplc="AABC65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4859B9"/>
    <w:multiLevelType w:val="hybridMultilevel"/>
    <w:tmpl w:val="406030B8"/>
    <w:lvl w:ilvl="0" w:tplc="032E5E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4D007E"/>
    <w:multiLevelType w:val="hybridMultilevel"/>
    <w:tmpl w:val="7506FF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E36B1"/>
    <w:multiLevelType w:val="hybridMultilevel"/>
    <w:tmpl w:val="9F3C2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1"/>
  </w:num>
  <w:num w:numId="5">
    <w:abstractNumId w:val="30"/>
  </w:num>
  <w:num w:numId="6">
    <w:abstractNumId w:val="4"/>
  </w:num>
  <w:num w:numId="7">
    <w:abstractNumId w:val="21"/>
  </w:num>
  <w:num w:numId="8">
    <w:abstractNumId w:val="9"/>
  </w:num>
  <w:num w:numId="9">
    <w:abstractNumId w:val="37"/>
  </w:num>
  <w:num w:numId="10">
    <w:abstractNumId w:val="32"/>
  </w:num>
  <w:num w:numId="11">
    <w:abstractNumId w:val="40"/>
  </w:num>
  <w:num w:numId="12">
    <w:abstractNumId w:val="18"/>
  </w:num>
  <w:num w:numId="13">
    <w:abstractNumId w:val="16"/>
  </w:num>
  <w:num w:numId="14">
    <w:abstractNumId w:val="19"/>
  </w:num>
  <w:num w:numId="15">
    <w:abstractNumId w:val="31"/>
  </w:num>
  <w:num w:numId="16">
    <w:abstractNumId w:val="14"/>
  </w:num>
  <w:num w:numId="17">
    <w:abstractNumId w:val="13"/>
  </w:num>
  <w:num w:numId="18">
    <w:abstractNumId w:val="44"/>
  </w:num>
  <w:num w:numId="19">
    <w:abstractNumId w:val="36"/>
  </w:num>
  <w:num w:numId="20">
    <w:abstractNumId w:val="29"/>
  </w:num>
  <w:num w:numId="21">
    <w:abstractNumId w:val="33"/>
  </w:num>
  <w:num w:numId="22">
    <w:abstractNumId w:val="20"/>
  </w:num>
  <w:num w:numId="23">
    <w:abstractNumId w:val="17"/>
  </w:num>
  <w:num w:numId="24">
    <w:abstractNumId w:val="8"/>
  </w:num>
  <w:num w:numId="25">
    <w:abstractNumId w:val="38"/>
  </w:num>
  <w:num w:numId="26">
    <w:abstractNumId w:val="43"/>
  </w:num>
  <w:num w:numId="27">
    <w:abstractNumId w:val="42"/>
  </w:num>
  <w:num w:numId="28">
    <w:abstractNumId w:val="10"/>
  </w:num>
  <w:num w:numId="29">
    <w:abstractNumId w:val="28"/>
  </w:num>
  <w:num w:numId="30">
    <w:abstractNumId w:val="45"/>
  </w:num>
  <w:num w:numId="31">
    <w:abstractNumId w:val="23"/>
  </w:num>
  <w:num w:numId="32">
    <w:abstractNumId w:val="39"/>
  </w:num>
  <w:num w:numId="33">
    <w:abstractNumId w:val="22"/>
  </w:num>
  <w:num w:numId="34">
    <w:abstractNumId w:val="47"/>
  </w:num>
  <w:num w:numId="35">
    <w:abstractNumId w:val="2"/>
  </w:num>
  <w:num w:numId="36">
    <w:abstractNumId w:val="25"/>
  </w:num>
  <w:num w:numId="37">
    <w:abstractNumId w:val="35"/>
  </w:num>
  <w:num w:numId="38">
    <w:abstractNumId w:val="7"/>
  </w:num>
  <w:num w:numId="39">
    <w:abstractNumId w:val="0"/>
  </w:num>
  <w:num w:numId="40">
    <w:abstractNumId w:val="46"/>
  </w:num>
  <w:num w:numId="41">
    <w:abstractNumId w:val="24"/>
  </w:num>
  <w:num w:numId="42">
    <w:abstractNumId w:val="1"/>
  </w:num>
  <w:num w:numId="43">
    <w:abstractNumId w:val="3"/>
  </w:num>
  <w:num w:numId="44">
    <w:abstractNumId w:val="12"/>
  </w:num>
  <w:num w:numId="45">
    <w:abstractNumId w:val="34"/>
  </w:num>
  <w:num w:numId="46">
    <w:abstractNumId w:val="27"/>
  </w:num>
  <w:num w:numId="47">
    <w:abstractNumId w:val="2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9E"/>
    <w:rsid w:val="0000162E"/>
    <w:rsid w:val="00004AA0"/>
    <w:rsid w:val="00007B81"/>
    <w:rsid w:val="00012C57"/>
    <w:rsid w:val="00017038"/>
    <w:rsid w:val="00020256"/>
    <w:rsid w:val="00020EEB"/>
    <w:rsid w:val="00030EEC"/>
    <w:rsid w:val="00033954"/>
    <w:rsid w:val="00035641"/>
    <w:rsid w:val="0003787F"/>
    <w:rsid w:val="00042F3D"/>
    <w:rsid w:val="000432A8"/>
    <w:rsid w:val="00052D59"/>
    <w:rsid w:val="00061427"/>
    <w:rsid w:val="00061D0D"/>
    <w:rsid w:val="000804F1"/>
    <w:rsid w:val="00081E1A"/>
    <w:rsid w:val="00081E7C"/>
    <w:rsid w:val="0008411F"/>
    <w:rsid w:val="0008509C"/>
    <w:rsid w:val="00086EE2"/>
    <w:rsid w:val="00087236"/>
    <w:rsid w:val="00092EFC"/>
    <w:rsid w:val="00093DFC"/>
    <w:rsid w:val="000969CB"/>
    <w:rsid w:val="000A0864"/>
    <w:rsid w:val="000A71A7"/>
    <w:rsid w:val="000B2E41"/>
    <w:rsid w:val="000C228E"/>
    <w:rsid w:val="000C3C7B"/>
    <w:rsid w:val="000D2BFF"/>
    <w:rsid w:val="000D3EF4"/>
    <w:rsid w:val="000D4592"/>
    <w:rsid w:val="000D7B90"/>
    <w:rsid w:val="000E58F7"/>
    <w:rsid w:val="000E5CC4"/>
    <w:rsid w:val="001019F1"/>
    <w:rsid w:val="00105A44"/>
    <w:rsid w:val="001129A5"/>
    <w:rsid w:val="0012315F"/>
    <w:rsid w:val="00135885"/>
    <w:rsid w:val="00140EA3"/>
    <w:rsid w:val="00151804"/>
    <w:rsid w:val="001645FB"/>
    <w:rsid w:val="00164C73"/>
    <w:rsid w:val="00177145"/>
    <w:rsid w:val="00181D51"/>
    <w:rsid w:val="001A447C"/>
    <w:rsid w:val="001B3A00"/>
    <w:rsid w:val="001B66B2"/>
    <w:rsid w:val="001C27F9"/>
    <w:rsid w:val="001C51E3"/>
    <w:rsid w:val="001D132C"/>
    <w:rsid w:val="001D505D"/>
    <w:rsid w:val="001D5ECC"/>
    <w:rsid w:val="001E10AC"/>
    <w:rsid w:val="001E114F"/>
    <w:rsid w:val="001F02A3"/>
    <w:rsid w:val="00203F45"/>
    <w:rsid w:val="00207EEE"/>
    <w:rsid w:val="0022013A"/>
    <w:rsid w:val="00220221"/>
    <w:rsid w:val="00224977"/>
    <w:rsid w:val="0022608E"/>
    <w:rsid w:val="00232BE9"/>
    <w:rsid w:val="002345E6"/>
    <w:rsid w:val="00243D63"/>
    <w:rsid w:val="002467E2"/>
    <w:rsid w:val="00247FC3"/>
    <w:rsid w:val="00252499"/>
    <w:rsid w:val="002547E2"/>
    <w:rsid w:val="002563AE"/>
    <w:rsid w:val="00261AE2"/>
    <w:rsid w:val="00261EC8"/>
    <w:rsid w:val="002658C1"/>
    <w:rsid w:val="00265B83"/>
    <w:rsid w:val="002667C9"/>
    <w:rsid w:val="00283B56"/>
    <w:rsid w:val="00296C25"/>
    <w:rsid w:val="002977EC"/>
    <w:rsid w:val="002A0983"/>
    <w:rsid w:val="002A6027"/>
    <w:rsid w:val="002A75D7"/>
    <w:rsid w:val="002A7A35"/>
    <w:rsid w:val="002A7C03"/>
    <w:rsid w:val="002B36A7"/>
    <w:rsid w:val="002C3907"/>
    <w:rsid w:val="002C716B"/>
    <w:rsid w:val="002C7A9E"/>
    <w:rsid w:val="002D146D"/>
    <w:rsid w:val="002D330F"/>
    <w:rsid w:val="002E361C"/>
    <w:rsid w:val="002E6D7A"/>
    <w:rsid w:val="002E7734"/>
    <w:rsid w:val="002F30C1"/>
    <w:rsid w:val="002F6739"/>
    <w:rsid w:val="002F7148"/>
    <w:rsid w:val="00344F5D"/>
    <w:rsid w:val="00350AD3"/>
    <w:rsid w:val="00362A44"/>
    <w:rsid w:val="00366D5D"/>
    <w:rsid w:val="00372644"/>
    <w:rsid w:val="0037755D"/>
    <w:rsid w:val="00384397"/>
    <w:rsid w:val="00392461"/>
    <w:rsid w:val="00394FB5"/>
    <w:rsid w:val="0039503E"/>
    <w:rsid w:val="003A0159"/>
    <w:rsid w:val="003A12EF"/>
    <w:rsid w:val="003A22E5"/>
    <w:rsid w:val="003A2638"/>
    <w:rsid w:val="003A3F20"/>
    <w:rsid w:val="003A772D"/>
    <w:rsid w:val="003C123A"/>
    <w:rsid w:val="003C462E"/>
    <w:rsid w:val="003D2036"/>
    <w:rsid w:val="003D5A47"/>
    <w:rsid w:val="003E061B"/>
    <w:rsid w:val="003E28F9"/>
    <w:rsid w:val="003E3C9A"/>
    <w:rsid w:val="003E3FE4"/>
    <w:rsid w:val="003E4D7B"/>
    <w:rsid w:val="003E52C8"/>
    <w:rsid w:val="003E5B2E"/>
    <w:rsid w:val="003F0229"/>
    <w:rsid w:val="003F241F"/>
    <w:rsid w:val="003F2D9C"/>
    <w:rsid w:val="003F4F67"/>
    <w:rsid w:val="0040469B"/>
    <w:rsid w:val="00405244"/>
    <w:rsid w:val="004065BF"/>
    <w:rsid w:val="0041204D"/>
    <w:rsid w:val="004207E4"/>
    <w:rsid w:val="00420E6B"/>
    <w:rsid w:val="00421B38"/>
    <w:rsid w:val="004242C2"/>
    <w:rsid w:val="004278C4"/>
    <w:rsid w:val="00433277"/>
    <w:rsid w:val="0043328A"/>
    <w:rsid w:val="004573F9"/>
    <w:rsid w:val="00457EB9"/>
    <w:rsid w:val="00462EDE"/>
    <w:rsid w:val="0046463B"/>
    <w:rsid w:val="00464DC9"/>
    <w:rsid w:val="0047647E"/>
    <w:rsid w:val="0049196B"/>
    <w:rsid w:val="004A11AD"/>
    <w:rsid w:val="004A34E7"/>
    <w:rsid w:val="004B23F9"/>
    <w:rsid w:val="004B518D"/>
    <w:rsid w:val="004B58A2"/>
    <w:rsid w:val="004B59F5"/>
    <w:rsid w:val="004B73CA"/>
    <w:rsid w:val="004B7C07"/>
    <w:rsid w:val="004C21CC"/>
    <w:rsid w:val="004D367D"/>
    <w:rsid w:val="004F096F"/>
    <w:rsid w:val="00501D42"/>
    <w:rsid w:val="00503106"/>
    <w:rsid w:val="00512223"/>
    <w:rsid w:val="0051261C"/>
    <w:rsid w:val="00532810"/>
    <w:rsid w:val="005359E1"/>
    <w:rsid w:val="00535C1D"/>
    <w:rsid w:val="00542257"/>
    <w:rsid w:val="00552DFC"/>
    <w:rsid w:val="00560BB5"/>
    <w:rsid w:val="005677C1"/>
    <w:rsid w:val="0057375C"/>
    <w:rsid w:val="00577205"/>
    <w:rsid w:val="005916C5"/>
    <w:rsid w:val="00592B22"/>
    <w:rsid w:val="005958CA"/>
    <w:rsid w:val="00597729"/>
    <w:rsid w:val="005A2871"/>
    <w:rsid w:val="005A5731"/>
    <w:rsid w:val="005A59DB"/>
    <w:rsid w:val="005B2E2F"/>
    <w:rsid w:val="005B4A50"/>
    <w:rsid w:val="005B6A55"/>
    <w:rsid w:val="005C2BBC"/>
    <w:rsid w:val="005E1981"/>
    <w:rsid w:val="005F0170"/>
    <w:rsid w:val="005F1DF2"/>
    <w:rsid w:val="005F79A4"/>
    <w:rsid w:val="0060266B"/>
    <w:rsid w:val="0060424A"/>
    <w:rsid w:val="00604494"/>
    <w:rsid w:val="006066B2"/>
    <w:rsid w:val="00616AF1"/>
    <w:rsid w:val="006227C6"/>
    <w:rsid w:val="00623FFD"/>
    <w:rsid w:val="00630785"/>
    <w:rsid w:val="0063217F"/>
    <w:rsid w:val="00633076"/>
    <w:rsid w:val="00635E79"/>
    <w:rsid w:val="00641E5A"/>
    <w:rsid w:val="0064263A"/>
    <w:rsid w:val="006469EF"/>
    <w:rsid w:val="006470FD"/>
    <w:rsid w:val="00647EF6"/>
    <w:rsid w:val="00653138"/>
    <w:rsid w:val="006532A7"/>
    <w:rsid w:val="00657C2D"/>
    <w:rsid w:val="006614BC"/>
    <w:rsid w:val="00662BD7"/>
    <w:rsid w:val="00663CF6"/>
    <w:rsid w:val="0067423E"/>
    <w:rsid w:val="00676BBB"/>
    <w:rsid w:val="00685C5D"/>
    <w:rsid w:val="006A0FBB"/>
    <w:rsid w:val="006B32F4"/>
    <w:rsid w:val="006C26AA"/>
    <w:rsid w:val="006D2E06"/>
    <w:rsid w:val="006D4CA7"/>
    <w:rsid w:val="006E23FF"/>
    <w:rsid w:val="006F1FEE"/>
    <w:rsid w:val="006F2466"/>
    <w:rsid w:val="006F325A"/>
    <w:rsid w:val="006F67D2"/>
    <w:rsid w:val="006F685C"/>
    <w:rsid w:val="00705165"/>
    <w:rsid w:val="00712CB5"/>
    <w:rsid w:val="0071700B"/>
    <w:rsid w:val="00726446"/>
    <w:rsid w:val="00731519"/>
    <w:rsid w:val="00732B74"/>
    <w:rsid w:val="00733E6E"/>
    <w:rsid w:val="00740705"/>
    <w:rsid w:val="00745FCC"/>
    <w:rsid w:val="00750564"/>
    <w:rsid w:val="00750AB3"/>
    <w:rsid w:val="00754387"/>
    <w:rsid w:val="007678A1"/>
    <w:rsid w:val="00775DA5"/>
    <w:rsid w:val="00786025"/>
    <w:rsid w:val="00797E93"/>
    <w:rsid w:val="007A0C3B"/>
    <w:rsid w:val="007A5188"/>
    <w:rsid w:val="007B4DD4"/>
    <w:rsid w:val="007B6094"/>
    <w:rsid w:val="007D094E"/>
    <w:rsid w:val="007D1CFB"/>
    <w:rsid w:val="007E0D04"/>
    <w:rsid w:val="007E3C2F"/>
    <w:rsid w:val="007E49A8"/>
    <w:rsid w:val="007F607D"/>
    <w:rsid w:val="00801960"/>
    <w:rsid w:val="00806DFE"/>
    <w:rsid w:val="0081203B"/>
    <w:rsid w:val="00823E0A"/>
    <w:rsid w:val="0082647D"/>
    <w:rsid w:val="00834025"/>
    <w:rsid w:val="00835995"/>
    <w:rsid w:val="00837749"/>
    <w:rsid w:val="0084767E"/>
    <w:rsid w:val="008637B3"/>
    <w:rsid w:val="008674F5"/>
    <w:rsid w:val="0087414B"/>
    <w:rsid w:val="00875EFA"/>
    <w:rsid w:val="00877DB1"/>
    <w:rsid w:val="008816D6"/>
    <w:rsid w:val="008821EB"/>
    <w:rsid w:val="00891945"/>
    <w:rsid w:val="00894BD4"/>
    <w:rsid w:val="00895B9F"/>
    <w:rsid w:val="008A1F3C"/>
    <w:rsid w:val="008A3823"/>
    <w:rsid w:val="008C0223"/>
    <w:rsid w:val="008C0AA9"/>
    <w:rsid w:val="008C388A"/>
    <w:rsid w:val="008C5B0C"/>
    <w:rsid w:val="008D2090"/>
    <w:rsid w:val="008E25EF"/>
    <w:rsid w:val="008F5181"/>
    <w:rsid w:val="00924FE0"/>
    <w:rsid w:val="00927F5D"/>
    <w:rsid w:val="00931681"/>
    <w:rsid w:val="00932E8B"/>
    <w:rsid w:val="00933D16"/>
    <w:rsid w:val="0093674C"/>
    <w:rsid w:val="00936CE0"/>
    <w:rsid w:val="00940EC5"/>
    <w:rsid w:val="00947200"/>
    <w:rsid w:val="00954C55"/>
    <w:rsid w:val="00970222"/>
    <w:rsid w:val="009725A0"/>
    <w:rsid w:val="00976A7E"/>
    <w:rsid w:val="00982802"/>
    <w:rsid w:val="00984754"/>
    <w:rsid w:val="00987314"/>
    <w:rsid w:val="00987FF6"/>
    <w:rsid w:val="00990396"/>
    <w:rsid w:val="009A07D8"/>
    <w:rsid w:val="009A5D6B"/>
    <w:rsid w:val="009A750A"/>
    <w:rsid w:val="009B6C19"/>
    <w:rsid w:val="009C00C4"/>
    <w:rsid w:val="009C57D6"/>
    <w:rsid w:val="009D13A3"/>
    <w:rsid w:val="009E636A"/>
    <w:rsid w:val="009F3033"/>
    <w:rsid w:val="00A02287"/>
    <w:rsid w:val="00A07AD5"/>
    <w:rsid w:val="00A166DC"/>
    <w:rsid w:val="00A24F6B"/>
    <w:rsid w:val="00A25420"/>
    <w:rsid w:val="00A27521"/>
    <w:rsid w:val="00A33624"/>
    <w:rsid w:val="00A339D6"/>
    <w:rsid w:val="00A36399"/>
    <w:rsid w:val="00A363C3"/>
    <w:rsid w:val="00A5363B"/>
    <w:rsid w:val="00A53932"/>
    <w:rsid w:val="00A55F97"/>
    <w:rsid w:val="00A56ACC"/>
    <w:rsid w:val="00A74840"/>
    <w:rsid w:val="00A82800"/>
    <w:rsid w:val="00A86E1D"/>
    <w:rsid w:val="00A92038"/>
    <w:rsid w:val="00AA469D"/>
    <w:rsid w:val="00AB011D"/>
    <w:rsid w:val="00AB6675"/>
    <w:rsid w:val="00AC28B6"/>
    <w:rsid w:val="00AC5363"/>
    <w:rsid w:val="00AE29E2"/>
    <w:rsid w:val="00AE506F"/>
    <w:rsid w:val="00AE5670"/>
    <w:rsid w:val="00AF12B9"/>
    <w:rsid w:val="00B041F7"/>
    <w:rsid w:val="00B1612D"/>
    <w:rsid w:val="00B21B19"/>
    <w:rsid w:val="00B24675"/>
    <w:rsid w:val="00B2668A"/>
    <w:rsid w:val="00B32239"/>
    <w:rsid w:val="00B3271E"/>
    <w:rsid w:val="00B33A4A"/>
    <w:rsid w:val="00B33F4F"/>
    <w:rsid w:val="00B46589"/>
    <w:rsid w:val="00B56287"/>
    <w:rsid w:val="00B6206E"/>
    <w:rsid w:val="00B65FCC"/>
    <w:rsid w:val="00B668CC"/>
    <w:rsid w:val="00B75979"/>
    <w:rsid w:val="00B766EC"/>
    <w:rsid w:val="00B76DF0"/>
    <w:rsid w:val="00B833C1"/>
    <w:rsid w:val="00B843A2"/>
    <w:rsid w:val="00B92839"/>
    <w:rsid w:val="00B96585"/>
    <w:rsid w:val="00BA01B7"/>
    <w:rsid w:val="00BA34F2"/>
    <w:rsid w:val="00BA40D9"/>
    <w:rsid w:val="00BA50FB"/>
    <w:rsid w:val="00BB01A0"/>
    <w:rsid w:val="00BC5566"/>
    <w:rsid w:val="00BD0F77"/>
    <w:rsid w:val="00BD185A"/>
    <w:rsid w:val="00BD5A6C"/>
    <w:rsid w:val="00BD628D"/>
    <w:rsid w:val="00BE011D"/>
    <w:rsid w:val="00BF2796"/>
    <w:rsid w:val="00BF3E99"/>
    <w:rsid w:val="00C01936"/>
    <w:rsid w:val="00C23F16"/>
    <w:rsid w:val="00C32DD7"/>
    <w:rsid w:val="00C47D39"/>
    <w:rsid w:val="00C51764"/>
    <w:rsid w:val="00C54169"/>
    <w:rsid w:val="00C551E7"/>
    <w:rsid w:val="00C56059"/>
    <w:rsid w:val="00C57863"/>
    <w:rsid w:val="00C65A67"/>
    <w:rsid w:val="00C67628"/>
    <w:rsid w:val="00C72835"/>
    <w:rsid w:val="00C73698"/>
    <w:rsid w:val="00C7571D"/>
    <w:rsid w:val="00C76487"/>
    <w:rsid w:val="00C77CB7"/>
    <w:rsid w:val="00C77D26"/>
    <w:rsid w:val="00C80927"/>
    <w:rsid w:val="00C83D36"/>
    <w:rsid w:val="00C86E62"/>
    <w:rsid w:val="00C92292"/>
    <w:rsid w:val="00C96BE2"/>
    <w:rsid w:val="00CA13AE"/>
    <w:rsid w:val="00CA1BB8"/>
    <w:rsid w:val="00CD5754"/>
    <w:rsid w:val="00CD5B1B"/>
    <w:rsid w:val="00CE4FB3"/>
    <w:rsid w:val="00CE6868"/>
    <w:rsid w:val="00CE7140"/>
    <w:rsid w:val="00CF2F05"/>
    <w:rsid w:val="00CF3E4D"/>
    <w:rsid w:val="00D0161B"/>
    <w:rsid w:val="00D032B9"/>
    <w:rsid w:val="00D17B92"/>
    <w:rsid w:val="00D24C5E"/>
    <w:rsid w:val="00D30582"/>
    <w:rsid w:val="00D36F85"/>
    <w:rsid w:val="00D374B6"/>
    <w:rsid w:val="00D51725"/>
    <w:rsid w:val="00D5267A"/>
    <w:rsid w:val="00D57642"/>
    <w:rsid w:val="00D66FF4"/>
    <w:rsid w:val="00D720FB"/>
    <w:rsid w:val="00D73496"/>
    <w:rsid w:val="00D75CDB"/>
    <w:rsid w:val="00D86D3B"/>
    <w:rsid w:val="00D9629F"/>
    <w:rsid w:val="00DA128C"/>
    <w:rsid w:val="00DA4515"/>
    <w:rsid w:val="00DA4F90"/>
    <w:rsid w:val="00DA5198"/>
    <w:rsid w:val="00DA7044"/>
    <w:rsid w:val="00DB4774"/>
    <w:rsid w:val="00DE1BB1"/>
    <w:rsid w:val="00DE389E"/>
    <w:rsid w:val="00DE4047"/>
    <w:rsid w:val="00DE54AD"/>
    <w:rsid w:val="00DE5BDB"/>
    <w:rsid w:val="00DF004B"/>
    <w:rsid w:val="00DF4B84"/>
    <w:rsid w:val="00DF6AB6"/>
    <w:rsid w:val="00E01A2E"/>
    <w:rsid w:val="00E05CBA"/>
    <w:rsid w:val="00E27FA0"/>
    <w:rsid w:val="00E32F82"/>
    <w:rsid w:val="00E44205"/>
    <w:rsid w:val="00E450A5"/>
    <w:rsid w:val="00E47094"/>
    <w:rsid w:val="00E62B5E"/>
    <w:rsid w:val="00E666DD"/>
    <w:rsid w:val="00E67D5A"/>
    <w:rsid w:val="00E71915"/>
    <w:rsid w:val="00E73BE4"/>
    <w:rsid w:val="00E74E0F"/>
    <w:rsid w:val="00E756A0"/>
    <w:rsid w:val="00E776F6"/>
    <w:rsid w:val="00E77FFB"/>
    <w:rsid w:val="00E81CD4"/>
    <w:rsid w:val="00E863DD"/>
    <w:rsid w:val="00E90FEF"/>
    <w:rsid w:val="00E94981"/>
    <w:rsid w:val="00E95648"/>
    <w:rsid w:val="00EA1F33"/>
    <w:rsid w:val="00EA3A0A"/>
    <w:rsid w:val="00EA6A26"/>
    <w:rsid w:val="00EB4EAE"/>
    <w:rsid w:val="00EB65B7"/>
    <w:rsid w:val="00ED239E"/>
    <w:rsid w:val="00ED3AEF"/>
    <w:rsid w:val="00ED4F05"/>
    <w:rsid w:val="00ED61C6"/>
    <w:rsid w:val="00ED6A53"/>
    <w:rsid w:val="00EE7510"/>
    <w:rsid w:val="00EF09F4"/>
    <w:rsid w:val="00F009A2"/>
    <w:rsid w:val="00F1259C"/>
    <w:rsid w:val="00F16026"/>
    <w:rsid w:val="00F219CB"/>
    <w:rsid w:val="00F21BE0"/>
    <w:rsid w:val="00F22747"/>
    <w:rsid w:val="00F2425D"/>
    <w:rsid w:val="00F33131"/>
    <w:rsid w:val="00F33A6B"/>
    <w:rsid w:val="00F341F9"/>
    <w:rsid w:val="00F35618"/>
    <w:rsid w:val="00F35DCB"/>
    <w:rsid w:val="00F44328"/>
    <w:rsid w:val="00F5193B"/>
    <w:rsid w:val="00F51A1E"/>
    <w:rsid w:val="00F547A9"/>
    <w:rsid w:val="00F6397B"/>
    <w:rsid w:val="00F63998"/>
    <w:rsid w:val="00F6465C"/>
    <w:rsid w:val="00F73E47"/>
    <w:rsid w:val="00F77850"/>
    <w:rsid w:val="00F812A2"/>
    <w:rsid w:val="00F844F8"/>
    <w:rsid w:val="00F8545B"/>
    <w:rsid w:val="00F9090D"/>
    <w:rsid w:val="00F97E39"/>
    <w:rsid w:val="00FA3565"/>
    <w:rsid w:val="00FA7A15"/>
    <w:rsid w:val="00FB4C03"/>
    <w:rsid w:val="00FC71EC"/>
    <w:rsid w:val="00FD036A"/>
    <w:rsid w:val="00FE17A5"/>
    <w:rsid w:val="00FE1CDB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1EA61"/>
  <w15:docId w15:val="{90706F08-080D-494B-90F7-C6E7806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7A"/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D23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ED2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ED23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ED23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ED23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D239E"/>
    <w:rPr>
      <w:rFonts w:ascii="Cambria" w:hAnsi="Cambria" w:cs="Times New Roman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D239E"/>
    <w:rPr>
      <w:rFonts w:ascii="Cambria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D239E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ED239E"/>
    <w:rPr>
      <w:rFonts w:ascii="Calibri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ED239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ED23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ED23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D239E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rsid w:val="00ED239E"/>
    <w:rPr>
      <w:rFonts w:ascii="Verdana" w:hAnsi="Verdana" w:cs="Times New Roman"/>
      <w:color w:val="000000"/>
      <w:spacing w:val="195"/>
      <w:sz w:val="17"/>
      <w:u w:val="none"/>
      <w:effect w:val="none"/>
    </w:rPr>
  </w:style>
  <w:style w:type="paragraph" w:styleId="NormalWeb">
    <w:name w:val="Normal (Web)"/>
    <w:basedOn w:val="Normal"/>
    <w:uiPriority w:val="99"/>
    <w:rsid w:val="00ED239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VarsaylanParagrafYazTipi"/>
    <w:uiPriority w:val="99"/>
    <w:rsid w:val="00ED239E"/>
    <w:rPr>
      <w:rFonts w:cs="Times New Roman"/>
    </w:rPr>
  </w:style>
  <w:style w:type="character" w:styleId="Gl">
    <w:name w:val="Strong"/>
    <w:basedOn w:val="VarsaylanParagrafYazTipi"/>
    <w:uiPriority w:val="99"/>
    <w:qFormat/>
    <w:rsid w:val="00ED239E"/>
    <w:rPr>
      <w:rFonts w:cs="Times New Roman"/>
      <w:b/>
    </w:rPr>
  </w:style>
  <w:style w:type="character" w:customStyle="1" w:styleId="error">
    <w:name w:val="error"/>
    <w:basedOn w:val="VarsaylanParagrafYazTipi"/>
    <w:uiPriority w:val="99"/>
    <w:rsid w:val="00ED239E"/>
    <w:rPr>
      <w:rFonts w:cs="Times New Roman"/>
    </w:rPr>
  </w:style>
  <w:style w:type="paragraph" w:customStyle="1" w:styleId="answerrow">
    <w:name w:val="answerrow"/>
    <w:basedOn w:val="Normal"/>
    <w:uiPriority w:val="99"/>
    <w:rsid w:val="00ED239E"/>
    <w:pPr>
      <w:spacing w:before="100" w:beforeAutospacing="1" w:after="100" w:afterAutospacing="1"/>
    </w:pPr>
  </w:style>
  <w:style w:type="character" w:customStyle="1" w:styleId="correctanswer">
    <w:name w:val="correctanswer"/>
    <w:basedOn w:val="VarsaylanParagrafYazTipi"/>
    <w:uiPriority w:val="99"/>
    <w:rsid w:val="00ED239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D23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D239E"/>
    <w:rPr>
      <w:rFonts w:ascii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99"/>
    <w:qFormat/>
    <w:rsid w:val="00ED239E"/>
    <w:rPr>
      <w:rFonts w:cs="Times New Roman"/>
      <w:i/>
      <w:iCs/>
    </w:rPr>
  </w:style>
  <w:style w:type="character" w:customStyle="1" w:styleId="mandelbrotrefrag">
    <w:name w:val="mandelbrot_refrag"/>
    <w:basedOn w:val="VarsaylanParagrafYazTipi"/>
    <w:uiPriority w:val="99"/>
    <w:rsid w:val="00ED239E"/>
    <w:rPr>
      <w:rFonts w:cs="Times New Roman"/>
    </w:rPr>
  </w:style>
  <w:style w:type="character" w:customStyle="1" w:styleId="capt">
    <w:name w:val="capt"/>
    <w:basedOn w:val="VarsaylanParagrafYazTipi"/>
    <w:uiPriority w:val="99"/>
    <w:rsid w:val="00ED239E"/>
    <w:rPr>
      <w:rFonts w:cs="Times New Roman"/>
    </w:rPr>
  </w:style>
  <w:style w:type="paragraph" w:customStyle="1" w:styleId="bulletndent1">
    <w:name w:val="bulletındent1"/>
    <w:basedOn w:val="Normal"/>
    <w:uiPriority w:val="99"/>
    <w:rsid w:val="00ED239E"/>
    <w:pPr>
      <w:spacing w:before="100" w:beforeAutospacing="1" w:after="100" w:afterAutospacing="1"/>
    </w:pPr>
  </w:style>
  <w:style w:type="paragraph" w:customStyle="1" w:styleId="bulletndent2">
    <w:name w:val="bulletındent2"/>
    <w:basedOn w:val="Normal"/>
    <w:uiPriority w:val="99"/>
    <w:rsid w:val="00ED239E"/>
    <w:pPr>
      <w:spacing w:before="100" w:beforeAutospacing="1" w:after="100" w:afterAutospacing="1"/>
    </w:pPr>
  </w:style>
  <w:style w:type="character" w:customStyle="1" w:styleId="h11">
    <w:name w:val="h11"/>
    <w:basedOn w:val="VarsaylanParagrafYazTipi"/>
    <w:uiPriority w:val="99"/>
    <w:rsid w:val="00ED239E"/>
    <w:rPr>
      <w:rFonts w:cs="Times New Roman"/>
    </w:rPr>
  </w:style>
  <w:style w:type="paragraph" w:customStyle="1" w:styleId="headinganchor">
    <w:name w:val="headinganchor"/>
    <w:basedOn w:val="Normal"/>
    <w:uiPriority w:val="99"/>
    <w:rsid w:val="00ED239E"/>
    <w:pPr>
      <w:spacing w:before="100" w:beforeAutospacing="1" w:after="100" w:afterAutospacing="1"/>
    </w:pPr>
  </w:style>
  <w:style w:type="character" w:customStyle="1" w:styleId="glyph">
    <w:name w:val="glyph"/>
    <w:basedOn w:val="VarsaylanParagrafYazTipi"/>
    <w:uiPriority w:val="99"/>
    <w:rsid w:val="00ED239E"/>
    <w:rPr>
      <w:rFonts w:cs="Times New Roman"/>
    </w:rPr>
  </w:style>
  <w:style w:type="character" w:customStyle="1" w:styleId="h22">
    <w:name w:val="h22"/>
    <w:basedOn w:val="VarsaylanParagrafYazTipi"/>
    <w:uiPriority w:val="99"/>
    <w:rsid w:val="00ED239E"/>
    <w:rPr>
      <w:rFonts w:cs="Times New Roman"/>
    </w:rPr>
  </w:style>
  <w:style w:type="character" w:customStyle="1" w:styleId="nowrap1">
    <w:name w:val="nowrap1"/>
    <w:basedOn w:val="VarsaylanParagrafYazTipi"/>
    <w:uiPriority w:val="99"/>
    <w:rsid w:val="00ED239E"/>
    <w:rPr>
      <w:rFonts w:cs="Times New Roman"/>
    </w:rPr>
  </w:style>
  <w:style w:type="character" w:customStyle="1" w:styleId="h32">
    <w:name w:val="h32"/>
    <w:basedOn w:val="VarsaylanParagrafYazTipi"/>
    <w:uiPriority w:val="99"/>
    <w:rsid w:val="00ED239E"/>
    <w:rPr>
      <w:rFonts w:cs="Times New Roman"/>
    </w:rPr>
  </w:style>
  <w:style w:type="paragraph" w:styleId="ListeParagraf">
    <w:name w:val="List Paragraph"/>
    <w:basedOn w:val="Normal"/>
    <w:uiPriority w:val="99"/>
    <w:qFormat/>
    <w:rsid w:val="00ED239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ED239E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Paragraf1">
    <w:name w:val="Liste Paragraf1"/>
    <w:basedOn w:val="Normal"/>
    <w:uiPriority w:val="99"/>
    <w:rsid w:val="00ED239E"/>
    <w:pPr>
      <w:spacing w:before="100" w:beforeAutospacing="1" w:after="100" w:afterAutospacing="1"/>
    </w:pPr>
    <w:rPr>
      <w:lang w:val="en-GB" w:eastAsia="en-US"/>
    </w:rPr>
  </w:style>
  <w:style w:type="paragraph" w:customStyle="1" w:styleId="AralkYok1">
    <w:name w:val="Aralık Yok1"/>
    <w:uiPriority w:val="99"/>
    <w:rsid w:val="00ED239E"/>
    <w:rPr>
      <w:rFonts w:cs="Times New Roman"/>
      <w:lang w:eastAsia="en-US"/>
    </w:rPr>
  </w:style>
  <w:style w:type="character" w:customStyle="1" w:styleId="jrnl">
    <w:name w:val="jrnl"/>
    <w:basedOn w:val="VarsaylanParagrafYazTipi"/>
    <w:uiPriority w:val="99"/>
    <w:rsid w:val="00ED239E"/>
    <w:rPr>
      <w:rFonts w:cs="Times New Roman"/>
    </w:rPr>
  </w:style>
  <w:style w:type="character" w:customStyle="1" w:styleId="highlight">
    <w:name w:val="highlight"/>
    <w:basedOn w:val="VarsaylanParagrafYazTipi"/>
    <w:uiPriority w:val="99"/>
    <w:rsid w:val="00ED239E"/>
    <w:rPr>
      <w:rFonts w:cs="Times New Roman"/>
    </w:rPr>
  </w:style>
  <w:style w:type="character" w:customStyle="1" w:styleId="collapsetext1">
    <w:name w:val="collapsetext1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expandtext1">
    <w:name w:val="expandtext1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authordegrees">
    <w:name w:val="authordegrees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shownfo1">
    <w:name w:val="showınfo1"/>
    <w:basedOn w:val="VarsaylanParagrafYazTipi"/>
    <w:uiPriority w:val="99"/>
    <w:rsid w:val="00ED239E"/>
    <w:rPr>
      <w:rFonts w:cs="Times New Roman"/>
      <w:b/>
      <w:bCs/>
      <w:color w:val="316C9D"/>
      <w:sz w:val="17"/>
      <w:szCs w:val="17"/>
      <w:bdr w:val="none" w:sz="0" w:space="0" w:color="auto" w:frame="1"/>
      <w:shd w:val="clear" w:color="auto" w:fill="FFFFFF"/>
      <w:vertAlign w:val="baseline"/>
    </w:rPr>
  </w:style>
  <w:style w:type="character" w:customStyle="1" w:styleId="outtext2">
    <w:name w:val="outtext2"/>
    <w:basedOn w:val="VarsaylanParagrafYazTipi"/>
    <w:uiPriority w:val="99"/>
    <w:rsid w:val="00ED239E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BalloonTextChar">
    <w:name w:val="Balloon Text Char"/>
    <w:uiPriority w:val="99"/>
    <w:locked/>
    <w:rsid w:val="00ED239E"/>
    <w:rPr>
      <w:rFonts w:ascii="Tahoma" w:hAnsi="Tahoma"/>
      <w:sz w:val="16"/>
    </w:rPr>
  </w:style>
  <w:style w:type="paragraph" w:styleId="BalonMetni">
    <w:name w:val="Balloon Text"/>
    <w:basedOn w:val="Normal"/>
    <w:link w:val="BalonMetniChar"/>
    <w:uiPriority w:val="99"/>
    <w:rsid w:val="00ED239E"/>
    <w:rPr>
      <w:rFonts w:ascii="Tahoma" w:eastAsia="Calibri" w:hAnsi="Tahoma"/>
      <w:sz w:val="16"/>
      <w:szCs w:val="16"/>
      <w:lang w:eastAsia="ja-JP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97E39"/>
    <w:rPr>
      <w:rFonts w:ascii="Times New Roman" w:hAnsi="Times New Roman" w:cs="Times New Roman"/>
      <w:sz w:val="2"/>
    </w:rPr>
  </w:style>
  <w:style w:type="character" w:customStyle="1" w:styleId="BalonMetniChar1">
    <w:name w:val="Balon Metni Char1"/>
    <w:basedOn w:val="VarsaylanParagrafYazTipi"/>
    <w:uiPriority w:val="99"/>
    <w:semiHidden/>
    <w:rsid w:val="00ED239E"/>
    <w:rPr>
      <w:rFonts w:ascii="Tahoma" w:hAnsi="Tahoma" w:cs="Tahoma"/>
      <w:sz w:val="16"/>
      <w:szCs w:val="16"/>
      <w:lang w:eastAsia="tr-TR"/>
    </w:rPr>
  </w:style>
  <w:style w:type="paragraph" w:customStyle="1" w:styleId="Style11">
    <w:name w:val="Style11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ind w:firstLine="734"/>
      <w:jc w:val="both"/>
    </w:pPr>
  </w:style>
  <w:style w:type="paragraph" w:customStyle="1" w:styleId="Style57">
    <w:name w:val="Style57"/>
    <w:basedOn w:val="Normal"/>
    <w:uiPriority w:val="99"/>
    <w:rsid w:val="00ED239E"/>
    <w:pPr>
      <w:widowControl w:val="0"/>
      <w:autoSpaceDE w:val="0"/>
      <w:autoSpaceDN w:val="0"/>
      <w:adjustRightInd w:val="0"/>
      <w:jc w:val="both"/>
    </w:pPr>
  </w:style>
  <w:style w:type="character" w:customStyle="1" w:styleId="FontStyle97">
    <w:name w:val="Font Style97"/>
    <w:basedOn w:val="VarsaylanParagrafYazTipi"/>
    <w:uiPriority w:val="99"/>
    <w:rsid w:val="00ED239E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basedOn w:val="VarsaylanParagrafYazTipi"/>
    <w:uiPriority w:val="99"/>
    <w:rsid w:val="00ED239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Normal"/>
    <w:uiPriority w:val="99"/>
    <w:rsid w:val="00ED239E"/>
    <w:pPr>
      <w:widowControl w:val="0"/>
      <w:autoSpaceDE w:val="0"/>
      <w:autoSpaceDN w:val="0"/>
      <w:adjustRightInd w:val="0"/>
      <w:spacing w:line="410" w:lineRule="exact"/>
      <w:jc w:val="both"/>
    </w:pPr>
  </w:style>
  <w:style w:type="character" w:customStyle="1" w:styleId="FontStyle137">
    <w:name w:val="Font Style137"/>
    <w:basedOn w:val="VarsaylanParagrafYazTipi"/>
    <w:uiPriority w:val="99"/>
    <w:rsid w:val="00ED239E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jc w:val="center"/>
    </w:pPr>
  </w:style>
  <w:style w:type="paragraph" w:customStyle="1" w:styleId="Style18">
    <w:name w:val="Style18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50">
    <w:name w:val="Style50"/>
    <w:basedOn w:val="Normal"/>
    <w:uiPriority w:val="99"/>
    <w:rsid w:val="00ED239E"/>
    <w:pPr>
      <w:widowControl w:val="0"/>
      <w:autoSpaceDE w:val="0"/>
      <w:autoSpaceDN w:val="0"/>
      <w:adjustRightInd w:val="0"/>
      <w:spacing w:line="419" w:lineRule="exact"/>
      <w:ind w:firstLine="720"/>
    </w:pPr>
  </w:style>
  <w:style w:type="paragraph" w:customStyle="1" w:styleId="Style66">
    <w:name w:val="Style66"/>
    <w:basedOn w:val="Normal"/>
    <w:uiPriority w:val="99"/>
    <w:rsid w:val="00ED239E"/>
    <w:pPr>
      <w:widowControl w:val="0"/>
      <w:autoSpaceDE w:val="0"/>
      <w:autoSpaceDN w:val="0"/>
      <w:adjustRightInd w:val="0"/>
      <w:jc w:val="center"/>
    </w:pPr>
  </w:style>
  <w:style w:type="paragraph" w:customStyle="1" w:styleId="Style72">
    <w:name w:val="Style72"/>
    <w:basedOn w:val="Normal"/>
    <w:uiPriority w:val="99"/>
    <w:rsid w:val="00ED239E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115">
    <w:name w:val="Font Style115"/>
    <w:basedOn w:val="VarsaylanParagrafYazTipi"/>
    <w:uiPriority w:val="99"/>
    <w:rsid w:val="00ED239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Normal"/>
    <w:uiPriority w:val="99"/>
    <w:rsid w:val="00ED239E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74">
    <w:name w:val="Style74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"/>
    <w:uiPriority w:val="99"/>
    <w:rsid w:val="00ED239E"/>
    <w:pPr>
      <w:widowControl w:val="0"/>
      <w:autoSpaceDE w:val="0"/>
      <w:autoSpaceDN w:val="0"/>
      <w:adjustRightInd w:val="0"/>
      <w:jc w:val="both"/>
    </w:pPr>
  </w:style>
  <w:style w:type="character" w:customStyle="1" w:styleId="FontStyle101">
    <w:name w:val="Font Style101"/>
    <w:basedOn w:val="VarsaylanParagrafYazTipi"/>
    <w:uiPriority w:val="99"/>
    <w:rsid w:val="00ED23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VarsaylanParagrafYazTipi"/>
    <w:uiPriority w:val="99"/>
    <w:rsid w:val="00ED239E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6">
    <w:name w:val="Style6"/>
    <w:basedOn w:val="Normal"/>
    <w:uiPriority w:val="99"/>
    <w:rsid w:val="00ED239E"/>
    <w:pPr>
      <w:widowControl w:val="0"/>
      <w:autoSpaceDE w:val="0"/>
      <w:autoSpaceDN w:val="0"/>
      <w:adjustRightInd w:val="0"/>
      <w:spacing w:line="410" w:lineRule="exact"/>
      <w:jc w:val="center"/>
    </w:pPr>
  </w:style>
  <w:style w:type="character" w:customStyle="1" w:styleId="FontStyle129">
    <w:name w:val="Font Style129"/>
    <w:basedOn w:val="VarsaylanParagrafYazTipi"/>
    <w:uiPriority w:val="99"/>
    <w:rsid w:val="00ED239E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uiPriority w:val="99"/>
    <w:rsid w:val="00ED239E"/>
    <w:pPr>
      <w:widowControl w:val="0"/>
      <w:autoSpaceDE w:val="0"/>
      <w:autoSpaceDN w:val="0"/>
      <w:adjustRightInd w:val="0"/>
      <w:jc w:val="right"/>
    </w:pPr>
  </w:style>
  <w:style w:type="paragraph" w:customStyle="1" w:styleId="Style83">
    <w:name w:val="Style83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character" w:customStyle="1" w:styleId="FontStyle130">
    <w:name w:val="Font Style130"/>
    <w:basedOn w:val="VarsaylanParagrafYazTipi"/>
    <w:uiPriority w:val="99"/>
    <w:rsid w:val="00ED239E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ind w:firstLine="288"/>
      <w:jc w:val="both"/>
    </w:pPr>
  </w:style>
  <w:style w:type="paragraph" w:customStyle="1" w:styleId="Style76">
    <w:name w:val="Style76"/>
    <w:basedOn w:val="Normal"/>
    <w:uiPriority w:val="99"/>
    <w:rsid w:val="00ED239E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42">
    <w:name w:val="Style42"/>
    <w:basedOn w:val="Normal"/>
    <w:uiPriority w:val="99"/>
    <w:rsid w:val="00ED239E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Normal"/>
    <w:uiPriority w:val="99"/>
    <w:rsid w:val="00ED239E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07">
    <w:name w:val="Font Style107"/>
    <w:basedOn w:val="VarsaylanParagrafYazTipi"/>
    <w:uiPriority w:val="99"/>
    <w:rsid w:val="00ED239E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basedOn w:val="VarsaylanParagrafYazTipi"/>
    <w:uiPriority w:val="99"/>
    <w:rsid w:val="00ED239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Normal"/>
    <w:uiPriority w:val="99"/>
    <w:rsid w:val="00ED239E"/>
    <w:pPr>
      <w:widowControl w:val="0"/>
      <w:autoSpaceDE w:val="0"/>
      <w:autoSpaceDN w:val="0"/>
      <w:adjustRightInd w:val="0"/>
      <w:spacing w:line="238" w:lineRule="exact"/>
      <w:jc w:val="both"/>
    </w:pPr>
  </w:style>
  <w:style w:type="paragraph" w:customStyle="1" w:styleId="Style61">
    <w:name w:val="Style61"/>
    <w:basedOn w:val="Normal"/>
    <w:uiPriority w:val="99"/>
    <w:rsid w:val="00ED239E"/>
    <w:pPr>
      <w:widowControl w:val="0"/>
      <w:autoSpaceDE w:val="0"/>
      <w:autoSpaceDN w:val="0"/>
      <w:adjustRightInd w:val="0"/>
      <w:jc w:val="center"/>
    </w:pPr>
  </w:style>
  <w:style w:type="paragraph" w:customStyle="1" w:styleId="Style1">
    <w:name w:val="Style1"/>
    <w:basedOn w:val="Normal"/>
    <w:uiPriority w:val="99"/>
    <w:rsid w:val="00ED239E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Normal"/>
    <w:uiPriority w:val="99"/>
    <w:rsid w:val="00ED239E"/>
    <w:pPr>
      <w:widowControl w:val="0"/>
      <w:autoSpaceDE w:val="0"/>
      <w:autoSpaceDN w:val="0"/>
      <w:adjustRightInd w:val="0"/>
      <w:spacing w:line="612" w:lineRule="exact"/>
      <w:ind w:firstLine="130"/>
    </w:pPr>
  </w:style>
  <w:style w:type="paragraph" w:customStyle="1" w:styleId="Style5">
    <w:name w:val="Style5"/>
    <w:basedOn w:val="Normal"/>
    <w:uiPriority w:val="99"/>
    <w:rsid w:val="00ED239E"/>
    <w:pPr>
      <w:widowControl w:val="0"/>
      <w:autoSpaceDE w:val="0"/>
      <w:autoSpaceDN w:val="0"/>
      <w:adjustRightInd w:val="0"/>
      <w:spacing w:line="414" w:lineRule="exact"/>
      <w:ind w:hanging="166"/>
    </w:pPr>
  </w:style>
  <w:style w:type="paragraph" w:customStyle="1" w:styleId="Style9">
    <w:name w:val="Style9"/>
    <w:basedOn w:val="Normal"/>
    <w:uiPriority w:val="99"/>
    <w:rsid w:val="00ED239E"/>
    <w:pPr>
      <w:widowControl w:val="0"/>
      <w:autoSpaceDE w:val="0"/>
      <w:autoSpaceDN w:val="0"/>
      <w:adjustRightInd w:val="0"/>
      <w:spacing w:line="418" w:lineRule="exact"/>
      <w:ind w:firstLine="540"/>
    </w:pPr>
  </w:style>
  <w:style w:type="paragraph" w:customStyle="1" w:styleId="Style39">
    <w:name w:val="Style39"/>
    <w:basedOn w:val="Normal"/>
    <w:uiPriority w:val="99"/>
    <w:rsid w:val="00ED239E"/>
    <w:pPr>
      <w:widowControl w:val="0"/>
      <w:autoSpaceDE w:val="0"/>
      <w:autoSpaceDN w:val="0"/>
      <w:adjustRightInd w:val="0"/>
      <w:spacing w:line="6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9CCC-9CAE-4EE7-BEAC-BB9952B0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OMÜ TIP FAKÜLTESİ</vt:lpstr>
    </vt:vector>
  </TitlesOfParts>
  <Company>By NeC ® 2010 | Katilimsiz.Com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OMÜ TIP FAKÜLTESİ</dc:title>
  <dc:creator>Windows-XP</dc:creator>
  <cp:lastModifiedBy>USER</cp:lastModifiedBy>
  <cp:revision>4</cp:revision>
  <dcterms:created xsi:type="dcterms:W3CDTF">2024-11-22T07:12:00Z</dcterms:created>
  <dcterms:modified xsi:type="dcterms:W3CDTF">2024-11-29T12:26:00Z</dcterms:modified>
</cp:coreProperties>
</file>