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28F9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3A25C6FA" w14:textId="77777777" w:rsidR="00A339D6" w:rsidRDefault="00A339D6" w:rsidP="00E74E0F">
      <w:pPr>
        <w:tabs>
          <w:tab w:val="left" w:pos="5220"/>
        </w:tabs>
        <w:jc w:val="center"/>
        <w:rPr>
          <w:b/>
        </w:rPr>
      </w:pPr>
    </w:p>
    <w:p w14:paraId="564F3B96" w14:textId="77777777" w:rsidR="00A339D6" w:rsidRDefault="00A339D6" w:rsidP="00E74E0F">
      <w:pPr>
        <w:tabs>
          <w:tab w:val="left" w:pos="5220"/>
        </w:tabs>
        <w:jc w:val="center"/>
        <w:rPr>
          <w:b/>
        </w:rPr>
      </w:pPr>
    </w:p>
    <w:p w14:paraId="38ADD05F" w14:textId="77777777" w:rsidR="00A339D6" w:rsidRDefault="00A339D6" w:rsidP="00E74E0F">
      <w:pPr>
        <w:tabs>
          <w:tab w:val="left" w:pos="5220"/>
        </w:tabs>
        <w:jc w:val="center"/>
        <w:rPr>
          <w:b/>
        </w:rPr>
      </w:pPr>
    </w:p>
    <w:p w14:paraId="7F1F8F0B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78BFA496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6B19F79D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5E3D3C3E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6E3CFA40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34596063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63D3889C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452CAFEC" w14:textId="77777777" w:rsidR="003A3F20" w:rsidRDefault="003A3F20" w:rsidP="00B843A2">
      <w:pPr>
        <w:rPr>
          <w:b/>
          <w:sz w:val="20"/>
          <w:szCs w:val="20"/>
        </w:rPr>
      </w:pPr>
    </w:p>
    <w:p w14:paraId="5E65D61C" w14:textId="77777777" w:rsidR="003A3F20" w:rsidRDefault="003A3F20" w:rsidP="00B843A2">
      <w:pPr>
        <w:rPr>
          <w:b/>
          <w:sz w:val="20"/>
          <w:szCs w:val="20"/>
        </w:rPr>
      </w:pPr>
    </w:p>
    <w:p w14:paraId="03D3E729" w14:textId="77777777" w:rsidR="003A3F20" w:rsidRDefault="003A3F20" w:rsidP="00B843A2">
      <w:pPr>
        <w:rPr>
          <w:b/>
          <w:sz w:val="20"/>
          <w:szCs w:val="20"/>
        </w:rPr>
      </w:pPr>
    </w:p>
    <w:p w14:paraId="7357D473" w14:textId="77777777" w:rsidR="003A3F20" w:rsidRDefault="003A3F20" w:rsidP="00B843A2">
      <w:pPr>
        <w:rPr>
          <w:b/>
          <w:sz w:val="20"/>
          <w:szCs w:val="20"/>
        </w:rPr>
      </w:pPr>
    </w:p>
    <w:p w14:paraId="0B7E47B3" w14:textId="77777777" w:rsidR="003A3F20" w:rsidRDefault="003A3F20" w:rsidP="00B843A2">
      <w:pPr>
        <w:rPr>
          <w:b/>
          <w:sz w:val="20"/>
          <w:szCs w:val="20"/>
        </w:rPr>
      </w:pPr>
    </w:p>
    <w:p w14:paraId="069164B0" w14:textId="77777777" w:rsidR="003A3F20" w:rsidRDefault="003A3F20" w:rsidP="00B843A2">
      <w:pPr>
        <w:rPr>
          <w:b/>
          <w:sz w:val="20"/>
          <w:szCs w:val="20"/>
        </w:rPr>
      </w:pPr>
    </w:p>
    <w:p w14:paraId="12D0726E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61C2AC2B" w14:textId="77777777"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14:paraId="0453CF08" w14:textId="77777777"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14:paraId="1E3A1E7B" w14:textId="77777777"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  <w:r w:rsidRPr="00B56287">
        <w:rPr>
          <w:b/>
          <w:sz w:val="20"/>
          <w:szCs w:val="20"/>
          <w:highlight w:val="yellow"/>
        </w:rPr>
        <w:t xml:space="preserve">AĞRI BLOĞU </w:t>
      </w:r>
    </w:p>
    <w:p w14:paraId="36B00D7B" w14:textId="77777777" w:rsidR="003A3F20" w:rsidRDefault="003A3F20" w:rsidP="00E74E0F">
      <w:pPr>
        <w:jc w:val="center"/>
        <w:rPr>
          <w:b/>
          <w:sz w:val="20"/>
          <w:szCs w:val="20"/>
        </w:rPr>
      </w:pPr>
      <w:r w:rsidRPr="00B56287">
        <w:rPr>
          <w:b/>
          <w:sz w:val="20"/>
          <w:szCs w:val="20"/>
          <w:highlight w:val="yellow"/>
        </w:rPr>
        <w:t>ÖĞRETİM ÜYESİ VE ÖĞRENCİ KİTAPÇIĞI</w:t>
      </w:r>
    </w:p>
    <w:p w14:paraId="1B01F563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352F984E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7DF2AACB" w14:textId="77777777" w:rsidR="003A3F20" w:rsidRDefault="0067423E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12.09.2022-21.10.2022</w:t>
      </w:r>
    </w:p>
    <w:p w14:paraId="618F325E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4D8C2D78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15B92EF6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7C4B4916" w14:textId="77777777"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14:paraId="6F3FDA42" w14:textId="77777777" w:rsidR="003A3F20" w:rsidRPr="007E0D04" w:rsidRDefault="00243D63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A3F20" w:rsidRPr="007E0D04">
        <w:rPr>
          <w:b/>
          <w:sz w:val="20"/>
          <w:szCs w:val="20"/>
        </w:rPr>
        <w:t xml:space="preserve">           </w:t>
      </w:r>
    </w:p>
    <w:p w14:paraId="7FA50D2F" w14:textId="77777777" w:rsidR="003A3F20" w:rsidRPr="007E0D04" w:rsidRDefault="003A3F20" w:rsidP="00B843A2">
      <w:pPr>
        <w:rPr>
          <w:b/>
          <w:sz w:val="20"/>
          <w:szCs w:val="20"/>
        </w:rPr>
      </w:pPr>
    </w:p>
    <w:p w14:paraId="79F7C3F9" w14:textId="77777777" w:rsidR="003A3F20" w:rsidRDefault="003A3F20" w:rsidP="00B843A2">
      <w:pPr>
        <w:rPr>
          <w:b/>
          <w:sz w:val="20"/>
          <w:szCs w:val="20"/>
        </w:rPr>
      </w:pPr>
    </w:p>
    <w:p w14:paraId="31262A0F" w14:textId="77777777" w:rsidR="003A3F20" w:rsidRDefault="003A3F20" w:rsidP="00B843A2">
      <w:pPr>
        <w:rPr>
          <w:b/>
          <w:sz w:val="20"/>
          <w:szCs w:val="20"/>
        </w:rPr>
      </w:pPr>
    </w:p>
    <w:p w14:paraId="20284C01" w14:textId="77777777" w:rsidR="003A3F20" w:rsidRDefault="003A3F20" w:rsidP="00B843A2">
      <w:pPr>
        <w:rPr>
          <w:b/>
          <w:sz w:val="20"/>
          <w:szCs w:val="20"/>
        </w:rPr>
      </w:pPr>
    </w:p>
    <w:p w14:paraId="44F891F0" w14:textId="77777777" w:rsidR="003A3F20" w:rsidRDefault="003A3F20" w:rsidP="00B843A2">
      <w:pPr>
        <w:rPr>
          <w:b/>
          <w:sz w:val="20"/>
          <w:szCs w:val="20"/>
        </w:rPr>
      </w:pPr>
    </w:p>
    <w:p w14:paraId="0F037A49" w14:textId="77777777" w:rsidR="003A3F20" w:rsidRDefault="003A3F20" w:rsidP="00B843A2">
      <w:pPr>
        <w:rPr>
          <w:b/>
          <w:sz w:val="20"/>
          <w:szCs w:val="20"/>
        </w:rPr>
      </w:pPr>
    </w:p>
    <w:p w14:paraId="1376EAAF" w14:textId="77777777" w:rsidR="003A3F20" w:rsidRDefault="003A3F20" w:rsidP="00B843A2">
      <w:pPr>
        <w:rPr>
          <w:b/>
          <w:sz w:val="20"/>
          <w:szCs w:val="20"/>
        </w:rPr>
      </w:pPr>
    </w:p>
    <w:p w14:paraId="5415FCD6" w14:textId="77777777" w:rsidR="003A3F20" w:rsidRDefault="003A3F20" w:rsidP="00B843A2">
      <w:pPr>
        <w:rPr>
          <w:b/>
          <w:sz w:val="20"/>
          <w:szCs w:val="20"/>
        </w:rPr>
      </w:pPr>
    </w:p>
    <w:p w14:paraId="6A917F99" w14:textId="77777777" w:rsidR="003A3F20" w:rsidRDefault="003A3F20" w:rsidP="00B843A2">
      <w:pPr>
        <w:rPr>
          <w:b/>
          <w:sz w:val="20"/>
          <w:szCs w:val="20"/>
        </w:rPr>
      </w:pPr>
    </w:p>
    <w:p w14:paraId="6AD8F2F6" w14:textId="77777777" w:rsidR="003A3F20" w:rsidRDefault="003A3F20" w:rsidP="00B843A2">
      <w:pPr>
        <w:rPr>
          <w:b/>
          <w:sz w:val="20"/>
          <w:szCs w:val="20"/>
        </w:rPr>
      </w:pPr>
    </w:p>
    <w:p w14:paraId="1FEDB42A" w14:textId="77777777" w:rsidR="003A3F20" w:rsidRDefault="003A3F20" w:rsidP="00B843A2">
      <w:pPr>
        <w:rPr>
          <w:b/>
          <w:sz w:val="20"/>
          <w:szCs w:val="20"/>
        </w:rPr>
      </w:pPr>
    </w:p>
    <w:p w14:paraId="7D257F34" w14:textId="77777777" w:rsidR="003A3F20" w:rsidRDefault="003A3F20" w:rsidP="00B843A2">
      <w:pPr>
        <w:rPr>
          <w:b/>
          <w:sz w:val="20"/>
          <w:szCs w:val="20"/>
        </w:rPr>
      </w:pPr>
    </w:p>
    <w:p w14:paraId="228DE6D4" w14:textId="77777777" w:rsidR="003A3F20" w:rsidRDefault="003A3F20" w:rsidP="00B843A2">
      <w:pPr>
        <w:rPr>
          <w:b/>
          <w:sz w:val="20"/>
          <w:szCs w:val="20"/>
        </w:rPr>
      </w:pPr>
    </w:p>
    <w:p w14:paraId="38DD0D16" w14:textId="77777777" w:rsidR="003A3F20" w:rsidRDefault="003A3F20" w:rsidP="00B843A2">
      <w:pPr>
        <w:rPr>
          <w:b/>
          <w:sz w:val="20"/>
          <w:szCs w:val="20"/>
        </w:rPr>
      </w:pPr>
    </w:p>
    <w:p w14:paraId="134BD611" w14:textId="77777777" w:rsidR="003A3F20" w:rsidRDefault="003A3F20" w:rsidP="00B843A2">
      <w:pPr>
        <w:rPr>
          <w:b/>
          <w:sz w:val="20"/>
          <w:szCs w:val="20"/>
        </w:rPr>
      </w:pPr>
    </w:p>
    <w:p w14:paraId="5F60122E" w14:textId="77777777" w:rsidR="003A3F20" w:rsidRDefault="003A3F20" w:rsidP="00B843A2">
      <w:pPr>
        <w:rPr>
          <w:b/>
          <w:sz w:val="20"/>
          <w:szCs w:val="20"/>
        </w:rPr>
      </w:pPr>
    </w:p>
    <w:p w14:paraId="03A65DE9" w14:textId="77777777" w:rsidR="003A3F20" w:rsidRDefault="003A3F20" w:rsidP="00B843A2">
      <w:pPr>
        <w:rPr>
          <w:b/>
          <w:sz w:val="20"/>
          <w:szCs w:val="20"/>
        </w:rPr>
      </w:pPr>
    </w:p>
    <w:p w14:paraId="206D560A" w14:textId="77777777" w:rsidR="003A3F20" w:rsidRDefault="003A3F20" w:rsidP="00B843A2">
      <w:pPr>
        <w:rPr>
          <w:b/>
          <w:sz w:val="20"/>
          <w:szCs w:val="20"/>
        </w:rPr>
      </w:pPr>
    </w:p>
    <w:p w14:paraId="1D8A7F6C" w14:textId="77777777" w:rsidR="003A3F20" w:rsidRDefault="003A3F20" w:rsidP="00B843A2">
      <w:pPr>
        <w:rPr>
          <w:b/>
          <w:sz w:val="20"/>
          <w:szCs w:val="20"/>
        </w:rPr>
      </w:pPr>
    </w:p>
    <w:p w14:paraId="65471824" w14:textId="77777777" w:rsidR="003A3F20" w:rsidRDefault="003A3F20" w:rsidP="00B843A2">
      <w:pPr>
        <w:rPr>
          <w:b/>
          <w:sz w:val="20"/>
          <w:szCs w:val="20"/>
        </w:rPr>
      </w:pPr>
    </w:p>
    <w:p w14:paraId="737608F9" w14:textId="77777777" w:rsidR="003A3F20" w:rsidRDefault="003A3F20" w:rsidP="00B843A2">
      <w:pPr>
        <w:rPr>
          <w:b/>
          <w:sz w:val="20"/>
          <w:szCs w:val="20"/>
        </w:rPr>
      </w:pPr>
    </w:p>
    <w:p w14:paraId="124327E1" w14:textId="77777777" w:rsidR="003A3F20" w:rsidRDefault="003A3F20" w:rsidP="00B843A2">
      <w:pPr>
        <w:rPr>
          <w:b/>
          <w:sz w:val="20"/>
          <w:szCs w:val="20"/>
        </w:rPr>
      </w:pPr>
    </w:p>
    <w:p w14:paraId="355D9A1C" w14:textId="77777777" w:rsidR="00421B38" w:rsidRDefault="00421B38" w:rsidP="00B843A2">
      <w:pPr>
        <w:rPr>
          <w:b/>
          <w:sz w:val="20"/>
          <w:szCs w:val="20"/>
        </w:rPr>
      </w:pPr>
    </w:p>
    <w:p w14:paraId="62EE06ED" w14:textId="77777777" w:rsidR="003A3F20" w:rsidRDefault="003A3F20" w:rsidP="00B843A2">
      <w:pPr>
        <w:rPr>
          <w:b/>
          <w:sz w:val="20"/>
          <w:szCs w:val="20"/>
        </w:rPr>
      </w:pPr>
    </w:p>
    <w:p w14:paraId="608C9B5F" w14:textId="77777777" w:rsidR="003A3F20" w:rsidRDefault="003A3F20" w:rsidP="00B843A2">
      <w:pPr>
        <w:rPr>
          <w:b/>
          <w:sz w:val="20"/>
          <w:szCs w:val="20"/>
        </w:rPr>
      </w:pPr>
    </w:p>
    <w:p w14:paraId="0D316D39" w14:textId="77777777"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3C37D1CA" w14:textId="77777777"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4478010F" w14:textId="77777777"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232EE08F" w14:textId="1806D60C" w:rsidR="006A0556" w:rsidRDefault="006A0556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06"/>
        <w:gridCol w:w="7"/>
        <w:gridCol w:w="394"/>
        <w:gridCol w:w="1851"/>
        <w:gridCol w:w="231"/>
        <w:gridCol w:w="1942"/>
        <w:gridCol w:w="1268"/>
        <w:gridCol w:w="1833"/>
        <w:gridCol w:w="331"/>
      </w:tblGrid>
      <w:tr w:rsidR="006A0556" w:rsidRPr="006A0556" w14:paraId="717F7043" w14:textId="77777777" w:rsidTr="00610D2B">
        <w:trPr>
          <w:trHeight w:val="30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794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AĞRI BLOĞU ÖĞRENCİ LİSTESİ</w:t>
            </w:r>
          </w:p>
        </w:tc>
      </w:tr>
      <w:tr w:rsidR="00610D2B" w:rsidRPr="006A0556" w14:paraId="207B7C46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ACC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500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670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18040362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3CE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A0556">
              <w:rPr>
                <w:rFonts w:ascii="Calibri" w:hAnsi="Calibri" w:cs="Calibri"/>
                <w:sz w:val="22"/>
                <w:szCs w:val="22"/>
              </w:rPr>
              <w:t>Asmar</w:t>
            </w:r>
            <w:proofErr w:type="spell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0B7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AHMADLI</w:t>
            </w:r>
          </w:p>
        </w:tc>
      </w:tr>
      <w:tr w:rsidR="00610D2B" w:rsidRPr="006A0556" w14:paraId="6BA85111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564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D61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DFF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18040163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E0D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ABDULLAH BURAK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923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KURUCU</w:t>
            </w:r>
          </w:p>
        </w:tc>
      </w:tr>
      <w:tr w:rsidR="00610D2B" w:rsidRPr="006A0556" w14:paraId="69A59B37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EF4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C15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1FC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18040026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974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Aysel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1AD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KARIMOVA</w:t>
            </w:r>
          </w:p>
        </w:tc>
      </w:tr>
      <w:tr w:rsidR="00610D2B" w:rsidRPr="006A0556" w14:paraId="37CDFEE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7E4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0F7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C98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17040130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5D5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AHMET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D06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YÜKSEL</w:t>
            </w:r>
          </w:p>
        </w:tc>
      </w:tr>
      <w:tr w:rsidR="00610D2B" w:rsidRPr="006A0556" w14:paraId="2B61661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438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864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1B1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18040159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9A3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AYŞE GÖKÇE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7AA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KURNAZ</w:t>
            </w:r>
          </w:p>
        </w:tc>
      </w:tr>
      <w:tr w:rsidR="00610D2B" w:rsidRPr="006A0556" w14:paraId="71E0D173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D7B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C93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1EF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18040176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D23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AHMET ALP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36A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AKMAN</w:t>
            </w:r>
          </w:p>
        </w:tc>
      </w:tr>
      <w:tr w:rsidR="00610D2B" w:rsidRPr="006A0556" w14:paraId="553E2AFA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23E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7FB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C84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18040048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3C9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AYŞE NUR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DBC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TURGUT</w:t>
            </w:r>
          </w:p>
        </w:tc>
      </w:tr>
      <w:tr w:rsidR="00610D2B" w:rsidRPr="006A0556" w14:paraId="0DFA1CFD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9B0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209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CC5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16040139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379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AHMET NURİ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42F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OKUR</w:t>
            </w:r>
          </w:p>
        </w:tc>
      </w:tr>
      <w:tr w:rsidR="00610D2B" w:rsidRPr="006A0556" w14:paraId="1F9DEC7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BC0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03A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221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18040047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BE7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BELEMİR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E4E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UZUN</w:t>
            </w:r>
          </w:p>
        </w:tc>
      </w:tr>
      <w:tr w:rsidR="00610D2B" w:rsidRPr="006A0556" w14:paraId="4C653081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85EDC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E81A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C1495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18040127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26C49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AHMET ÖMER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5029E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VATANSEVER</w:t>
            </w:r>
          </w:p>
        </w:tc>
      </w:tr>
      <w:tr w:rsidR="00610D2B" w:rsidRPr="006A0556" w14:paraId="28D8EBB0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02A2A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278A3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EDF86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21040204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5F8FD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BERİNSU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1EE23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CİĞER</w:t>
            </w:r>
          </w:p>
        </w:tc>
      </w:tr>
      <w:tr w:rsidR="00610D2B" w:rsidRPr="006A0556" w14:paraId="57BEF555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D6900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5F8B1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806E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17040094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DE07C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AHMET SEFA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DCABF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KÜÇÜK</w:t>
            </w:r>
          </w:p>
        </w:tc>
      </w:tr>
      <w:tr w:rsidR="00610D2B" w:rsidRPr="006A0556" w14:paraId="5F8D534D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D6915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92EA8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3B5BA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18040125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3750F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BERŞAN SUDENUR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29B18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BAL</w:t>
            </w:r>
          </w:p>
        </w:tc>
      </w:tr>
      <w:tr w:rsidR="00610D2B" w:rsidRPr="006A0556" w14:paraId="19A4A8F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C18C1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27FD0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23225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18040204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E8C51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AHMET SELİM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DE9FC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KULAKSIZ</w:t>
            </w:r>
          </w:p>
        </w:tc>
      </w:tr>
      <w:tr w:rsidR="00610D2B" w:rsidRPr="006A0556" w14:paraId="466DD9AD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F3592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B13C2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DD3C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18040135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3305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B1935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</w:tr>
      <w:tr w:rsidR="00610D2B" w:rsidRPr="006A0556" w14:paraId="195144EC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44ABB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7CA4F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D03EA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17040022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00D16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AKIN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6F425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YELİS</w:t>
            </w:r>
          </w:p>
        </w:tc>
      </w:tr>
      <w:tr w:rsidR="00610D2B" w:rsidRPr="006A0556" w14:paraId="33CFDDAF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CDDD7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B6D06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6546D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18040145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5BC75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FB9D5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ŞİMŞEK</w:t>
            </w:r>
          </w:p>
        </w:tc>
      </w:tr>
      <w:tr w:rsidR="00610D2B" w:rsidRPr="006A0556" w14:paraId="2385A0C5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785C9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83DFE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3231E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17040135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B07A1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YEŞİM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48161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ADIYAMAN</w:t>
            </w:r>
          </w:p>
        </w:tc>
      </w:tr>
      <w:tr w:rsidR="00610D2B" w:rsidRPr="006A0556" w14:paraId="72FEEC36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62A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BC1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878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18040158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AAC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BEYZA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1CE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TOPKAYA</w:t>
            </w:r>
          </w:p>
        </w:tc>
      </w:tr>
      <w:tr w:rsidR="00610D2B" w:rsidRPr="006A0556" w14:paraId="698B5311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BE1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568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D25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16040334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FDC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125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GHADAKCHI</w:t>
            </w:r>
          </w:p>
        </w:tc>
      </w:tr>
      <w:tr w:rsidR="00610D2B" w:rsidRPr="006A0556" w14:paraId="3B0F2203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AD9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0BD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277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18040182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64E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BEYZA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007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YILDIZ</w:t>
            </w:r>
          </w:p>
        </w:tc>
      </w:tr>
      <w:tr w:rsidR="00610D2B" w:rsidRPr="006A0556" w14:paraId="31322DF1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90D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D04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4DF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18040088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027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ALİ KEREM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2B2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MAVRUK</w:t>
            </w:r>
          </w:p>
        </w:tc>
      </w:tr>
      <w:tr w:rsidR="00610D2B" w:rsidRPr="006A0556" w14:paraId="793EE31E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47E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0C9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C1D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18040211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669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BEYZA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657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ALAN</w:t>
            </w:r>
          </w:p>
        </w:tc>
      </w:tr>
      <w:tr w:rsidR="00610D2B" w:rsidRPr="006A0556" w14:paraId="6138D04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E20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C36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AAA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16040162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60B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ALPEREN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495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DEMİREL</w:t>
            </w:r>
          </w:p>
        </w:tc>
      </w:tr>
      <w:tr w:rsidR="00610D2B" w:rsidRPr="006A0556" w14:paraId="7A7D6D9A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BBD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04D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8ED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18040212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773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BEYZA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A66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ERCAN</w:t>
            </w:r>
          </w:p>
        </w:tc>
      </w:tr>
      <w:tr w:rsidR="00610D2B" w:rsidRPr="006A0556" w14:paraId="4232F3AA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A26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DF1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A25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18040140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8D3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ALPEREN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637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YILDIRIM</w:t>
            </w:r>
          </w:p>
        </w:tc>
      </w:tr>
      <w:tr w:rsidR="00610D2B" w:rsidRPr="006A0556" w14:paraId="7927B03D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A62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5D5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972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20040333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07D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BEYZA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A36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GÖKMEN</w:t>
            </w:r>
          </w:p>
        </w:tc>
      </w:tr>
      <w:tr w:rsidR="00610D2B" w:rsidRPr="006A0556" w14:paraId="42469F04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A108F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E2193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D336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18040055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D92B9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ALTAY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6921E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</w:tr>
      <w:tr w:rsidR="00610D2B" w:rsidRPr="006A0556" w14:paraId="4E13664E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4F3F3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8BD8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CBC5C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18040146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6E2B3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BEYZA KİBAR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7BEBD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610D2B" w:rsidRPr="006A0556" w14:paraId="57B519F2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897F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FA286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ED038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18040006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AD6BD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Amin</w:t>
            </w:r>
            <w:proofErr w:type="gram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10205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ZEİNALİALİBEİGLOU</w:t>
            </w:r>
          </w:p>
        </w:tc>
      </w:tr>
      <w:tr w:rsidR="00610D2B" w:rsidRPr="006A0556" w14:paraId="1E1F51B4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B1344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2E653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D293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18040196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3458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ELÇİN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9E188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BAĞÇECİ</w:t>
            </w:r>
          </w:p>
        </w:tc>
      </w:tr>
      <w:tr w:rsidR="00610D2B" w:rsidRPr="006A0556" w14:paraId="5BF3EF4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8E207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801FF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56288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18040185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5EBEC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BAHRİ ANIL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C9C76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TURAN</w:t>
            </w:r>
          </w:p>
        </w:tc>
      </w:tr>
      <w:tr w:rsidR="00610D2B" w:rsidRPr="006A0556" w14:paraId="54D81E5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2FFC8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F73FD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59574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18040183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750FE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BEYZANUR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F0397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610D2B" w:rsidRPr="006A0556" w14:paraId="18D23872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1175E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E47B7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61D46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18040086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1D951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BERAT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ED2C8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610D2B" w:rsidRPr="006A0556" w14:paraId="7E449FDE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CC3B7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130E9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38B1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21040166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9B380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BİLGE SENA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C18CD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610D2B" w:rsidRPr="006A0556" w14:paraId="7E26C3EE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B5F55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9207D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27E0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18040060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EA50C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SEVİM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29A18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DEVECİ</w:t>
            </w:r>
          </w:p>
        </w:tc>
      </w:tr>
      <w:tr w:rsidR="00610D2B" w:rsidRPr="006A0556" w14:paraId="6DEFFD3B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866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406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AC3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17040188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247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BÜŞRA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3123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AKBAŞ</w:t>
            </w:r>
          </w:p>
        </w:tc>
      </w:tr>
      <w:tr w:rsidR="00610D2B" w:rsidRPr="006A0556" w14:paraId="56BAF1FA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A17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34C2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F13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16040329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6C7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BERKER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3F3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BASHARAN</w:t>
            </w:r>
          </w:p>
        </w:tc>
      </w:tr>
      <w:tr w:rsidR="00610D2B" w:rsidRPr="006A0556" w14:paraId="7B699486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EB3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B6A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39C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18040103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C9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BÜŞRA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8A7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ŞAL</w:t>
            </w:r>
          </w:p>
        </w:tc>
      </w:tr>
      <w:tr w:rsidR="00610D2B" w:rsidRPr="006A0556" w14:paraId="3D2444F1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D9B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C68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FCD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18040197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4E0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BORA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2EA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YALÇIN</w:t>
            </w:r>
          </w:p>
        </w:tc>
      </w:tr>
      <w:tr w:rsidR="00610D2B" w:rsidRPr="006A0556" w14:paraId="1CD6A264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9DD4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A46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142D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18040017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FFD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Cansel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31A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SENTURK</w:t>
            </w:r>
          </w:p>
        </w:tc>
      </w:tr>
      <w:tr w:rsidR="00610D2B" w:rsidRPr="006A0556" w14:paraId="766EB34C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92F1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25B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4C48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A1704015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155C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54E5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ÇALIK</w:t>
            </w:r>
          </w:p>
        </w:tc>
      </w:tr>
      <w:tr w:rsidR="00610D2B" w:rsidRPr="006A0556" w14:paraId="68432012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7036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75FF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A22E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17040339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CA27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Cansu </w:t>
            </w:r>
            <w:proofErr w:type="spell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Fisun</w:t>
            </w:r>
            <w:proofErr w:type="spell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155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KEBÜDE</w:t>
            </w:r>
          </w:p>
        </w:tc>
      </w:tr>
      <w:tr w:rsidR="00610D2B" w:rsidRPr="006A0556" w14:paraId="2B1C3898" w14:textId="77777777" w:rsidTr="00610D2B">
        <w:trPr>
          <w:trHeight w:val="300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2E79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D34B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05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972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13040212(İNG)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66EA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Merve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F300" w14:textId="77777777" w:rsidR="006A0556" w:rsidRPr="006A0556" w:rsidRDefault="006A0556" w:rsidP="006A0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556">
              <w:rPr>
                <w:rFonts w:ascii="Calibri" w:hAnsi="Calibri" w:cs="Calibri"/>
                <w:color w:val="000000"/>
                <w:sz w:val="22"/>
                <w:szCs w:val="22"/>
              </w:rPr>
              <w:t>TUNÇ</w:t>
            </w:r>
          </w:p>
        </w:tc>
      </w:tr>
      <w:tr w:rsidR="00610D2B" w:rsidRPr="00610D2B" w14:paraId="304FFD40" w14:textId="77777777" w:rsidTr="00610D2B">
        <w:trPr>
          <w:gridAfter w:val="1"/>
          <w:wAfter w:w="331" w:type="dxa"/>
          <w:trHeight w:val="300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218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AĞRI BLOĞU ÖĞRENCİ LİSTESİ</w:t>
            </w:r>
          </w:p>
        </w:tc>
      </w:tr>
      <w:tr w:rsidR="00610D2B" w:rsidRPr="00610D2B" w14:paraId="18DEA56F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3A4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4CF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786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18040362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CFD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0D2B">
              <w:rPr>
                <w:rFonts w:ascii="Calibri" w:hAnsi="Calibri" w:cs="Calibri"/>
                <w:sz w:val="22"/>
                <w:szCs w:val="22"/>
              </w:rPr>
              <w:t>Asmar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A7A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AHMADLI</w:t>
            </w:r>
          </w:p>
        </w:tc>
      </w:tr>
      <w:tr w:rsidR="00610D2B" w:rsidRPr="00610D2B" w14:paraId="577DFD62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5F2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2E1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EB4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18040163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978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ABDULLAH BURAK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01F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KURUCU</w:t>
            </w:r>
          </w:p>
        </w:tc>
      </w:tr>
      <w:tr w:rsidR="00610D2B" w:rsidRPr="00610D2B" w14:paraId="3FDF8467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747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D59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E6D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18040026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A04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Aysel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11D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KARIMOVA</w:t>
            </w:r>
          </w:p>
        </w:tc>
      </w:tr>
      <w:tr w:rsidR="00610D2B" w:rsidRPr="00610D2B" w14:paraId="1F07C348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43D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D34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C63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17040130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4F7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AHMET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BBD5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YÜKSEL</w:t>
            </w:r>
          </w:p>
        </w:tc>
      </w:tr>
      <w:tr w:rsidR="00610D2B" w:rsidRPr="00610D2B" w14:paraId="5A6400C2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600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88D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797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18040159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119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AYŞE GÖKÇE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750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KURNAZ</w:t>
            </w:r>
          </w:p>
        </w:tc>
      </w:tr>
      <w:tr w:rsidR="00610D2B" w:rsidRPr="00610D2B" w14:paraId="3FD39528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038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C90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1F9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18040176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400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AHMET ALP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B74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AKMAN</w:t>
            </w:r>
          </w:p>
        </w:tc>
      </w:tr>
      <w:tr w:rsidR="00610D2B" w:rsidRPr="00610D2B" w14:paraId="71EEF2B9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025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73A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1E5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18040048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EAC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AYŞE NUR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128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TURGUT</w:t>
            </w:r>
          </w:p>
        </w:tc>
      </w:tr>
      <w:tr w:rsidR="00610D2B" w:rsidRPr="00610D2B" w14:paraId="488C8A7C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A50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020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58D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16040139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A2F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AHMET NURİ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129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OKUR</w:t>
            </w:r>
          </w:p>
        </w:tc>
      </w:tr>
      <w:tr w:rsidR="00610D2B" w:rsidRPr="00610D2B" w14:paraId="74AEE1C8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A9A54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3602F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1C685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18040047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DC9F2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BELEMİR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3C16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UZUN</w:t>
            </w:r>
          </w:p>
        </w:tc>
      </w:tr>
      <w:tr w:rsidR="00610D2B" w:rsidRPr="00610D2B" w14:paraId="43D8FC71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18A84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FD422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DFA43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18040127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BA7E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AHMET ÖMER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5EFA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VATANSEVER</w:t>
            </w:r>
          </w:p>
        </w:tc>
      </w:tr>
      <w:tr w:rsidR="00610D2B" w:rsidRPr="00610D2B" w14:paraId="116AA637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595C2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3153F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6EA75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21040204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7479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BERİNSU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225D8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CİĞER</w:t>
            </w:r>
          </w:p>
        </w:tc>
      </w:tr>
      <w:tr w:rsidR="00610D2B" w:rsidRPr="00610D2B" w14:paraId="58BAA0A1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7738D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CD488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655A5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17040094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484F0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AHMET SEFA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D27C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KÜÇÜK</w:t>
            </w:r>
          </w:p>
        </w:tc>
      </w:tr>
      <w:tr w:rsidR="00610D2B" w:rsidRPr="00610D2B" w14:paraId="71BA2AA5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B11CF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B075A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9EB70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18040125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DF565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BERŞAN SUDENUR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000B3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BAL</w:t>
            </w:r>
          </w:p>
        </w:tc>
      </w:tr>
      <w:tr w:rsidR="00610D2B" w:rsidRPr="00610D2B" w14:paraId="1A80AAA5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2DF9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48BA8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28FE5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18040204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186D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AHMET SELİM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8F24B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KULAKSIZ</w:t>
            </w:r>
          </w:p>
        </w:tc>
      </w:tr>
      <w:tr w:rsidR="00610D2B" w:rsidRPr="00610D2B" w14:paraId="7FA362BC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1F42E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564BE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AB527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18040135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87356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8CDF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</w:tr>
      <w:tr w:rsidR="00610D2B" w:rsidRPr="00610D2B" w14:paraId="1C9C3C8C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0FC1D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8CB645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392205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17040022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DB196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AKIN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6B049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YELİS</w:t>
            </w:r>
          </w:p>
        </w:tc>
      </w:tr>
      <w:tr w:rsidR="00610D2B" w:rsidRPr="00610D2B" w14:paraId="0CAFD830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8DF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250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77C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18040145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E46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339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ŞİMŞEK</w:t>
            </w:r>
          </w:p>
        </w:tc>
      </w:tr>
      <w:tr w:rsidR="00610D2B" w:rsidRPr="00610D2B" w14:paraId="48F5FD0F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62F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243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C3B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17040135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3C9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YEŞİM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74A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ADIYAMAN</w:t>
            </w:r>
          </w:p>
        </w:tc>
      </w:tr>
      <w:tr w:rsidR="00610D2B" w:rsidRPr="00610D2B" w14:paraId="7E26F9DE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079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B95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593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18040158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557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AE5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TOPKAYA</w:t>
            </w:r>
          </w:p>
        </w:tc>
      </w:tr>
      <w:tr w:rsidR="00610D2B" w:rsidRPr="00610D2B" w14:paraId="3E1B074D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AC7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290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609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16040334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18B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ALI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E87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GHADAKCHI</w:t>
            </w:r>
          </w:p>
        </w:tc>
      </w:tr>
      <w:tr w:rsidR="00610D2B" w:rsidRPr="00610D2B" w14:paraId="5CF18789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DD2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11C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FFF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18040182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75E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4B4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610D2B" w:rsidRPr="00610D2B" w14:paraId="1EF06323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866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41D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49C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18040088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007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ALİ KEREM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04D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MAVRUK</w:t>
            </w:r>
          </w:p>
        </w:tc>
      </w:tr>
      <w:tr w:rsidR="00610D2B" w:rsidRPr="00610D2B" w14:paraId="4C73C7BE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E8E5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4EF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29C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18040211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D0C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093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ALAN</w:t>
            </w:r>
          </w:p>
        </w:tc>
      </w:tr>
      <w:tr w:rsidR="00610D2B" w:rsidRPr="00610D2B" w14:paraId="0446D52B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C29D6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DB9B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B2D0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16040162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AC17B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160EE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DEMİREL</w:t>
            </w:r>
          </w:p>
        </w:tc>
      </w:tr>
      <w:tr w:rsidR="00610D2B" w:rsidRPr="00610D2B" w14:paraId="57EDD376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C81E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C045F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A21A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18040212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F8D6B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52BB7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ERCAN</w:t>
            </w:r>
          </w:p>
        </w:tc>
      </w:tr>
      <w:tr w:rsidR="00610D2B" w:rsidRPr="00610D2B" w14:paraId="0EBB765B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D647E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917AA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B3DA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18040140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19C3A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2D0A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YILDIRIM</w:t>
            </w:r>
          </w:p>
        </w:tc>
      </w:tr>
      <w:tr w:rsidR="00610D2B" w:rsidRPr="00610D2B" w14:paraId="736730FC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832D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82206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26DF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20040333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E1159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06F80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GÖKMEN</w:t>
            </w:r>
          </w:p>
        </w:tc>
      </w:tr>
      <w:tr w:rsidR="00610D2B" w:rsidRPr="00610D2B" w14:paraId="7D53A697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CF361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5A3A9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580F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18040055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B1C86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ALTAY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2834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</w:tr>
      <w:tr w:rsidR="00610D2B" w:rsidRPr="00610D2B" w14:paraId="590587AF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2AE09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F71D3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293D7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18040146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28FB8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 KİBAR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46C52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610D2B" w:rsidRPr="00610D2B" w14:paraId="1BF3751A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3338C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166CA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53499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18040006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3BEB1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Amin</w:t>
            </w:r>
            <w:proofErr w:type="gramEnd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B7CAF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ZEİNALİALİBEİGLOU</w:t>
            </w:r>
          </w:p>
        </w:tc>
      </w:tr>
      <w:tr w:rsidR="00610D2B" w:rsidRPr="00610D2B" w14:paraId="49A12161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1F9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BA9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92D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18040196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EC9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ELÇİN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5C6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BAĞÇECİ</w:t>
            </w:r>
          </w:p>
        </w:tc>
      </w:tr>
      <w:tr w:rsidR="00610D2B" w:rsidRPr="00610D2B" w14:paraId="790B7A92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5C0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77E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6A7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18040185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D10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BAHRİ ANIL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5D1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TURAN</w:t>
            </w:r>
          </w:p>
        </w:tc>
      </w:tr>
      <w:tr w:rsidR="00610D2B" w:rsidRPr="00610D2B" w14:paraId="6167227A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21D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C14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77CB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18040183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66A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BEYZANUR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38E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610D2B" w:rsidRPr="00610D2B" w14:paraId="08F19CB7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885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8D7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BA3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18040086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C17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BERAT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4C5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610D2B" w:rsidRPr="00610D2B" w14:paraId="4600C6FE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D16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1E3C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C34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21040166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7E2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BİLGE SENA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CEA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610D2B" w:rsidRPr="00610D2B" w14:paraId="458D9CEC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ECE7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D2E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48C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18040060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B20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SEVİM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E2C5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DEVECİ</w:t>
            </w:r>
          </w:p>
        </w:tc>
      </w:tr>
      <w:tr w:rsidR="00610D2B" w:rsidRPr="00610D2B" w14:paraId="09226F86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DF3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979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C4A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17040188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59B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734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AKBAŞ</w:t>
            </w:r>
          </w:p>
        </w:tc>
      </w:tr>
      <w:tr w:rsidR="00610D2B" w:rsidRPr="00610D2B" w14:paraId="32568432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1D28A5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AD07E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15DB9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16040329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667E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BERKER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C00C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BASHARAN</w:t>
            </w:r>
          </w:p>
        </w:tc>
      </w:tr>
      <w:tr w:rsidR="00610D2B" w:rsidRPr="00610D2B" w14:paraId="459B653D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A4AF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BA55D8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7C2C3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18040103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B81CC9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4FB5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ŞAL</w:t>
            </w:r>
          </w:p>
        </w:tc>
      </w:tr>
      <w:tr w:rsidR="00610D2B" w:rsidRPr="00610D2B" w14:paraId="0D34E06F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87C22E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315A9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6C504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18040197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4FB6E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BORA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28042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YALÇIN</w:t>
            </w:r>
          </w:p>
        </w:tc>
      </w:tr>
      <w:tr w:rsidR="00610D2B" w:rsidRPr="00610D2B" w14:paraId="5D81DEBB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92AAA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A8FE6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35021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18040017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9F426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Cansel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2DC1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SENTURK</w:t>
            </w:r>
          </w:p>
        </w:tc>
      </w:tr>
      <w:tr w:rsidR="00610D2B" w:rsidRPr="00610D2B" w14:paraId="72F1C07C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4A8240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73B4AD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E7527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A1704015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53CF16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BURAK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3C64B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ÇALIK</w:t>
            </w:r>
          </w:p>
        </w:tc>
      </w:tr>
      <w:tr w:rsidR="00610D2B" w:rsidRPr="00610D2B" w14:paraId="778998A6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7251B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B63001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5C4B4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17040339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C02C53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 xml:space="preserve">Cansu </w:t>
            </w:r>
            <w:proofErr w:type="spellStart"/>
            <w:r w:rsidRPr="00610D2B">
              <w:rPr>
                <w:rFonts w:ascii="Calibri" w:hAnsi="Calibri" w:cs="Calibri"/>
                <w:sz w:val="22"/>
                <w:szCs w:val="22"/>
              </w:rPr>
              <w:t>Fisun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711D9A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KEBÜDE</w:t>
            </w:r>
          </w:p>
        </w:tc>
      </w:tr>
      <w:tr w:rsidR="00610D2B" w:rsidRPr="00610D2B" w14:paraId="7C6D0C0E" w14:textId="77777777" w:rsidTr="00610D2B">
        <w:trPr>
          <w:gridAfter w:val="1"/>
          <w:wAfter w:w="331" w:type="dxa"/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B2144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0D2B">
              <w:rPr>
                <w:rFonts w:ascii="Calibri" w:hAnsi="Calibri" w:cs="Calibri"/>
                <w:sz w:val="22"/>
                <w:szCs w:val="22"/>
              </w:rPr>
              <w:t>GRUP -</w:t>
            </w:r>
            <w:proofErr w:type="gramEnd"/>
            <w:r w:rsidRPr="00610D2B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C20C37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5B7B04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13040212(İNG)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8B049F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Merve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3D1C22" w14:textId="77777777" w:rsidR="00610D2B" w:rsidRPr="00610D2B" w:rsidRDefault="00610D2B" w:rsidP="0061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D2B">
              <w:rPr>
                <w:rFonts w:ascii="Calibri" w:hAnsi="Calibri" w:cs="Calibri"/>
                <w:sz w:val="22"/>
                <w:szCs w:val="22"/>
              </w:rPr>
              <w:t>TUNÇ</w:t>
            </w:r>
          </w:p>
        </w:tc>
      </w:tr>
    </w:tbl>
    <w:p w14:paraId="79283F07" w14:textId="77777777" w:rsidR="006A0556" w:rsidRDefault="006A0556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45A798EB" w14:textId="654DEA74" w:rsidR="00B56287" w:rsidRPr="00CA13AE" w:rsidRDefault="0022013A" w:rsidP="00B56287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1</w:t>
      </w:r>
      <w:r w:rsidR="00B56287" w:rsidRPr="00CA13AE">
        <w:rPr>
          <w:rFonts w:asciiTheme="majorBidi" w:hAnsiTheme="majorBidi" w:cstheme="majorBidi"/>
          <w:b/>
          <w:sz w:val="18"/>
          <w:szCs w:val="18"/>
        </w:rPr>
        <w:t xml:space="preserve">. </w:t>
      </w:r>
      <w:proofErr w:type="spellStart"/>
      <w:r w:rsidR="00B56287" w:rsidRPr="00CA13AE">
        <w:rPr>
          <w:rFonts w:asciiTheme="majorBidi" w:hAnsiTheme="majorBidi" w:cstheme="majorBidi"/>
          <w:b/>
          <w:sz w:val="18"/>
          <w:szCs w:val="18"/>
        </w:rPr>
        <w:t>Hafta.YAYGIN</w:t>
      </w:r>
      <w:proofErr w:type="spellEnd"/>
      <w:r w:rsidR="00B56287" w:rsidRPr="00CA13AE">
        <w:rPr>
          <w:rFonts w:asciiTheme="majorBidi" w:hAnsiTheme="majorBidi" w:cstheme="majorBidi"/>
          <w:b/>
          <w:sz w:val="18"/>
          <w:szCs w:val="18"/>
        </w:rPr>
        <w:t xml:space="preserve"> VE OMURGA (BEL, BOYUN) AĞRIL</w:t>
      </w:r>
      <w:r w:rsidR="00B56287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</w:t>
      </w:r>
      <w:proofErr w:type="gramStart"/>
      <w:r>
        <w:rPr>
          <w:rFonts w:asciiTheme="majorBidi" w:hAnsiTheme="majorBidi" w:cstheme="majorBidi"/>
          <w:b/>
          <w:sz w:val="18"/>
          <w:szCs w:val="18"/>
        </w:rPr>
        <w:t xml:space="preserve">Akyol)   </w:t>
      </w:r>
      <w:proofErr w:type="gramEnd"/>
      <w:r w:rsidR="005916C5">
        <w:rPr>
          <w:rFonts w:asciiTheme="majorBidi" w:hAnsiTheme="majorBidi" w:cstheme="majorBidi"/>
          <w:b/>
          <w:sz w:val="18"/>
          <w:szCs w:val="18"/>
        </w:rPr>
        <w:t>12-16 Eylül 2022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233"/>
        <w:gridCol w:w="1842"/>
        <w:gridCol w:w="1701"/>
        <w:gridCol w:w="1843"/>
        <w:gridCol w:w="1446"/>
      </w:tblGrid>
      <w:tr w:rsidR="00B56287" w:rsidRPr="00CA13AE" w14:paraId="760AF188" w14:textId="77777777" w:rsidTr="002472FA">
        <w:trPr>
          <w:trHeight w:val="591"/>
        </w:trPr>
        <w:tc>
          <w:tcPr>
            <w:tcW w:w="1136" w:type="dxa"/>
          </w:tcPr>
          <w:p w14:paraId="49A25280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43DE40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2233" w:type="dxa"/>
          </w:tcPr>
          <w:p w14:paraId="0DB230B8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803B2E0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14:paraId="10F1FF6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EE0364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14:paraId="6A8F71DF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1072AC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E0BF13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14:paraId="6B31EF2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B05DAB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A065373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14:paraId="2FBC0CA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5C3E9DD6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93A10E7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14:paraId="73A758E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6287" w:rsidRPr="00CA13AE" w14:paraId="20E72766" w14:textId="77777777" w:rsidTr="002472FA">
        <w:trPr>
          <w:trHeight w:val="1712"/>
        </w:trPr>
        <w:tc>
          <w:tcPr>
            <w:tcW w:w="1136" w:type="dxa"/>
          </w:tcPr>
          <w:p w14:paraId="1CE0D73C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8ADD0C4" w14:textId="77777777"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  <w:p w14:paraId="3F2EE358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D46F6E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4C374DF" w14:textId="77777777"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39678BC5" w14:textId="77777777" w:rsidR="00B24675" w:rsidRPr="00653138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5469C89A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79419315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Ağrı Fizyolojisi ve Ağrı Mekanizmaları</w:t>
            </w:r>
          </w:p>
          <w:p w14:paraId="63B49658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1F8A8C7" w14:textId="77777777" w:rsidR="00B24675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Fuat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Güldoğuş</w:t>
            </w:r>
            <w:proofErr w:type="spellEnd"/>
          </w:p>
          <w:p w14:paraId="5B6FA8F7" w14:textId="77777777" w:rsidR="00B56287" w:rsidRPr="00B46589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B2014A" w14:textId="77777777"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78E873DB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8B1A20E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Boyun Ağrıları</w:t>
            </w:r>
          </w:p>
          <w:p w14:paraId="21A2B28D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Bora Uzuner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14:paraId="79A89F4A" w14:textId="77777777" w:rsidR="00B56287" w:rsidRPr="00CA13AE" w:rsidRDefault="00B56287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3D271" w14:textId="77777777"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14:paraId="28DD1CEF" w14:textId="77777777" w:rsidR="00EB65B7" w:rsidRPr="00653138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="000C3C7B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EB65B7"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45ABB52C" w14:textId="77777777" w:rsidR="00EB65B7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752233C" w14:textId="77777777" w:rsidR="00EB65B7" w:rsidRPr="00AE29E2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</w:t>
            </w: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Osteoartrit</w:t>
            </w:r>
          </w:p>
          <w:p w14:paraId="551EB539" w14:textId="77777777" w:rsidR="00EB65B7" w:rsidRPr="00CA13AE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Gamze Alaylı</w:t>
            </w:r>
          </w:p>
          <w:p w14:paraId="161B3249" w14:textId="77777777" w:rsidR="00731519" w:rsidRPr="002E6D7A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   </w:t>
            </w:r>
          </w:p>
          <w:p w14:paraId="2C64E78C" w14:textId="77777777" w:rsidR="00B56287" w:rsidRPr="002E6D7A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3613B536" w14:textId="77777777" w:rsidR="00B56287" w:rsidRPr="006066B2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2D1B99CE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3D6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16E84EBA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920F5B5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Tuzak Nöropatiler</w:t>
            </w:r>
          </w:p>
          <w:p w14:paraId="307F0D2D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5294AD2" w14:textId="77777777" w:rsidR="00B56287" w:rsidRPr="006066B2" w:rsidRDefault="00647EF6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Dr. Bora Uzuner</w:t>
            </w:r>
          </w:p>
        </w:tc>
        <w:tc>
          <w:tcPr>
            <w:tcW w:w="1446" w:type="dxa"/>
          </w:tcPr>
          <w:p w14:paraId="6C281B1A" w14:textId="77777777" w:rsidR="00B56287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14:paraId="59A492DB" w14:textId="77777777" w:rsidR="006066B2" w:rsidRPr="006532A7" w:rsidRDefault="006066B2" w:rsidP="006066B2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   </w:t>
            </w:r>
            <w:r w:rsidR="00B2668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Hasta Hazırlama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9A2B04E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11526486" w14:textId="77777777" w:rsidR="00B56287" w:rsidRPr="00CA13AE" w:rsidRDefault="00B56287" w:rsidP="006066B2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B56287" w:rsidRPr="00CA13AE" w14:paraId="664F5F2C" w14:textId="77777777" w:rsidTr="002472FA">
        <w:trPr>
          <w:trHeight w:val="1518"/>
        </w:trPr>
        <w:tc>
          <w:tcPr>
            <w:tcW w:w="1136" w:type="dxa"/>
          </w:tcPr>
          <w:p w14:paraId="5EDF28CD" w14:textId="77777777"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14:paraId="322D3BE1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5F06CD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9494B4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43199A01" w14:textId="77777777"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835DF52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55C52727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77BDF42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</w:t>
            </w:r>
          </w:p>
          <w:p w14:paraId="3630A385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2FDF62B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3D982B8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14:paraId="2A78C868" w14:textId="77777777" w:rsidR="00B56287" w:rsidRPr="0008509C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ACF60D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14:paraId="64683A5F" w14:textId="77777777" w:rsidR="000C3C7B" w:rsidRDefault="000C3C7B" w:rsidP="000C3C7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SUNUM</w:t>
            </w:r>
          </w:p>
          <w:p w14:paraId="0D942CDA" w14:textId="77777777"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8894E9C" w14:textId="77777777"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Boyun Ağrıları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muayene pratik anlatım</w:t>
            </w:r>
          </w:p>
          <w:p w14:paraId="16997EFB" w14:textId="77777777" w:rsidR="000C3C7B" w:rsidRPr="00D20F72" w:rsidRDefault="000C3C7B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Dilek Durmuş</w:t>
            </w:r>
          </w:p>
          <w:p w14:paraId="19A92187" w14:textId="77777777" w:rsidR="00B24675" w:rsidRPr="0008509C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77F051" w14:textId="77777777" w:rsidR="00B56287" w:rsidRPr="00CA13AE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C4B16B5" w14:textId="77777777"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14:paraId="67B3224D" w14:textId="77777777" w:rsidR="00B24675" w:rsidRDefault="00F21BE0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14:paraId="5E37CA40" w14:textId="77777777" w:rsidR="00EB65B7" w:rsidRPr="009D13A3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1D56D0C5" w14:textId="77777777" w:rsidR="00EB65B7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Diz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 xml:space="preserve">ağrısı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ve muayene-pratik anlatım</w:t>
            </w:r>
          </w:p>
          <w:p w14:paraId="2693CF0A" w14:textId="77777777" w:rsidR="00EB65B7" w:rsidRPr="00CA13AE" w:rsidRDefault="00EB65B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Gamze Alaylı</w:t>
            </w:r>
          </w:p>
          <w:p w14:paraId="0F7A7253" w14:textId="77777777" w:rsidR="00B56287" w:rsidRPr="002E6D7A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67809CC3" w14:textId="77777777" w:rsidR="00B56287" w:rsidRPr="006066B2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0AD109" w14:textId="77777777" w:rsidR="00647EF6" w:rsidRDefault="003E3FE4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</w:t>
            </w:r>
            <w:r w:rsidR="00647EF6" w:rsidRPr="00243D6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56022B32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C4010B4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Tuzak Nöropatiler</w:t>
            </w:r>
          </w:p>
          <w:p w14:paraId="30CDA6AD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C801A28" w14:textId="77777777" w:rsidR="00B56287" w:rsidRPr="006066B2" w:rsidRDefault="00647EF6" w:rsidP="00647EF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Dr. Bora Uzuner</w:t>
            </w:r>
            <w:r w:rsidR="003E3FE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46" w:type="dxa"/>
          </w:tcPr>
          <w:p w14:paraId="39784C2B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70EED14" w14:textId="77777777" w:rsidR="003E3FE4" w:rsidRPr="00CA13AE" w:rsidRDefault="003E3FE4" w:rsidP="003E3FE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2AA01D6" w14:textId="77777777" w:rsidR="003E3FE4" w:rsidRPr="00CA13AE" w:rsidRDefault="003E3FE4" w:rsidP="003E3FE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Osteoporoz</w:t>
            </w:r>
          </w:p>
          <w:p w14:paraId="7F156C52" w14:textId="77777777" w:rsidR="003E3FE4" w:rsidRPr="00CA13AE" w:rsidRDefault="003E3FE4" w:rsidP="003E3FE4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73E9701C" w14:textId="77777777" w:rsidR="003E3FE4" w:rsidRDefault="003E3FE4" w:rsidP="003E3FE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D7ED8C8" w14:textId="77777777" w:rsidR="00B56287" w:rsidRPr="00CA13AE" w:rsidRDefault="00B56287" w:rsidP="006066B2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F21BE0" w:rsidRPr="00CA13AE" w14:paraId="17170FB8" w14:textId="77777777" w:rsidTr="002472FA">
        <w:trPr>
          <w:trHeight w:val="1762"/>
        </w:trPr>
        <w:tc>
          <w:tcPr>
            <w:tcW w:w="1136" w:type="dxa"/>
          </w:tcPr>
          <w:p w14:paraId="0E03181E" w14:textId="77777777" w:rsidR="00F21BE0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</w:t>
            </w:r>
            <w:r w:rsidR="00F21BE0">
              <w:rPr>
                <w:rFonts w:asciiTheme="majorBidi" w:hAnsiTheme="majorBidi" w:cstheme="majorBidi"/>
                <w:sz w:val="18"/>
                <w:szCs w:val="18"/>
              </w:rPr>
              <w:t>-12.00</w:t>
            </w:r>
          </w:p>
        </w:tc>
        <w:tc>
          <w:tcPr>
            <w:tcW w:w="2233" w:type="dxa"/>
          </w:tcPr>
          <w:p w14:paraId="27C0F76A" w14:textId="77777777" w:rsidR="00F21BE0" w:rsidRPr="00CA13AE" w:rsidRDefault="00F21BE0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30E0600C" w14:textId="77777777" w:rsidR="00B24675" w:rsidRDefault="00653138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  <w:r w:rsidR="00B2467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14:paraId="2AD16B3A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II</w:t>
            </w:r>
          </w:p>
          <w:p w14:paraId="3F0B52C2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072A948" w14:textId="77777777" w:rsidR="00F21BE0" w:rsidRPr="00CA13AE" w:rsidRDefault="00B24675" w:rsidP="00B246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Mustafa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Kurç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>oğlu</w:t>
            </w:r>
            <w:proofErr w:type="spellEnd"/>
          </w:p>
        </w:tc>
        <w:tc>
          <w:tcPr>
            <w:tcW w:w="1842" w:type="dxa"/>
          </w:tcPr>
          <w:p w14:paraId="39D4E99A" w14:textId="77777777" w:rsidR="00B46589" w:rsidRPr="00CA13AE" w:rsidRDefault="00B46589" w:rsidP="00B4658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3812867F" w14:textId="77777777" w:rsidR="00A33624" w:rsidRPr="000A0864" w:rsidRDefault="00A33624" w:rsidP="00A3362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39BE8FE7" w14:textId="77777777" w:rsidR="00A33624" w:rsidRPr="00CA13AE" w:rsidRDefault="00A33624" w:rsidP="00A3362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Fibromyalji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myofasial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ağrılar</w:t>
            </w: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5EA35B9F" w14:textId="77777777" w:rsidR="00A33624" w:rsidRDefault="00A33624" w:rsidP="00A3362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Durmuş       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14:paraId="3BFEC046" w14:textId="77777777" w:rsidR="00F21BE0" w:rsidRPr="00CA13AE" w:rsidRDefault="00F21BE0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230B48" w14:textId="77777777" w:rsidR="00EB65B7" w:rsidRPr="002E6D7A" w:rsidRDefault="006066B2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14:paraId="5674986E" w14:textId="77777777" w:rsidR="00F21BE0" w:rsidRPr="002E6D7A" w:rsidRDefault="00F21BE0" w:rsidP="00BC556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208948B" w14:textId="77777777" w:rsidR="00647EF6" w:rsidRPr="006066B2" w:rsidRDefault="00647EF6" w:rsidP="00647EF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</w:t>
            </w: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SUNUM</w:t>
            </w:r>
          </w:p>
          <w:p w14:paraId="2E377782" w14:textId="77777777" w:rsidR="00647EF6" w:rsidRPr="006066B2" w:rsidRDefault="00647EF6" w:rsidP="00647EF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0F075FE" w14:textId="77777777" w:rsidR="00647EF6" w:rsidRPr="006066B2" w:rsidRDefault="00647EF6" w:rsidP="00647EF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Serebral </w:t>
            </w:r>
            <w:proofErr w:type="spellStart"/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Palsy</w:t>
            </w:r>
            <w:proofErr w:type="spellEnd"/>
          </w:p>
          <w:p w14:paraId="43EB5ADA" w14:textId="77777777" w:rsidR="00647EF6" w:rsidRPr="006066B2" w:rsidRDefault="00647EF6" w:rsidP="00647EF6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14:paraId="37094546" w14:textId="77777777" w:rsidR="00F21BE0" w:rsidRPr="006066B2" w:rsidRDefault="00F21BE0" w:rsidP="006531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14:paraId="79B34D5E" w14:textId="77777777" w:rsidR="00E47094" w:rsidRDefault="00E47094" w:rsidP="00E4709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6EABFF2A" w14:textId="77777777" w:rsidR="00B2668A" w:rsidRPr="00CA13AE" w:rsidRDefault="00B2668A" w:rsidP="00B266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768DD60" w14:textId="77777777" w:rsidR="00B2668A" w:rsidRPr="00CA13AE" w:rsidRDefault="00B2668A" w:rsidP="00B2668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Elektroterapi</w:t>
            </w:r>
          </w:p>
          <w:p w14:paraId="6D019419" w14:textId="77777777" w:rsidR="00B2668A" w:rsidRDefault="00B2668A" w:rsidP="00B2668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14:paraId="709B7652" w14:textId="77777777" w:rsidR="00F21BE0" w:rsidRPr="00CA13AE" w:rsidRDefault="00F21BE0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B56287" w:rsidRPr="00CA13AE" w14:paraId="0E238887" w14:textId="77777777" w:rsidTr="002472FA">
        <w:trPr>
          <w:trHeight w:val="175"/>
        </w:trPr>
        <w:tc>
          <w:tcPr>
            <w:tcW w:w="1136" w:type="dxa"/>
          </w:tcPr>
          <w:p w14:paraId="6AC2B6EB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2233" w:type="dxa"/>
          </w:tcPr>
          <w:p w14:paraId="4AF0549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842" w:type="dxa"/>
          </w:tcPr>
          <w:p w14:paraId="00EA5BC2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39CEE3B7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843" w:type="dxa"/>
          </w:tcPr>
          <w:p w14:paraId="5102ACD6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446" w:type="dxa"/>
          </w:tcPr>
          <w:p w14:paraId="6EAD6C60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B56287" w:rsidRPr="00CA13AE" w14:paraId="33D3CA7E" w14:textId="77777777" w:rsidTr="002472FA">
        <w:trPr>
          <w:trHeight w:val="1466"/>
        </w:trPr>
        <w:tc>
          <w:tcPr>
            <w:tcW w:w="1136" w:type="dxa"/>
          </w:tcPr>
          <w:p w14:paraId="04395B0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65763B" w14:textId="77777777"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14:paraId="7A757DBC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65A05E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DC5EE6C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Hasta Dağıtımı       </w:t>
            </w:r>
          </w:p>
          <w:p w14:paraId="6D586884" w14:textId="77777777" w:rsidR="000C3C7B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</w:p>
          <w:p w14:paraId="73AE9480" w14:textId="77777777" w:rsidR="000C3C7B" w:rsidRPr="00EB65B7" w:rsidRDefault="000C3C7B" w:rsidP="000C3C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B83D8C8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Bel ve Sırt Ağrıları</w:t>
            </w:r>
          </w:p>
          <w:p w14:paraId="5C2021E2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 Dr. Yeşim Akyol</w:t>
            </w:r>
          </w:p>
          <w:p w14:paraId="57C0C1E7" w14:textId="77777777" w:rsidR="00B56287" w:rsidRPr="001D132C" w:rsidRDefault="00B56287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DB9CD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C1D1A2F" w14:textId="77777777" w:rsidR="00BC5566" w:rsidRPr="006532A7" w:rsidRDefault="00BC5566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43823F63" w14:textId="77777777" w:rsidR="00BC5566" w:rsidRPr="006532A7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Kompleks Bölgesel Ağrı Sendromu (KBAS)</w:t>
            </w:r>
          </w:p>
          <w:p w14:paraId="76C68949" w14:textId="77777777" w:rsidR="00BC5566" w:rsidRPr="00CA13AE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Durmuş</w:t>
            </w:r>
          </w:p>
          <w:p w14:paraId="398DAAEF" w14:textId="77777777" w:rsidR="00B56287" w:rsidRPr="00CA13AE" w:rsidRDefault="00B56287" w:rsidP="00BC556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E35E9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4FB01FBE" w14:textId="77777777" w:rsidR="00BC5566" w:rsidRPr="00CA13AE" w:rsidRDefault="00FD036A" w:rsidP="00BC556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AB667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BC5566"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32BE9CE8" w14:textId="77777777" w:rsidR="00BC5566" w:rsidRPr="00CA13AE" w:rsidRDefault="00BC5566" w:rsidP="00BC556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  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Bursitler</w:t>
            </w:r>
            <w:proofErr w:type="spellEnd"/>
          </w:p>
          <w:p w14:paraId="559644CD" w14:textId="77777777" w:rsidR="00BC5566" w:rsidRDefault="00BC5566" w:rsidP="00BC556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14:paraId="00DA421F" w14:textId="77777777" w:rsidR="00BC5566" w:rsidRPr="001D132C" w:rsidRDefault="00BC5566" w:rsidP="00BC55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2743FA" w14:textId="77777777" w:rsidR="00B56287" w:rsidRPr="00CA13AE" w:rsidRDefault="00623FFD" w:rsidP="00BC5566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14:paraId="0D67A7D0" w14:textId="77777777"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C9D9B45" w14:textId="77777777" w:rsidR="003E3FE4" w:rsidRPr="006066B2" w:rsidRDefault="003E3FE4" w:rsidP="003E3FE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55A9590" w14:textId="77777777" w:rsidR="003E3FE4" w:rsidRPr="006066B2" w:rsidRDefault="003E3FE4" w:rsidP="003E3FE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Hemipleji</w:t>
            </w:r>
          </w:p>
          <w:p w14:paraId="1F287395" w14:textId="77777777" w:rsidR="003E3FE4" w:rsidRPr="006066B2" w:rsidRDefault="003E3FE4" w:rsidP="003E3FE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</w:t>
            </w:r>
          </w:p>
          <w:p w14:paraId="6DE6CC6E" w14:textId="77777777" w:rsidR="006066B2" w:rsidRDefault="006066B2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4A3D85BB" w14:textId="77777777" w:rsidR="006066B2" w:rsidRDefault="006066B2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354034D2" w14:textId="77777777" w:rsidR="00B56287" w:rsidRPr="006066B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14:paraId="7B37269D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0DD15C6F" w14:textId="77777777" w:rsidR="00B56287" w:rsidRPr="00CA13AE" w:rsidRDefault="00EB65B7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="00647EF6">
              <w:rPr>
                <w:rFonts w:asciiTheme="majorBidi" w:hAnsiTheme="majorBidi" w:cstheme="majorBidi"/>
                <w:b/>
                <w:sz w:val="18"/>
                <w:szCs w:val="18"/>
              </w:rPr>
              <w:t>Hasta Hazırlama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  <w:r w:rsidR="000C3C7B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B56287" w:rsidRPr="00CA13AE" w14:paraId="1A5E5525" w14:textId="77777777" w:rsidTr="002472FA">
        <w:trPr>
          <w:trHeight w:val="1605"/>
        </w:trPr>
        <w:tc>
          <w:tcPr>
            <w:tcW w:w="1136" w:type="dxa"/>
          </w:tcPr>
          <w:p w14:paraId="5F0C1824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070B25" w14:textId="77777777"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2233" w:type="dxa"/>
          </w:tcPr>
          <w:p w14:paraId="1F438421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14:paraId="7C3098DC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</w:t>
            </w:r>
            <w:r w:rsidRPr="000850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6F653CEF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9DF9756" w14:textId="77777777" w:rsidR="000C3C7B" w:rsidRDefault="000C3C7B" w:rsidP="000C3C7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09C">
              <w:rPr>
                <w:rFonts w:asciiTheme="majorBidi" w:hAnsiTheme="majorBidi" w:cstheme="majorBidi"/>
                <w:sz w:val="18"/>
                <w:szCs w:val="18"/>
              </w:rPr>
              <w:t xml:space="preserve">Bel ağrısı </w:t>
            </w:r>
            <w:proofErr w:type="spellStart"/>
            <w:r w:rsidRPr="0008509C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08509C">
              <w:rPr>
                <w:rFonts w:asciiTheme="majorBidi" w:hAnsiTheme="majorBidi" w:cstheme="majorBidi"/>
                <w:sz w:val="18"/>
                <w:szCs w:val="18"/>
              </w:rPr>
              <w:t xml:space="preserve"> ve muayene pratik anlatım</w:t>
            </w:r>
          </w:p>
          <w:p w14:paraId="31BD711F" w14:textId="77777777" w:rsidR="000C3C7B" w:rsidRPr="00CA13AE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Dr. Yeşim Akyol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14:paraId="4BA9728D" w14:textId="77777777" w:rsidR="00B56287" w:rsidRPr="009D13A3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9C5F38" w14:textId="77777777" w:rsidR="00B56287" w:rsidRPr="00BC5566" w:rsidRDefault="00B56287" w:rsidP="00B56287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14:paraId="0FFDB293" w14:textId="77777777" w:rsidR="00FD036A" w:rsidRPr="00BC5566" w:rsidRDefault="00B24675" w:rsidP="00FD0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FD036A"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</w:t>
            </w:r>
            <w:r w:rsidR="00FD036A" w:rsidRPr="00BC556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12B872F8" w14:textId="77777777" w:rsidR="00FD036A" w:rsidRDefault="00FD036A" w:rsidP="00FD036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  <w:p w14:paraId="491F4519" w14:textId="77777777" w:rsidR="00FD036A" w:rsidRDefault="00FD036A" w:rsidP="00FD036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NSAİİ</w:t>
            </w:r>
          </w:p>
          <w:p w14:paraId="4FAAA1FA" w14:textId="77777777" w:rsidR="00FD036A" w:rsidRPr="00CA13AE" w:rsidRDefault="00FD036A" w:rsidP="00FD036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İlker İlhanlı</w:t>
            </w:r>
          </w:p>
          <w:p w14:paraId="6014E21D" w14:textId="77777777" w:rsidR="00B56287" w:rsidRPr="00CA13AE" w:rsidRDefault="00B24675" w:rsidP="00FD036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14:paraId="1C335AC3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92DB7B7" w14:textId="77777777" w:rsidR="00BC5566" w:rsidRPr="009D13A3" w:rsidRDefault="00BC5566" w:rsidP="00BC556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69EDCF41" w14:textId="77777777" w:rsidR="00BC5566" w:rsidRDefault="00BC5566" w:rsidP="00BC556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Omuz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 xml:space="preserve">ağrısı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ve muayene-pratik anlatım</w:t>
            </w:r>
          </w:p>
          <w:p w14:paraId="6334E07B" w14:textId="77777777" w:rsidR="00B56287" w:rsidRPr="00CA13AE" w:rsidRDefault="00BC5566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Yasemin Ulus</w:t>
            </w:r>
          </w:p>
        </w:tc>
        <w:tc>
          <w:tcPr>
            <w:tcW w:w="1843" w:type="dxa"/>
          </w:tcPr>
          <w:p w14:paraId="7E94AFC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2928C1CF" w14:textId="77777777" w:rsidR="003E3FE4" w:rsidRPr="006066B2" w:rsidRDefault="003E3FE4" w:rsidP="003E3FE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6066B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1B9FEB8E" w14:textId="77777777" w:rsidR="003E3FE4" w:rsidRPr="006066B2" w:rsidRDefault="003E3FE4" w:rsidP="003E3FE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sz w:val="18"/>
                <w:szCs w:val="18"/>
              </w:rPr>
              <w:t xml:space="preserve">    Spinal </w:t>
            </w:r>
            <w:proofErr w:type="spellStart"/>
            <w:r w:rsidRPr="006066B2">
              <w:rPr>
                <w:rFonts w:asciiTheme="majorBidi" w:hAnsiTheme="majorBidi" w:cstheme="majorBidi"/>
                <w:sz w:val="18"/>
                <w:szCs w:val="18"/>
              </w:rPr>
              <w:t>Kord</w:t>
            </w:r>
            <w:proofErr w:type="spellEnd"/>
          </w:p>
          <w:p w14:paraId="611C79C1" w14:textId="77777777" w:rsidR="003E3FE4" w:rsidRPr="006066B2" w:rsidRDefault="003E3FE4" w:rsidP="003E3FE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İlker İlhanlı</w:t>
            </w:r>
          </w:p>
          <w:p w14:paraId="1C77D2C8" w14:textId="77777777" w:rsidR="00B56287" w:rsidRDefault="00B56287" w:rsidP="00B24675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BDE0B30" w14:textId="77777777" w:rsidR="006066B2" w:rsidRPr="006066B2" w:rsidRDefault="006066B2" w:rsidP="00B2467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506003AF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</w:t>
            </w:r>
            <w:r w:rsidR="00647EF6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Hasta Hazırlama</w:t>
            </w:r>
          </w:p>
          <w:p w14:paraId="0E7A22D9" w14:textId="77777777" w:rsidR="006066B2" w:rsidRPr="002345E6" w:rsidRDefault="006066B2" w:rsidP="006066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E97A33D" w14:textId="77777777" w:rsidR="00B56287" w:rsidRPr="00CA13AE" w:rsidRDefault="00B56287" w:rsidP="000C3C7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  <w:tr w:rsidR="00B56287" w:rsidRPr="00CA13AE" w14:paraId="61BAB6C6" w14:textId="77777777" w:rsidTr="002472FA">
        <w:trPr>
          <w:trHeight w:val="919"/>
        </w:trPr>
        <w:tc>
          <w:tcPr>
            <w:tcW w:w="1136" w:type="dxa"/>
          </w:tcPr>
          <w:p w14:paraId="2FF53B31" w14:textId="77777777" w:rsidR="00B56287" w:rsidRPr="00CA13AE" w:rsidRDefault="00B56287" w:rsidP="00B4658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DEC9CF7" w14:textId="77777777"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294EAB97" w14:textId="77777777" w:rsidR="00B56287" w:rsidRPr="00CA13AE" w:rsidRDefault="00B56287" w:rsidP="00653138">
            <w:pPr>
              <w:tabs>
                <w:tab w:val="center" w:pos="768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197D12" w14:textId="77777777"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4EE004BD" w14:textId="77777777" w:rsidR="00B56287" w:rsidRPr="00CA13AE" w:rsidRDefault="00B56287" w:rsidP="00AB667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22A167" w14:textId="77777777"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62969E9E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</w:t>
            </w:r>
          </w:p>
          <w:p w14:paraId="47500810" w14:textId="77777777" w:rsidR="00B56287" w:rsidRPr="00CA13AE" w:rsidRDefault="00B56287" w:rsidP="00E32F8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52378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412967EC" w14:textId="77777777" w:rsidR="00B56287" w:rsidRPr="00CA13AE" w:rsidRDefault="00B56287" w:rsidP="003E3FE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C84AAD0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3899E4D9" w14:textId="77777777" w:rsidR="00EB65B7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2ED3945" w14:textId="77777777" w:rsidR="00B56287" w:rsidRPr="00CA13AE" w:rsidRDefault="00B56287" w:rsidP="00BD628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14:paraId="5302B84D" w14:textId="77777777" w:rsidR="00B56287" w:rsidRPr="00CA13AE" w:rsidRDefault="00B56287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2A6541CF" w14:textId="77777777" w:rsidR="00B56287" w:rsidRPr="00CA1BB8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14:paraId="099A61E4" w14:textId="77777777"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02AA2A72" w14:textId="77777777"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4AF5AAFF" w14:textId="77777777" w:rsidR="00E57FD1" w:rsidRPr="00E57FD1" w:rsidRDefault="00E57FD1" w:rsidP="00E57FD1">
      <w:pPr>
        <w:rPr>
          <w:b/>
          <w:bCs/>
          <w:color w:val="000000"/>
          <w:sz w:val="16"/>
          <w:szCs w:val="16"/>
        </w:rPr>
      </w:pPr>
      <w:r w:rsidRPr="00E57FD1">
        <w:rPr>
          <w:b/>
          <w:bCs/>
          <w:color w:val="000000"/>
          <w:sz w:val="16"/>
          <w:szCs w:val="16"/>
        </w:rPr>
        <w:t xml:space="preserve">5 KAT </w:t>
      </w:r>
      <w:proofErr w:type="gramStart"/>
      <w:r w:rsidRPr="00E57FD1">
        <w:rPr>
          <w:b/>
          <w:bCs/>
          <w:color w:val="000000"/>
          <w:sz w:val="16"/>
          <w:szCs w:val="16"/>
        </w:rPr>
        <w:t>DERSHANESİNDE  YAPILACAKTIR</w:t>
      </w:r>
      <w:proofErr w:type="gramEnd"/>
      <w:r w:rsidRPr="00E57FD1">
        <w:rPr>
          <w:b/>
          <w:bCs/>
          <w:color w:val="000000"/>
          <w:sz w:val="16"/>
          <w:szCs w:val="16"/>
        </w:rPr>
        <w:t xml:space="preserve"> .</w:t>
      </w:r>
    </w:p>
    <w:p w14:paraId="6C4E2108" w14:textId="77777777" w:rsidR="006532A7" w:rsidRDefault="006532A7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0C561417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5D4D6449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7D0D2B9E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7D4F4A33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65DE85D4" w14:textId="77777777" w:rsidR="00220221" w:rsidRDefault="00220221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24C1073C" w14:textId="77777777" w:rsidR="003E3FE4" w:rsidRDefault="003E3FE4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1C3F4DE2" w14:textId="77777777" w:rsidR="00B2668A" w:rsidRDefault="00B2668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439B9CB6" w14:textId="77777777" w:rsidR="00B2668A" w:rsidRDefault="00B2668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43D7C224" w14:textId="77777777" w:rsidR="00BC5566" w:rsidRDefault="00BC5566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473FB89E" w14:textId="77777777" w:rsidR="00366D5D" w:rsidRPr="00CA13AE" w:rsidRDefault="0022013A" w:rsidP="00366D5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2</w:t>
      </w:r>
      <w:r w:rsidR="00366D5D" w:rsidRPr="00CA13AE">
        <w:rPr>
          <w:rFonts w:asciiTheme="majorBidi" w:hAnsiTheme="majorBidi" w:cstheme="majorBidi"/>
          <w:b/>
          <w:sz w:val="18"/>
          <w:szCs w:val="18"/>
        </w:rPr>
        <w:t xml:space="preserve">. </w:t>
      </w:r>
      <w:proofErr w:type="spellStart"/>
      <w:r w:rsidR="00366D5D" w:rsidRPr="00CA13AE">
        <w:rPr>
          <w:rFonts w:asciiTheme="majorBidi" w:hAnsiTheme="majorBidi" w:cstheme="majorBidi"/>
          <w:b/>
          <w:sz w:val="18"/>
          <w:szCs w:val="18"/>
        </w:rPr>
        <w:t>Hafta.YAYGIN</w:t>
      </w:r>
      <w:proofErr w:type="spellEnd"/>
      <w:r w:rsidR="00366D5D" w:rsidRPr="00CA13AE">
        <w:rPr>
          <w:rFonts w:asciiTheme="majorBidi" w:hAnsiTheme="majorBidi" w:cstheme="majorBidi"/>
          <w:b/>
          <w:sz w:val="18"/>
          <w:szCs w:val="18"/>
        </w:rPr>
        <w:t xml:space="preserve"> VE OMURGA (BEL, BOYUN) AĞRIL</w:t>
      </w:r>
      <w:r w:rsidR="00366D5D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</w:t>
      </w:r>
      <w:proofErr w:type="gramStart"/>
      <w:r>
        <w:rPr>
          <w:rFonts w:asciiTheme="majorBidi" w:hAnsiTheme="majorBidi" w:cstheme="majorBidi"/>
          <w:b/>
          <w:sz w:val="18"/>
          <w:szCs w:val="18"/>
        </w:rPr>
        <w:t xml:space="preserve">Akyol)   </w:t>
      </w:r>
      <w:proofErr w:type="gramEnd"/>
      <w:r w:rsidR="005916C5">
        <w:rPr>
          <w:rFonts w:asciiTheme="majorBidi" w:hAnsiTheme="majorBidi" w:cstheme="majorBidi"/>
          <w:b/>
          <w:sz w:val="18"/>
          <w:szCs w:val="18"/>
        </w:rPr>
        <w:t>19-23 Eylül 2022</w:t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843"/>
        <w:gridCol w:w="1843"/>
        <w:gridCol w:w="1701"/>
        <w:gridCol w:w="1842"/>
      </w:tblGrid>
      <w:tr w:rsidR="00366D5D" w:rsidRPr="00CA13AE" w14:paraId="573F5BE5" w14:textId="77777777" w:rsidTr="002472FA">
        <w:trPr>
          <w:trHeight w:val="591"/>
        </w:trPr>
        <w:tc>
          <w:tcPr>
            <w:tcW w:w="1384" w:type="dxa"/>
          </w:tcPr>
          <w:p w14:paraId="729A618F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9D94D3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632F74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F2055F2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843" w:type="dxa"/>
          </w:tcPr>
          <w:p w14:paraId="468E18D4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45B56DB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14:paraId="4F1FE13B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106DD3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25205E1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14:paraId="0FB8547E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8E31C1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31773A2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14:paraId="75BBE25E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E82C28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CF2C5AF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14:paraId="4896AB88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70222" w:rsidRPr="00CA13AE" w14:paraId="59DCA192" w14:textId="77777777" w:rsidTr="002472FA">
        <w:trPr>
          <w:trHeight w:val="1620"/>
        </w:trPr>
        <w:tc>
          <w:tcPr>
            <w:tcW w:w="1384" w:type="dxa"/>
            <w:vMerge w:val="restart"/>
          </w:tcPr>
          <w:p w14:paraId="34B531B7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64104EF" w14:textId="77777777" w:rsidR="00970222" w:rsidRPr="00CA13AE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09.00-10.30</w:t>
            </w:r>
          </w:p>
          <w:p w14:paraId="27671B4B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8ED740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E48545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D98BCC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8D4E1E2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D7EDD" wp14:editId="5258AA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1041356</wp:posOffset>
                      </wp:positionV>
                      <wp:extent cx="4046483" cy="0"/>
                      <wp:effectExtent l="0" t="0" r="1143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4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23886B" id="Düz Bağlayıcı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2pt" to="313.1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" strokecolor="black [3213]"/>
                  </w:pict>
                </mc:Fallback>
              </mc:AlternateContent>
            </w:r>
          </w:p>
          <w:p w14:paraId="59EA6D99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7B5FE6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1AC1D0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8A1870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D84C4B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F3974A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1FFB4A6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C208B6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D52819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10.30-12.00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3703C32" w14:textId="77777777" w:rsidR="00970222" w:rsidRPr="00CA13AE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541401AF" w14:textId="77777777" w:rsidR="00B52DDC" w:rsidRPr="00B52DDC" w:rsidRDefault="00B52DDC" w:rsidP="00B52DD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52DD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HASTABAŞI</w:t>
            </w:r>
          </w:p>
          <w:p w14:paraId="795F325E" w14:textId="77777777" w:rsidR="00970222" w:rsidRDefault="00970222" w:rsidP="00647EF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41C4A17" w14:textId="77777777" w:rsidR="00970222" w:rsidRDefault="00970222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14:paraId="5C533DA1" w14:textId="77777777" w:rsidR="00283B56" w:rsidRDefault="00283B56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702B33" w14:textId="77777777" w:rsidR="00970222" w:rsidRDefault="00970222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Gamze Alaylı-</w:t>
            </w:r>
            <w:r w:rsidR="00EA3A0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14:paraId="6A35F19B" w14:textId="77777777" w:rsidR="00970222" w:rsidRDefault="00EA3A0A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Uzuner-3</w:t>
            </w:r>
          </w:p>
          <w:p w14:paraId="3282BC59" w14:textId="77777777" w:rsidR="00BC5566" w:rsidRPr="00CA13AE" w:rsidRDefault="00BC5566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14:paraId="5C807CFE" w14:textId="77777777" w:rsidR="00970222" w:rsidRPr="00CA13AE" w:rsidRDefault="00970222" w:rsidP="00F21BE0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848143C" w14:textId="77777777" w:rsidR="00970222" w:rsidRPr="002A0983" w:rsidRDefault="002A0983" w:rsidP="002A09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</w:t>
            </w:r>
          </w:p>
          <w:p w14:paraId="103D1439" w14:textId="77777777" w:rsidR="002A0983" w:rsidRDefault="002A0983" w:rsidP="00877D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23D7AB1" w14:textId="77777777" w:rsidR="00877DB1" w:rsidRDefault="00877DB1" w:rsidP="002A09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5B98A3AD" w14:textId="73E7D938" w:rsidR="00970222" w:rsidRPr="00B52DDC" w:rsidRDefault="00B52DDC" w:rsidP="00BC556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52DD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HASTABAŞI</w:t>
            </w:r>
          </w:p>
          <w:p w14:paraId="09CC19B7" w14:textId="77777777" w:rsidR="00970222" w:rsidRDefault="00970222" w:rsidP="00BC556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14:paraId="76032A3D" w14:textId="77777777" w:rsidR="00970222" w:rsidRDefault="00EA3A0A" w:rsidP="009702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Akyol-4</w:t>
            </w:r>
          </w:p>
          <w:p w14:paraId="72785F2B" w14:textId="77777777" w:rsidR="00970222" w:rsidRPr="00CA13AE" w:rsidRDefault="00EA3A0A" w:rsidP="00970222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Yasemin Ulus-5</w:t>
            </w:r>
          </w:p>
          <w:p w14:paraId="0EE7DBF3" w14:textId="77777777" w:rsidR="00970222" w:rsidRDefault="002467E2" w:rsidP="00C9229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14:paraId="6FEDBF55" w14:textId="77777777" w:rsidR="005A5731" w:rsidRPr="00CA13AE" w:rsidRDefault="005A5731" w:rsidP="00C9229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ED219B7" w14:textId="77777777" w:rsidR="00970222" w:rsidRPr="006532A7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2D314272" w14:textId="77777777" w:rsidR="00970222" w:rsidRPr="006532A7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5CED565" w14:textId="77777777" w:rsidR="00970222" w:rsidRPr="006532A7" w:rsidRDefault="00970222" w:rsidP="00EB65B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  <w:p w14:paraId="7ADD768E" w14:textId="77777777" w:rsidR="00970222" w:rsidRPr="006532A7" w:rsidRDefault="00970222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14:paraId="1D1A10E3" w14:textId="77777777" w:rsidR="00970222" w:rsidRPr="002977EC" w:rsidRDefault="002977EC" w:rsidP="002977EC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  <w:r w:rsidR="00970222"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Akılcı İlaç   Uygulamaları</w:t>
            </w:r>
            <w:r w:rsidR="0097022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</w:t>
            </w:r>
          </w:p>
          <w:p w14:paraId="0C068C24" w14:textId="77777777" w:rsidR="00970222" w:rsidRPr="006532A7" w:rsidRDefault="00970222" w:rsidP="00F21BE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</w:t>
            </w:r>
          </w:p>
          <w:p w14:paraId="723AF2FA" w14:textId="77777777" w:rsidR="00970222" w:rsidRPr="005916C5" w:rsidRDefault="005916C5" w:rsidP="00F21BE0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</w:t>
            </w:r>
            <w:r w:rsidR="005A573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 1 ve 2</w:t>
            </w:r>
          </w:p>
          <w:p w14:paraId="5A885FF9" w14:textId="77777777" w:rsidR="002977EC" w:rsidRPr="005916C5" w:rsidRDefault="002977EC" w:rsidP="00C23F1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3CD6B6BD" w14:textId="77777777" w:rsidR="002977EC" w:rsidRPr="002977EC" w:rsidRDefault="002977EC" w:rsidP="002977E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42D3DFD" w14:textId="77777777" w:rsidR="002977EC" w:rsidRPr="002977EC" w:rsidRDefault="002977EC" w:rsidP="002977E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6AFD7C5" w14:textId="77777777" w:rsidR="002467E2" w:rsidRDefault="002467E2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42F577A2" w14:textId="77777777" w:rsidR="00283B56" w:rsidRDefault="00283B56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DFB5E3D" w14:textId="77777777" w:rsidR="00283B56" w:rsidRDefault="00283B56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F5B2294" w14:textId="77777777" w:rsidR="005916C5" w:rsidRDefault="002977EC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Akılcı İlaç   Uygulamaları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364A4821" w14:textId="77777777" w:rsidR="005916C5" w:rsidRDefault="005916C5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ABDF4F3" w14:textId="77777777" w:rsidR="0067423E" w:rsidRDefault="005916C5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3-4</w:t>
            </w:r>
            <w:r w:rsidR="002977E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446AFBBF" w14:textId="77777777" w:rsidR="0067423E" w:rsidRDefault="0067423E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748B6B0" w14:textId="77777777" w:rsidR="00970222" w:rsidRDefault="00970222" w:rsidP="002977E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B9551C9" w14:textId="77777777" w:rsidR="005A5731" w:rsidRPr="002977EC" w:rsidRDefault="005A5731" w:rsidP="002977E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A6F4950" w14:textId="77777777" w:rsidR="00970222" w:rsidRPr="00CA13AE" w:rsidRDefault="00970222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</w:t>
            </w:r>
          </w:p>
          <w:p w14:paraId="2A5C4BDE" w14:textId="77777777" w:rsidR="00EA3A0A" w:rsidRDefault="00EA3A0A" w:rsidP="00EA3A0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31D75A44" w14:textId="77777777" w:rsidR="00EA3A0A" w:rsidRPr="00C23F16" w:rsidRDefault="00EA3A0A" w:rsidP="00EA3A0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 TASK SONU    </w:t>
            </w:r>
            <w:r w:rsidR="002977E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TARTIŞMA</w:t>
            </w:r>
          </w:p>
          <w:p w14:paraId="2DAEBBA5" w14:textId="77777777" w:rsidR="00EA3A0A" w:rsidRDefault="00EA3A0A" w:rsidP="00EA3A0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Bora Uzuner-5</w:t>
            </w:r>
          </w:p>
          <w:p w14:paraId="236173B9" w14:textId="77777777" w:rsidR="00EA3A0A" w:rsidRPr="00C23F16" w:rsidRDefault="00EA3A0A" w:rsidP="00EA3A0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Gamze Alaylı-6</w:t>
            </w:r>
          </w:p>
          <w:p w14:paraId="6CA13E52" w14:textId="77777777" w:rsidR="00970222" w:rsidRDefault="005A5731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Dilek Durmuş-2</w:t>
            </w:r>
          </w:p>
          <w:p w14:paraId="00E0BFE3" w14:textId="77777777" w:rsidR="00970222" w:rsidRDefault="00970222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92E10C0" w14:textId="77777777" w:rsidR="00970222" w:rsidRDefault="00970222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74572D1" w14:textId="77777777"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E526B6F" w14:textId="77777777" w:rsidR="00E44205" w:rsidRDefault="00E44205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AF03AF3" w14:textId="77777777" w:rsidR="00E44205" w:rsidRDefault="00E44205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D12238A" w14:textId="77777777" w:rsidR="002A0983" w:rsidRDefault="002A0983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BEA45DD" w14:textId="77777777"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TASK SONU TARTIŞMA</w:t>
            </w:r>
          </w:p>
          <w:p w14:paraId="65871C3B" w14:textId="77777777"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B52E179" w14:textId="77777777"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r w:rsidR="005A5731">
              <w:rPr>
                <w:rFonts w:asciiTheme="majorBidi" w:hAnsiTheme="majorBidi" w:cstheme="majorBidi"/>
                <w:b/>
                <w:sz w:val="18"/>
                <w:szCs w:val="18"/>
              </w:rPr>
              <w:t>Yeşim Akyol-1</w:t>
            </w:r>
          </w:p>
          <w:p w14:paraId="05A090DD" w14:textId="77777777"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Yasemin Ulus-3</w:t>
            </w:r>
          </w:p>
          <w:p w14:paraId="7BE220B5" w14:textId="77777777" w:rsidR="00970222" w:rsidRDefault="005A5731" w:rsidP="00E44205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Dilek Durmuş-2</w:t>
            </w:r>
          </w:p>
          <w:p w14:paraId="2D0DC953" w14:textId="77777777" w:rsidR="00E44205" w:rsidRPr="00CA13AE" w:rsidRDefault="00797E93" w:rsidP="002A0983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04F13B84" w14:textId="77777777"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3584D992" w14:textId="77777777"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449B8CBB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1E72C1D8" w14:textId="77777777"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Hastaya Yaklaşım</w:t>
            </w:r>
          </w:p>
          <w:p w14:paraId="33834221" w14:textId="77777777" w:rsidR="00970222" w:rsidRDefault="00970222" w:rsidP="00C23F1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Ayhan Bilgici</w:t>
            </w:r>
          </w:p>
          <w:p w14:paraId="4D8CAA7A" w14:textId="77777777" w:rsidR="00970222" w:rsidRPr="00B56287" w:rsidRDefault="00970222" w:rsidP="00F21BE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74F6E5" w14:textId="77777777" w:rsidR="00970222" w:rsidRPr="00CA13AE" w:rsidRDefault="00970222" w:rsidP="00F21BE0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2A306A3D" w14:textId="77777777" w:rsidR="00C65A67" w:rsidRDefault="00C65A67" w:rsidP="009A12F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1E685EBC" w14:textId="77777777" w:rsidR="00C65A67" w:rsidRPr="00AE29E2" w:rsidRDefault="00C65A67" w:rsidP="009A12F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Bağ Dokusu </w:t>
            </w:r>
            <w:proofErr w:type="gram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Hastalıkları  ve</w:t>
            </w:r>
            <w:proofErr w:type="gram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Sjögren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Sendromu</w:t>
            </w:r>
          </w:p>
          <w:p w14:paraId="25070B18" w14:textId="77777777" w:rsidR="00C65A67" w:rsidRPr="00CA13AE" w:rsidRDefault="00C65A67" w:rsidP="009A12F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Metin Özgen</w:t>
            </w:r>
          </w:p>
          <w:p w14:paraId="1A41656C" w14:textId="77777777" w:rsidR="00970222" w:rsidRPr="00CA13AE" w:rsidRDefault="00970222" w:rsidP="00C65A6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70222" w:rsidRPr="00CA13AE" w14:paraId="7DDFF84A" w14:textId="77777777" w:rsidTr="002472FA">
        <w:trPr>
          <w:trHeight w:val="1518"/>
        </w:trPr>
        <w:tc>
          <w:tcPr>
            <w:tcW w:w="1384" w:type="dxa"/>
            <w:vMerge/>
          </w:tcPr>
          <w:p w14:paraId="002F46DE" w14:textId="77777777"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0BE6A8C" w14:textId="77777777" w:rsidR="00970222" w:rsidRPr="0008509C" w:rsidRDefault="00970222" w:rsidP="002E6D7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40A43AC" w14:textId="77777777" w:rsidR="00970222" w:rsidRPr="006532A7" w:rsidRDefault="00970222" w:rsidP="00C23F1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8D2D1EF" w14:textId="77777777"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C9D5B" w14:textId="77777777" w:rsidR="00970222" w:rsidRPr="00CA13AE" w:rsidRDefault="00970222" w:rsidP="00F21B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6BD9C9B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032D9332" w14:textId="77777777"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  <w:proofErr w:type="spellEnd"/>
          </w:p>
          <w:p w14:paraId="06749113" w14:textId="77777777" w:rsidR="00970222" w:rsidRPr="00CA13AE" w:rsidRDefault="00970222" w:rsidP="00C23F1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Ayhan Bilgici</w:t>
            </w:r>
          </w:p>
        </w:tc>
        <w:tc>
          <w:tcPr>
            <w:tcW w:w="1842" w:type="dxa"/>
          </w:tcPr>
          <w:p w14:paraId="40EE4A51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10A5C9AE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Romatoid Artrit</w:t>
            </w:r>
          </w:p>
          <w:p w14:paraId="4336CE9C" w14:textId="77777777"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Metin Özgen</w:t>
            </w:r>
          </w:p>
          <w:p w14:paraId="28A10B91" w14:textId="77777777"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5458BCC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810EDF3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C8538C6" w14:textId="77777777" w:rsidR="00970222" w:rsidRPr="00CA13AE" w:rsidRDefault="00970222" w:rsidP="00C65A6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70222" w:rsidRPr="00CA13AE" w14:paraId="654EE8BD" w14:textId="77777777" w:rsidTr="002472FA">
        <w:trPr>
          <w:trHeight w:val="1518"/>
        </w:trPr>
        <w:tc>
          <w:tcPr>
            <w:tcW w:w="1384" w:type="dxa"/>
            <w:vMerge/>
          </w:tcPr>
          <w:p w14:paraId="14453276" w14:textId="77777777" w:rsidR="00970222" w:rsidRDefault="00970222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DAD8AD8" w14:textId="77777777" w:rsidR="00970222" w:rsidRPr="00CA13AE" w:rsidRDefault="00970222" w:rsidP="002E6D7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B4603A" w14:textId="77777777" w:rsidR="00970222" w:rsidRPr="006532A7" w:rsidRDefault="00970222" w:rsidP="00C23F1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3DC7028" w14:textId="77777777"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C77544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0EA7729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7DEA4857" w14:textId="77777777"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  <w:proofErr w:type="spellEnd"/>
          </w:p>
          <w:p w14:paraId="1FE639C1" w14:textId="77777777"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Ayhan Bilgici</w:t>
            </w:r>
          </w:p>
        </w:tc>
        <w:tc>
          <w:tcPr>
            <w:tcW w:w="1842" w:type="dxa"/>
          </w:tcPr>
          <w:p w14:paraId="5E42563C" w14:textId="77777777" w:rsidR="00970222" w:rsidRDefault="00970222" w:rsidP="002E6D7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1F333AF" w14:textId="77777777" w:rsidR="00330F77" w:rsidRDefault="00330F77" w:rsidP="00330F7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5A128C07" w14:textId="77777777" w:rsidR="00330F77" w:rsidRPr="00AE29E2" w:rsidRDefault="00330F77" w:rsidP="00330F7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Romatolojide Laboratuvar</w:t>
            </w:r>
          </w:p>
          <w:p w14:paraId="1492BF03" w14:textId="77777777" w:rsidR="00330F77" w:rsidRPr="00CA13AE" w:rsidRDefault="00330F77" w:rsidP="00330F7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Hasan Ulusoy</w:t>
            </w:r>
          </w:p>
          <w:p w14:paraId="5CB6A117" w14:textId="77777777" w:rsidR="00DE3C26" w:rsidRPr="00DE3C26" w:rsidRDefault="00DE3C26" w:rsidP="00DE3C26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6D5D" w:rsidRPr="00CA13AE" w14:paraId="76D73739" w14:textId="77777777" w:rsidTr="002472FA">
        <w:trPr>
          <w:trHeight w:val="175"/>
        </w:trPr>
        <w:tc>
          <w:tcPr>
            <w:tcW w:w="1384" w:type="dxa"/>
          </w:tcPr>
          <w:p w14:paraId="1F437E64" w14:textId="77777777" w:rsidR="00366D5D" w:rsidRPr="00CA13AE" w:rsidRDefault="009A12F8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549319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843" w:type="dxa"/>
          </w:tcPr>
          <w:p w14:paraId="769C1EF0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843" w:type="dxa"/>
          </w:tcPr>
          <w:p w14:paraId="5E5BDCF0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0537D7DB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842" w:type="dxa"/>
          </w:tcPr>
          <w:p w14:paraId="4A6098EA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1D132C" w:rsidRPr="00CA13AE" w14:paraId="7860CF2E" w14:textId="77777777" w:rsidTr="002472FA">
        <w:trPr>
          <w:trHeight w:val="1795"/>
        </w:trPr>
        <w:tc>
          <w:tcPr>
            <w:tcW w:w="1384" w:type="dxa"/>
          </w:tcPr>
          <w:p w14:paraId="396E8D54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30A0A9" w14:textId="77777777" w:rsidR="001D132C" w:rsidRPr="00CA13AE" w:rsidRDefault="009A12F8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13.00-14.00</w:t>
            </w:r>
          </w:p>
          <w:p w14:paraId="219068BC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0EB902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DC4ADC" w14:textId="77777777" w:rsidR="001D132C" w:rsidRPr="00CA13AE" w:rsidRDefault="001D132C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634CC850" w14:textId="77777777" w:rsidR="00BD0EB6" w:rsidRPr="00B52DDC" w:rsidRDefault="00BD0EB6" w:rsidP="00BD0EB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52DD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HASTABAŞI</w:t>
            </w:r>
          </w:p>
          <w:p w14:paraId="7C4B411A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E0D705D" w14:textId="77777777" w:rsidR="00647EF6" w:rsidRDefault="00647EF6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14:paraId="149C8B9C" w14:textId="77777777" w:rsidR="00647EF6" w:rsidRDefault="00EA3A0A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Dr.İlker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İlhanlı-6</w:t>
            </w:r>
          </w:p>
          <w:p w14:paraId="54A4A1D5" w14:textId="77777777" w:rsidR="002977EC" w:rsidRDefault="002977EC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E15121" w14:textId="77777777" w:rsidR="001D132C" w:rsidRPr="00243D63" w:rsidRDefault="001D132C" w:rsidP="00283B56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F23648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7193316" w14:textId="77777777" w:rsidR="005916C5" w:rsidRDefault="002977EC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Akılcı İlaç   Uygulamaları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</w:t>
            </w:r>
          </w:p>
          <w:p w14:paraId="0CC99F0C" w14:textId="77777777" w:rsidR="005916C5" w:rsidRDefault="005916C5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DE750D9" w14:textId="77777777" w:rsidR="001D132C" w:rsidRDefault="005A5731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5-6</w:t>
            </w:r>
          </w:p>
          <w:p w14:paraId="1E15653C" w14:textId="77777777" w:rsidR="005A5731" w:rsidRDefault="005A5731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5D95E74" w14:textId="77777777" w:rsidR="0067423E" w:rsidRDefault="0067423E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F094FB2" w14:textId="77777777" w:rsidR="0067423E" w:rsidRPr="00CA13AE" w:rsidRDefault="0067423E" w:rsidP="00B2668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34B69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7B0DCC6" w14:textId="77777777" w:rsidR="001D132C" w:rsidRPr="002977EC" w:rsidRDefault="002977EC" w:rsidP="00F21B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977E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TASK SONU TARTIŞMA</w:t>
            </w:r>
          </w:p>
          <w:p w14:paraId="37128BC5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D88D75C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5BAD99C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4C3B12CF" w14:textId="77777777" w:rsidR="00EA3A0A" w:rsidRDefault="00EA3A0A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İlhanlı-4</w:t>
            </w:r>
          </w:p>
          <w:p w14:paraId="114D6093" w14:textId="77777777" w:rsidR="00207EEE" w:rsidRDefault="00207EEE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07EA4EB" w14:textId="77777777" w:rsidR="001D132C" w:rsidRPr="00CA13AE" w:rsidRDefault="001D132C" w:rsidP="00DE3C2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9AA14" w14:textId="77777777" w:rsidR="001D132C" w:rsidRDefault="001D132C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4EB1E2" w14:textId="77777777" w:rsidR="00797E93" w:rsidRPr="002C7A9E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SUNUM</w:t>
            </w:r>
          </w:p>
          <w:p w14:paraId="0F0B053E" w14:textId="77777777" w:rsidR="00797E93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Romatolojide </w:t>
            </w:r>
            <w:proofErr w:type="spellStart"/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Anamnez</w:t>
            </w:r>
            <w:proofErr w:type="spellEnd"/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ve Muayeneye yaklaşım</w:t>
            </w:r>
          </w:p>
          <w:p w14:paraId="34D4E2B5" w14:textId="77777777" w:rsidR="00797E93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60A02A8" w14:textId="77777777" w:rsidR="001D132C" w:rsidRPr="00663CF6" w:rsidRDefault="00797E93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sz w:val="20"/>
                <w:szCs w:val="20"/>
              </w:rPr>
              <w:t>Dr. Ahmet Kıvanç Cengiz</w:t>
            </w:r>
          </w:p>
        </w:tc>
        <w:tc>
          <w:tcPr>
            <w:tcW w:w="1842" w:type="dxa"/>
          </w:tcPr>
          <w:p w14:paraId="2914DD1F" w14:textId="77777777" w:rsidR="001D132C" w:rsidRPr="00CA13AE" w:rsidRDefault="001D132C" w:rsidP="00F21BE0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2073ABEE" w14:textId="77777777" w:rsidR="009A12F8" w:rsidRPr="003E52C8" w:rsidRDefault="009A12F8" w:rsidP="009A12F8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14:paraId="10978FBF" w14:textId="77777777" w:rsidR="009A12F8" w:rsidRPr="003E52C8" w:rsidRDefault="009A12F8" w:rsidP="009A12F8">
            <w:pPr>
              <w:rPr>
                <w:b/>
                <w:sz w:val="22"/>
                <w:szCs w:val="22"/>
              </w:rPr>
            </w:pPr>
            <w:proofErr w:type="spellStart"/>
            <w:r w:rsidRPr="003E52C8">
              <w:rPr>
                <w:b/>
                <w:sz w:val="22"/>
                <w:szCs w:val="22"/>
              </w:rPr>
              <w:t>Psöriatik</w:t>
            </w:r>
            <w:proofErr w:type="spellEnd"/>
            <w:r w:rsidRPr="003E52C8">
              <w:rPr>
                <w:b/>
                <w:sz w:val="22"/>
                <w:szCs w:val="22"/>
              </w:rPr>
              <w:t xml:space="preserve"> Artrit</w:t>
            </w:r>
          </w:p>
          <w:p w14:paraId="21725467" w14:textId="77777777" w:rsidR="009A12F8" w:rsidRPr="003E52C8" w:rsidRDefault="009A12F8" w:rsidP="009A12F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Sertaç Ketenci</w:t>
            </w:r>
          </w:p>
          <w:p w14:paraId="3A1CA7DE" w14:textId="77777777" w:rsidR="001D132C" w:rsidRPr="00CA13AE" w:rsidRDefault="001D132C" w:rsidP="00C65A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A12F8" w:rsidRPr="00CA13AE" w14:paraId="540D704A" w14:textId="77777777" w:rsidTr="002472FA">
        <w:trPr>
          <w:trHeight w:val="1795"/>
        </w:trPr>
        <w:tc>
          <w:tcPr>
            <w:tcW w:w="1384" w:type="dxa"/>
          </w:tcPr>
          <w:p w14:paraId="34F90841" w14:textId="77777777" w:rsidR="009A12F8" w:rsidRPr="00CA13AE" w:rsidRDefault="009A12F8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14.00-15.30</w:t>
            </w:r>
          </w:p>
        </w:tc>
        <w:tc>
          <w:tcPr>
            <w:tcW w:w="1701" w:type="dxa"/>
          </w:tcPr>
          <w:p w14:paraId="50BE78DC" w14:textId="77777777" w:rsidR="009A12F8" w:rsidRPr="00CA13AE" w:rsidRDefault="009A12F8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2F6232" w14:textId="77777777" w:rsidR="00DE3C26" w:rsidRDefault="00DE3C26" w:rsidP="00DE3C2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52D6DC93" w14:textId="77777777" w:rsidR="00DE3C26" w:rsidRPr="00AE29E2" w:rsidRDefault="00DE3C26" w:rsidP="00DE3C2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Glukokortikoidler ve Hastalığı Modifiye Edici İlaçlar</w:t>
            </w:r>
          </w:p>
          <w:p w14:paraId="17D8C706" w14:textId="77777777" w:rsidR="009A12F8" w:rsidRPr="00CA13AE" w:rsidRDefault="00DE3C26" w:rsidP="00DE3C2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</w:tc>
        <w:tc>
          <w:tcPr>
            <w:tcW w:w="1843" w:type="dxa"/>
          </w:tcPr>
          <w:p w14:paraId="7257FFED" w14:textId="77777777" w:rsidR="009A12F8" w:rsidRDefault="009A12F8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0223A1" w14:textId="77777777" w:rsidR="009A12F8" w:rsidRDefault="009A12F8" w:rsidP="009A12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1DAD22" w14:textId="77777777" w:rsidR="009A12F8" w:rsidRPr="009A12F8" w:rsidRDefault="009A12F8" w:rsidP="009A12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12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UYGULAMA</w:t>
            </w:r>
          </w:p>
          <w:p w14:paraId="4387BC6E" w14:textId="77777777" w:rsidR="009A12F8" w:rsidRDefault="009A12F8" w:rsidP="009A12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</w:p>
          <w:p w14:paraId="4954A1F3" w14:textId="77777777" w:rsidR="009A12F8" w:rsidRPr="00DE3C26" w:rsidRDefault="009A12F8" w:rsidP="009A12F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3C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Grup-4</w:t>
            </w:r>
          </w:p>
          <w:p w14:paraId="4ED5C6E3" w14:textId="77777777" w:rsidR="009A12F8" w:rsidRDefault="009A12F8" w:rsidP="009A12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</w:tc>
        <w:tc>
          <w:tcPr>
            <w:tcW w:w="1842" w:type="dxa"/>
          </w:tcPr>
          <w:p w14:paraId="7A3BC39C" w14:textId="77777777" w:rsidR="00330F77" w:rsidRDefault="00330F77" w:rsidP="00330F7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1CC2D02" w14:textId="77777777" w:rsidR="00330F77" w:rsidRDefault="00330F77" w:rsidP="00330F7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70E790F2" w14:textId="77777777" w:rsidR="00330F77" w:rsidRPr="00AE29E2" w:rsidRDefault="00330F77" w:rsidP="00330F7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Juvenil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İdiopatik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Artritler</w:t>
            </w:r>
          </w:p>
          <w:p w14:paraId="7EB09157" w14:textId="77777777" w:rsidR="00330F77" w:rsidRDefault="00330F77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Sertaç Ketenci</w:t>
            </w:r>
          </w:p>
          <w:p w14:paraId="56C4B981" w14:textId="77777777" w:rsidR="009A12F8" w:rsidRPr="00CA13AE" w:rsidRDefault="009A12F8" w:rsidP="00330F77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14:paraId="2299AC56" w14:textId="77777777" w:rsidR="00366D5D" w:rsidRPr="00CA13AE" w:rsidRDefault="00366D5D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7C7536D4" w14:textId="77777777" w:rsidR="00366D5D" w:rsidRPr="00CA1BB8" w:rsidRDefault="00366D5D" w:rsidP="00366D5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14:paraId="37C5702E" w14:textId="77777777" w:rsidR="00366D5D" w:rsidRDefault="00366D5D" w:rsidP="00366D5D">
      <w:pPr>
        <w:rPr>
          <w:rFonts w:asciiTheme="majorBidi" w:hAnsiTheme="majorBidi" w:cstheme="majorBidi"/>
          <w:b/>
          <w:sz w:val="22"/>
          <w:szCs w:val="22"/>
        </w:rPr>
      </w:pPr>
    </w:p>
    <w:p w14:paraId="069494FB" w14:textId="77777777" w:rsidR="00E57FD1" w:rsidRPr="00E57FD1" w:rsidRDefault="00E57FD1" w:rsidP="00E57FD1">
      <w:pPr>
        <w:rPr>
          <w:b/>
          <w:bCs/>
          <w:color w:val="000000"/>
          <w:sz w:val="16"/>
          <w:szCs w:val="16"/>
        </w:rPr>
      </w:pPr>
      <w:r w:rsidRPr="00E57FD1">
        <w:rPr>
          <w:b/>
          <w:bCs/>
          <w:color w:val="000000"/>
          <w:sz w:val="16"/>
          <w:szCs w:val="16"/>
        </w:rPr>
        <w:t xml:space="preserve">5 KAT </w:t>
      </w:r>
      <w:proofErr w:type="gramStart"/>
      <w:r w:rsidRPr="00E57FD1">
        <w:rPr>
          <w:b/>
          <w:bCs/>
          <w:color w:val="000000"/>
          <w:sz w:val="16"/>
          <w:szCs w:val="16"/>
        </w:rPr>
        <w:t>DERSHANESİNDE  YAPILACAKTIR</w:t>
      </w:r>
      <w:proofErr w:type="gramEnd"/>
      <w:r w:rsidRPr="00E57FD1">
        <w:rPr>
          <w:b/>
          <w:bCs/>
          <w:color w:val="000000"/>
          <w:sz w:val="16"/>
          <w:szCs w:val="16"/>
        </w:rPr>
        <w:t xml:space="preserve"> .</w:t>
      </w:r>
    </w:p>
    <w:p w14:paraId="2C6D76A5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7E6D5AEC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44461EC6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51176254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09240689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461B7D53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27A3C4E7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50C58D09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45C0782C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03CF0B07" w14:textId="77777777" w:rsidR="002E6D7A" w:rsidRDefault="002E6D7A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38E6B341" w14:textId="77777777" w:rsidR="002977EC" w:rsidRDefault="002977E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0577A8CC" w14:textId="77777777" w:rsidR="00330F77" w:rsidRDefault="00330F77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5A9347F7" w14:textId="77777777" w:rsidR="00B56287" w:rsidRPr="00AE29E2" w:rsidRDefault="0022013A" w:rsidP="00B5628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3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. Hafta EKLEM AĞRI VE </w:t>
      </w:r>
      <w:r w:rsidR="00B56287">
        <w:rPr>
          <w:rFonts w:asciiTheme="majorBidi" w:hAnsiTheme="majorBidi" w:cstheme="majorBidi"/>
          <w:b/>
          <w:sz w:val="22"/>
          <w:szCs w:val="22"/>
        </w:rPr>
        <w:t xml:space="preserve">ŞİŞLİĞİ TASKI (Dr. Kıvanç </w:t>
      </w:r>
      <w:proofErr w:type="gramStart"/>
      <w:r w:rsidR="00B56287">
        <w:rPr>
          <w:rFonts w:asciiTheme="majorBidi" w:hAnsiTheme="majorBidi" w:cstheme="majorBidi"/>
          <w:b/>
          <w:sz w:val="22"/>
          <w:szCs w:val="22"/>
        </w:rPr>
        <w:t>Cengiz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) 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916C5">
        <w:rPr>
          <w:rFonts w:asciiTheme="majorBidi" w:hAnsiTheme="majorBidi" w:cstheme="majorBidi"/>
          <w:b/>
          <w:sz w:val="22"/>
          <w:szCs w:val="22"/>
        </w:rPr>
        <w:t>26</w:t>
      </w:r>
      <w:proofErr w:type="gramEnd"/>
      <w:r w:rsidR="005916C5">
        <w:rPr>
          <w:rFonts w:asciiTheme="majorBidi" w:hAnsiTheme="majorBidi" w:cstheme="majorBidi"/>
          <w:b/>
          <w:sz w:val="22"/>
          <w:szCs w:val="22"/>
        </w:rPr>
        <w:t>-30 Eylül 2022</w:t>
      </w:r>
    </w:p>
    <w:p w14:paraId="5F3CAEDD" w14:textId="77777777" w:rsidR="00B56287" w:rsidRPr="00AE29E2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  <w:r w:rsidRPr="00AE29E2">
        <w:rPr>
          <w:rFonts w:asciiTheme="majorBidi" w:hAnsiTheme="majorBidi" w:cstheme="majorBidi"/>
          <w:b/>
          <w:sz w:val="22"/>
          <w:szCs w:val="22"/>
        </w:rPr>
        <w:t xml:space="preserve">                     </w:t>
      </w:r>
    </w:p>
    <w:tbl>
      <w:tblPr>
        <w:tblStyle w:val="TabloKlavuzu"/>
        <w:tblW w:w="9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29"/>
        <w:gridCol w:w="1734"/>
        <w:gridCol w:w="122"/>
        <w:gridCol w:w="1418"/>
        <w:gridCol w:w="1866"/>
        <w:gridCol w:w="1417"/>
        <w:gridCol w:w="1961"/>
      </w:tblGrid>
      <w:tr w:rsidR="00B56287" w:rsidRPr="00AE29E2" w14:paraId="1C5A425B" w14:textId="77777777" w:rsidTr="002472FA">
        <w:tc>
          <w:tcPr>
            <w:tcW w:w="1229" w:type="dxa"/>
          </w:tcPr>
          <w:p w14:paraId="360D2FD9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856" w:type="dxa"/>
            <w:gridSpan w:val="2"/>
          </w:tcPr>
          <w:p w14:paraId="32F17053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Pazartesi</w:t>
            </w:r>
          </w:p>
        </w:tc>
        <w:tc>
          <w:tcPr>
            <w:tcW w:w="1418" w:type="dxa"/>
          </w:tcPr>
          <w:p w14:paraId="736EE77B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Salı</w:t>
            </w:r>
          </w:p>
        </w:tc>
        <w:tc>
          <w:tcPr>
            <w:tcW w:w="1866" w:type="dxa"/>
          </w:tcPr>
          <w:p w14:paraId="00B356E5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14:paraId="7B193062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</w:tc>
        <w:tc>
          <w:tcPr>
            <w:tcW w:w="1961" w:type="dxa"/>
          </w:tcPr>
          <w:p w14:paraId="10620B5A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</w:tc>
      </w:tr>
      <w:tr w:rsidR="00630785" w:rsidRPr="00B766EC" w14:paraId="2499D117" w14:textId="77777777" w:rsidTr="002472FA">
        <w:tc>
          <w:tcPr>
            <w:tcW w:w="1229" w:type="dxa"/>
          </w:tcPr>
          <w:p w14:paraId="4DB05B8C" w14:textId="77777777" w:rsidR="00630785" w:rsidRPr="00AE29E2" w:rsidRDefault="008C424C" w:rsidP="002472FA">
            <w:pPr>
              <w:ind w:left="-546" w:firstLine="54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9:00-10.00</w:t>
            </w:r>
          </w:p>
        </w:tc>
        <w:tc>
          <w:tcPr>
            <w:tcW w:w="1856" w:type="dxa"/>
            <w:gridSpan w:val="2"/>
          </w:tcPr>
          <w:p w14:paraId="01B4F66F" w14:textId="77777777" w:rsidR="00630785" w:rsidRDefault="00630785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65EBB5F" w14:textId="77777777" w:rsidR="00797E93" w:rsidRPr="00AE29E2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Sistemik Lupus Eritematozus ve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Antifosfolipid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Antikor Sendromu</w:t>
            </w:r>
          </w:p>
          <w:p w14:paraId="4B46E416" w14:textId="77777777" w:rsidR="00797E93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Ahmet Kıvanç Cengiz</w:t>
            </w:r>
          </w:p>
          <w:p w14:paraId="79A8EFCA" w14:textId="77777777" w:rsidR="002C7A9E" w:rsidRPr="002C7A9E" w:rsidRDefault="002C7A9E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40361" w14:textId="77777777" w:rsidR="00630785" w:rsidRPr="003E52C8" w:rsidRDefault="00630785" w:rsidP="00B5628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20288C3" w14:textId="77777777" w:rsidR="00630785" w:rsidRDefault="00330F77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Grup-1-Romatoloji polikliniği</w:t>
            </w:r>
          </w:p>
          <w:p w14:paraId="66458996" w14:textId="77777777" w:rsidR="00330F77" w:rsidRPr="003E52C8" w:rsidRDefault="00330F77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9.00-10.30</w:t>
            </w:r>
          </w:p>
        </w:tc>
        <w:tc>
          <w:tcPr>
            <w:tcW w:w="1866" w:type="dxa"/>
          </w:tcPr>
          <w:p w14:paraId="14BC3D4D" w14:textId="77777777"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488657A" w14:textId="77777777" w:rsidR="00330F77" w:rsidRDefault="00330F77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Grup-3-Romatoloji polikliniği</w:t>
            </w:r>
          </w:p>
          <w:p w14:paraId="4FA9BD21" w14:textId="77777777" w:rsidR="00630785" w:rsidRPr="00AE29E2" w:rsidRDefault="00330F77" w:rsidP="00330F7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9.00-10.30</w:t>
            </w:r>
          </w:p>
        </w:tc>
        <w:tc>
          <w:tcPr>
            <w:tcW w:w="1417" w:type="dxa"/>
          </w:tcPr>
          <w:p w14:paraId="3DC98397" w14:textId="77777777"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6CA0135" w14:textId="77777777"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14:paraId="3E9D47CA" w14:textId="77777777"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 xml:space="preserve">Kristal </w:t>
            </w:r>
            <w:proofErr w:type="spellStart"/>
            <w:r w:rsidRPr="003E52C8">
              <w:rPr>
                <w:b/>
                <w:sz w:val="22"/>
                <w:szCs w:val="22"/>
              </w:rPr>
              <w:t>Artropatiler</w:t>
            </w:r>
            <w:proofErr w:type="spellEnd"/>
          </w:p>
          <w:p w14:paraId="32D7DBD6" w14:textId="77777777"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E52C8">
              <w:rPr>
                <w:sz w:val="22"/>
                <w:szCs w:val="22"/>
              </w:rPr>
              <w:t>Dr</w:t>
            </w:r>
            <w:proofErr w:type="spellEnd"/>
            <w:r w:rsidRPr="003E52C8">
              <w:rPr>
                <w:sz w:val="22"/>
                <w:szCs w:val="22"/>
              </w:rPr>
              <w:t xml:space="preserve"> Metin Özgen</w:t>
            </w:r>
          </w:p>
        </w:tc>
        <w:tc>
          <w:tcPr>
            <w:tcW w:w="1961" w:type="dxa"/>
          </w:tcPr>
          <w:p w14:paraId="1E197736" w14:textId="77777777" w:rsidR="00630785" w:rsidRPr="00B766EC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1FF1D9F" w14:textId="77777777" w:rsidR="00C65A67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43202FC8" w14:textId="77777777" w:rsidR="00C65A67" w:rsidRPr="00AE29E2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Vaskülitle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ve </w:t>
            </w:r>
            <w:proofErr w:type="spellStart"/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>Polimyaljiya</w:t>
            </w:r>
            <w:proofErr w:type="spellEnd"/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>Romatika</w:t>
            </w:r>
            <w:proofErr w:type="spellEnd"/>
          </w:p>
          <w:p w14:paraId="44D5EF63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Hasan Ulusoy</w:t>
            </w:r>
          </w:p>
          <w:p w14:paraId="5E4D79BC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D441A28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8AC49D9" w14:textId="77777777" w:rsidR="00630785" w:rsidRPr="00B766EC" w:rsidRDefault="00630785" w:rsidP="006307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B766EC" w14:paraId="255AAE54" w14:textId="77777777" w:rsidTr="002472FA">
        <w:tc>
          <w:tcPr>
            <w:tcW w:w="1229" w:type="dxa"/>
          </w:tcPr>
          <w:p w14:paraId="3BF72F3B" w14:textId="77777777" w:rsidR="00630785" w:rsidRPr="00AE29E2" w:rsidRDefault="008C424C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10:00-11.00</w:t>
            </w:r>
          </w:p>
        </w:tc>
        <w:tc>
          <w:tcPr>
            <w:tcW w:w="1856" w:type="dxa"/>
            <w:gridSpan w:val="2"/>
          </w:tcPr>
          <w:p w14:paraId="14DBB60A" w14:textId="77777777" w:rsidR="002C7A9E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Sistemik Lupus Eritematozus ve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Antifosfolipid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Antikor Sendromu</w:t>
            </w:r>
          </w:p>
          <w:p w14:paraId="4BE35BAC" w14:textId="77777777" w:rsidR="00630785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Ahmet Kıvanç Cengiz</w:t>
            </w:r>
          </w:p>
        </w:tc>
        <w:tc>
          <w:tcPr>
            <w:tcW w:w="1418" w:type="dxa"/>
          </w:tcPr>
          <w:p w14:paraId="6C40BE9B" w14:textId="77777777" w:rsidR="00330F77" w:rsidRDefault="00330F77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Grup-2-Romatoloji polikliniği</w:t>
            </w:r>
          </w:p>
          <w:p w14:paraId="0ADD3A72" w14:textId="77777777" w:rsidR="00600723" w:rsidRDefault="00600723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SAAT</w:t>
            </w:r>
          </w:p>
          <w:p w14:paraId="6417DDE3" w14:textId="77777777" w:rsidR="00C65A67" w:rsidRPr="008C424C" w:rsidRDefault="00330F77" w:rsidP="00330F77">
            <w:pPr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10.30-12.00</w:t>
            </w:r>
          </w:p>
        </w:tc>
        <w:tc>
          <w:tcPr>
            <w:tcW w:w="1866" w:type="dxa"/>
          </w:tcPr>
          <w:p w14:paraId="02A82955" w14:textId="77777777" w:rsidR="00330F77" w:rsidRDefault="00330F77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Grup-4-Romatoloji polikliniği</w:t>
            </w:r>
          </w:p>
          <w:p w14:paraId="08464985" w14:textId="77777777" w:rsidR="00600723" w:rsidRDefault="00600723" w:rsidP="00330F7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SAAT</w:t>
            </w:r>
          </w:p>
          <w:p w14:paraId="0B7F2A2B" w14:textId="77777777" w:rsidR="000315A9" w:rsidRPr="00AE29E2" w:rsidRDefault="00330F77" w:rsidP="00330F7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10.30-12.00</w:t>
            </w:r>
          </w:p>
        </w:tc>
        <w:tc>
          <w:tcPr>
            <w:tcW w:w="1417" w:type="dxa"/>
          </w:tcPr>
          <w:p w14:paraId="28817C98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0A959AA8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Sistemik Skleroz ve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Still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Hastalığı</w:t>
            </w:r>
          </w:p>
          <w:p w14:paraId="285ADDE6" w14:textId="77777777"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Metin Özgen</w:t>
            </w:r>
          </w:p>
        </w:tc>
        <w:tc>
          <w:tcPr>
            <w:tcW w:w="1961" w:type="dxa"/>
          </w:tcPr>
          <w:p w14:paraId="40FF833E" w14:textId="77777777" w:rsidR="00630785" w:rsidRPr="003E52C8" w:rsidRDefault="00630785" w:rsidP="00330F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AE29E2" w14:paraId="029DDB92" w14:textId="77777777" w:rsidTr="002472FA">
        <w:tc>
          <w:tcPr>
            <w:tcW w:w="1229" w:type="dxa"/>
          </w:tcPr>
          <w:p w14:paraId="22DE86F6" w14:textId="77777777" w:rsidR="00630785" w:rsidRPr="00AE29E2" w:rsidRDefault="008C424C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11.00</w:t>
            </w:r>
            <w:r w:rsidR="00DF004B">
              <w:rPr>
                <w:rFonts w:asciiTheme="majorBidi" w:hAnsiTheme="majorBidi" w:cstheme="majorBidi"/>
                <w:sz w:val="20"/>
                <w:szCs w:val="20"/>
              </w:rPr>
              <w:t>-12.00</w:t>
            </w:r>
          </w:p>
        </w:tc>
        <w:tc>
          <w:tcPr>
            <w:tcW w:w="1856" w:type="dxa"/>
            <w:gridSpan w:val="2"/>
          </w:tcPr>
          <w:p w14:paraId="4DEC58EB" w14:textId="77777777" w:rsidR="00F812A2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1C0922" w14:textId="77777777" w:rsidR="00330F77" w:rsidRPr="00CA1BB8" w:rsidRDefault="00330F77" w:rsidP="00330F77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SUNUM</w:t>
            </w:r>
          </w:p>
          <w:p w14:paraId="71974E6A" w14:textId="77777777" w:rsidR="00330F77" w:rsidRPr="00CA1BB8" w:rsidRDefault="00330F77" w:rsidP="00330F77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Artritli Hastalarda Ayırıcı Tanı</w:t>
            </w:r>
          </w:p>
          <w:p w14:paraId="54A83C75" w14:textId="77777777" w:rsidR="000315A9" w:rsidRPr="00AE29E2" w:rsidRDefault="00330F77" w:rsidP="00330F7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1BB8">
              <w:rPr>
                <w:bCs/>
                <w:sz w:val="22"/>
                <w:szCs w:val="22"/>
              </w:rPr>
              <w:t>Dr</w:t>
            </w:r>
            <w:proofErr w:type="spellEnd"/>
            <w:r w:rsidRPr="00CA1BB8">
              <w:rPr>
                <w:bCs/>
                <w:sz w:val="22"/>
                <w:szCs w:val="22"/>
              </w:rPr>
              <w:t xml:space="preserve"> Ahmet Kıvanç Cengiz</w:t>
            </w:r>
          </w:p>
        </w:tc>
        <w:tc>
          <w:tcPr>
            <w:tcW w:w="1418" w:type="dxa"/>
          </w:tcPr>
          <w:p w14:paraId="55242966" w14:textId="77777777" w:rsidR="00F812A2" w:rsidRDefault="00F812A2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755002D" w14:textId="77777777" w:rsidR="00033954" w:rsidRPr="00AE29E2" w:rsidRDefault="00033954" w:rsidP="008C424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14:paraId="42F49B2F" w14:textId="77777777"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CF235F0" w14:textId="77777777" w:rsidR="000315A9" w:rsidRPr="00AE29E2" w:rsidRDefault="000315A9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C0630" w14:textId="77777777"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F563CA5" w14:textId="77777777" w:rsidR="00033954" w:rsidRDefault="00600723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Grup-5</w:t>
            </w:r>
          </w:p>
          <w:p w14:paraId="5A6184A5" w14:textId="77777777" w:rsidR="00600723" w:rsidRPr="00AE29E2" w:rsidRDefault="00600723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961" w:type="dxa"/>
          </w:tcPr>
          <w:p w14:paraId="6A2A8DC6" w14:textId="77777777" w:rsidR="003E52C8" w:rsidRPr="003E52C8" w:rsidRDefault="003E52C8" w:rsidP="003E5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E52C8">
              <w:rPr>
                <w:b/>
                <w:bCs/>
                <w:sz w:val="20"/>
                <w:szCs w:val="20"/>
              </w:rPr>
              <w:t>TASK sonu tartışma</w:t>
            </w:r>
          </w:p>
          <w:p w14:paraId="7D8DCAFB" w14:textId="77777777"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Ayhan Bilgici</w:t>
            </w:r>
            <w:r w:rsidR="00033954">
              <w:rPr>
                <w:sz w:val="20"/>
                <w:szCs w:val="20"/>
              </w:rPr>
              <w:t>-5</w:t>
            </w:r>
          </w:p>
          <w:p w14:paraId="43B0E829" w14:textId="77777777"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Metin Özgen</w:t>
            </w:r>
            <w:r w:rsidR="00033954">
              <w:rPr>
                <w:sz w:val="20"/>
                <w:szCs w:val="20"/>
              </w:rPr>
              <w:t>-2</w:t>
            </w:r>
          </w:p>
          <w:p w14:paraId="74C732CD" w14:textId="77777777"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Hasan Ulusoy</w:t>
            </w:r>
            <w:r w:rsidR="00033954">
              <w:rPr>
                <w:sz w:val="20"/>
                <w:szCs w:val="20"/>
              </w:rPr>
              <w:t>-3</w:t>
            </w:r>
          </w:p>
          <w:p w14:paraId="18F4CE5F" w14:textId="77777777" w:rsidR="0067423E" w:rsidRPr="00DE3C26" w:rsidRDefault="003E52C8" w:rsidP="00DE3C26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Kıvanç Cengiz</w:t>
            </w:r>
            <w:r w:rsidR="00033954">
              <w:rPr>
                <w:sz w:val="20"/>
                <w:szCs w:val="20"/>
              </w:rPr>
              <w:t>-4</w:t>
            </w:r>
          </w:p>
        </w:tc>
      </w:tr>
      <w:tr w:rsidR="00630785" w:rsidRPr="00AE29E2" w14:paraId="16DAEA09" w14:textId="77777777" w:rsidTr="002472FA">
        <w:tc>
          <w:tcPr>
            <w:tcW w:w="9747" w:type="dxa"/>
            <w:gridSpan w:val="7"/>
          </w:tcPr>
          <w:p w14:paraId="7CFD2755" w14:textId="77777777" w:rsidR="00630785" w:rsidRPr="00AE29E2" w:rsidRDefault="00630785" w:rsidP="00B5628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Öğle Tatili</w:t>
            </w:r>
          </w:p>
        </w:tc>
      </w:tr>
      <w:tr w:rsidR="00630785" w:rsidRPr="00AE29E2" w14:paraId="0C49B710" w14:textId="77777777" w:rsidTr="002472FA">
        <w:tc>
          <w:tcPr>
            <w:tcW w:w="1229" w:type="dxa"/>
          </w:tcPr>
          <w:p w14:paraId="675112F0" w14:textId="77777777" w:rsidR="00630785" w:rsidRPr="00AE29E2" w:rsidRDefault="009A12F8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  <w:r w:rsidR="005916C5">
              <w:rPr>
                <w:rFonts w:asciiTheme="majorBidi" w:hAnsiTheme="majorBidi" w:cstheme="majorBidi"/>
                <w:sz w:val="20"/>
                <w:szCs w:val="20"/>
              </w:rPr>
              <w:t>-15.00</w:t>
            </w:r>
          </w:p>
        </w:tc>
        <w:tc>
          <w:tcPr>
            <w:tcW w:w="1734" w:type="dxa"/>
          </w:tcPr>
          <w:p w14:paraId="2C507FD1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7444DB8" w14:textId="77777777"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14:paraId="026648B1" w14:textId="77777777" w:rsidR="00630785" w:rsidRPr="00663CF6" w:rsidRDefault="002C7A9E" w:rsidP="002C7A9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  <w:r w:rsidRPr="00663CF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28FF4E4C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56B8297" w14:textId="77777777"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14:paraId="687DC88C" w14:textId="77777777"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14:paraId="3C83A011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A073A9" w14:textId="77777777"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14:paraId="4681D8CF" w14:textId="77777777"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</w:p>
        </w:tc>
        <w:tc>
          <w:tcPr>
            <w:tcW w:w="1417" w:type="dxa"/>
          </w:tcPr>
          <w:p w14:paraId="7E6762CC" w14:textId="77777777" w:rsidR="00033954" w:rsidRPr="00AE29E2" w:rsidRDefault="00033954" w:rsidP="00330F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F463800" w14:textId="77777777" w:rsidR="00DE3C26" w:rsidRPr="003E52C8" w:rsidRDefault="00DE3C26" w:rsidP="00DE3C26">
            <w:pPr>
              <w:jc w:val="center"/>
              <w:rPr>
                <w:b/>
                <w:bCs/>
                <w:sz w:val="20"/>
                <w:szCs w:val="20"/>
              </w:rPr>
            </w:pPr>
            <w:r w:rsidRPr="003E52C8">
              <w:rPr>
                <w:b/>
                <w:bCs/>
                <w:sz w:val="20"/>
                <w:szCs w:val="20"/>
              </w:rPr>
              <w:t>TASK sonu tartışma</w:t>
            </w:r>
          </w:p>
          <w:p w14:paraId="23DF36A3" w14:textId="77777777" w:rsidR="00DE3C26" w:rsidRPr="003E52C8" w:rsidRDefault="00DE3C26" w:rsidP="00DE3C26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Ayhan Bilgici</w:t>
            </w:r>
            <w:r>
              <w:rPr>
                <w:sz w:val="20"/>
                <w:szCs w:val="20"/>
              </w:rPr>
              <w:t>-5</w:t>
            </w:r>
          </w:p>
          <w:p w14:paraId="453FCE80" w14:textId="77777777" w:rsidR="00DE3C26" w:rsidRPr="003E52C8" w:rsidRDefault="00DE3C26" w:rsidP="00DE3C26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Metin Özgen</w:t>
            </w:r>
            <w:r>
              <w:rPr>
                <w:sz w:val="20"/>
                <w:szCs w:val="20"/>
              </w:rPr>
              <w:t>-2</w:t>
            </w:r>
          </w:p>
          <w:p w14:paraId="3BE1E2AF" w14:textId="77777777" w:rsidR="00DE3C26" w:rsidRPr="003E52C8" w:rsidRDefault="00DE3C26" w:rsidP="00DE3C26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Hasan Ulusoy</w:t>
            </w:r>
            <w:r>
              <w:rPr>
                <w:sz w:val="20"/>
                <w:szCs w:val="20"/>
              </w:rPr>
              <w:t>-3</w:t>
            </w:r>
          </w:p>
          <w:p w14:paraId="63C239C6" w14:textId="77777777" w:rsidR="00DE3C26" w:rsidRDefault="00DE3C26" w:rsidP="00DE3C26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Kıvanç Cengiz</w:t>
            </w:r>
            <w:r>
              <w:rPr>
                <w:sz w:val="20"/>
                <w:szCs w:val="20"/>
              </w:rPr>
              <w:t>-4</w:t>
            </w:r>
          </w:p>
          <w:p w14:paraId="2D2F57D8" w14:textId="77777777" w:rsidR="0067423E" w:rsidRPr="00AE29E2" w:rsidRDefault="0067423E" w:rsidP="00DE3C2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300A022" w14:textId="77777777"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14:paraId="4A0BD81F" w14:textId="77777777"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1587"/>
        <w:gridCol w:w="1672"/>
        <w:gridCol w:w="1672"/>
        <w:gridCol w:w="1672"/>
        <w:gridCol w:w="1672"/>
        <w:gridCol w:w="1672"/>
      </w:tblGrid>
      <w:tr w:rsidR="00B56287" w:rsidRPr="003E52C8" w14:paraId="4C0FA98D" w14:textId="77777777" w:rsidTr="00B56287">
        <w:tc>
          <w:tcPr>
            <w:tcW w:w="1633" w:type="dxa"/>
          </w:tcPr>
          <w:p w14:paraId="436EF7B4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218817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6E89B7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3A5DD2B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Ayhan Bilgici</w:t>
            </w:r>
          </w:p>
        </w:tc>
        <w:tc>
          <w:tcPr>
            <w:tcW w:w="1708" w:type="dxa"/>
          </w:tcPr>
          <w:p w14:paraId="5D226A20" w14:textId="77777777" w:rsidR="00B56287" w:rsidRPr="003E52C8" w:rsidRDefault="003E52C8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Sertaç Ketenci</w:t>
            </w:r>
          </w:p>
        </w:tc>
        <w:tc>
          <w:tcPr>
            <w:tcW w:w="1708" w:type="dxa"/>
          </w:tcPr>
          <w:p w14:paraId="0C4E2D9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Metin Özgen</w:t>
            </w:r>
          </w:p>
        </w:tc>
        <w:tc>
          <w:tcPr>
            <w:tcW w:w="1708" w:type="dxa"/>
          </w:tcPr>
          <w:p w14:paraId="2E38874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Hasan Ulusoy</w:t>
            </w:r>
          </w:p>
        </w:tc>
        <w:tc>
          <w:tcPr>
            <w:tcW w:w="1708" w:type="dxa"/>
          </w:tcPr>
          <w:p w14:paraId="49AB4F57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Kıvanç Cengiz</w:t>
            </w:r>
          </w:p>
        </w:tc>
      </w:tr>
      <w:tr w:rsidR="00B56287" w:rsidRPr="003E52C8" w14:paraId="501A16F1" w14:textId="77777777" w:rsidTr="00B56287">
        <w:tc>
          <w:tcPr>
            <w:tcW w:w="1633" w:type="dxa"/>
          </w:tcPr>
          <w:p w14:paraId="0FE8641C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61555080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Hastabaşı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1</w:t>
            </w:r>
          </w:p>
          <w:p w14:paraId="20FE1F89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Anamnez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500C86D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14:paraId="0B9E99B1" w14:textId="77777777"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5E7AC0C3" w14:textId="77777777" w:rsidR="00B56287" w:rsidRPr="003E52C8" w:rsidRDefault="00B56287" w:rsidP="00B56287">
            <w:p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14:paraId="2641F227" w14:textId="77777777" w:rsidR="00B56287" w:rsidRPr="00600723" w:rsidRDefault="00B56287" w:rsidP="00600723">
            <w:pPr>
              <w:pStyle w:val="ListeParagraf"/>
              <w:numPr>
                <w:ilvl w:val="0"/>
                <w:numId w:val="4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60072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4AF37891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   Öykü alma</w:t>
            </w:r>
          </w:p>
        </w:tc>
        <w:tc>
          <w:tcPr>
            <w:tcW w:w="1708" w:type="dxa"/>
          </w:tcPr>
          <w:p w14:paraId="79652791" w14:textId="77777777" w:rsidR="00B56287" w:rsidRPr="00600723" w:rsidRDefault="00B56287" w:rsidP="00600723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60072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38ABDE29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14:paraId="3476A7BB" w14:textId="77777777" w:rsidR="00B56287" w:rsidRPr="00600723" w:rsidRDefault="00B56287" w:rsidP="00600723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60072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470D8CCC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14:paraId="6DDF3C1B" w14:textId="77777777" w:rsidR="00B56287" w:rsidRPr="00600723" w:rsidRDefault="00600723" w:rsidP="00600723">
            <w:pPr>
              <w:pStyle w:val="ListeParagraf"/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5. </w:t>
            </w:r>
            <w:proofErr w:type="spellStart"/>
            <w:r w:rsidR="00B56287" w:rsidRPr="0060072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2811DB62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</w:tr>
      <w:tr w:rsidR="00B56287" w:rsidRPr="003E52C8" w14:paraId="17AB3788" w14:textId="77777777" w:rsidTr="00B56287">
        <w:tc>
          <w:tcPr>
            <w:tcW w:w="1633" w:type="dxa"/>
          </w:tcPr>
          <w:p w14:paraId="13EEFB50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522BE4C8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Hastabaşı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1</w:t>
            </w:r>
          </w:p>
          <w:p w14:paraId="78F4B9C0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Anamnez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5F86E692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14:paraId="55485790" w14:textId="77777777"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53541810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5C2BF51A" w14:textId="77777777"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1D66D7B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0D6F39B7" w14:textId="77777777"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7F05E2F7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1FE1147E" w14:textId="77777777" w:rsidR="00B56287" w:rsidRPr="003E52C8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18DBFBDE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4A5A422C" w14:textId="77777777" w:rsidR="00B56287" w:rsidRPr="003E52C8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03A9799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</w:tr>
      <w:tr w:rsidR="00B56287" w14:paraId="35A9C683" w14:textId="77777777" w:rsidTr="00B56287">
        <w:tc>
          <w:tcPr>
            <w:tcW w:w="1633" w:type="dxa"/>
          </w:tcPr>
          <w:p w14:paraId="1E7E186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667BD407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Task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sonu tartışma</w:t>
            </w:r>
          </w:p>
          <w:p w14:paraId="378206DB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14:paraId="124DD222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     5. Grup</w:t>
            </w:r>
          </w:p>
        </w:tc>
        <w:tc>
          <w:tcPr>
            <w:tcW w:w="1708" w:type="dxa"/>
          </w:tcPr>
          <w:p w14:paraId="4E831C45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1. grup</w:t>
            </w:r>
          </w:p>
        </w:tc>
        <w:tc>
          <w:tcPr>
            <w:tcW w:w="1708" w:type="dxa"/>
          </w:tcPr>
          <w:p w14:paraId="16E06C91" w14:textId="77777777" w:rsidR="00B56287" w:rsidRPr="003E52C8" w:rsidRDefault="00600723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</w:t>
            </w:r>
            <w:r w:rsidR="00B56287"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. grup</w:t>
            </w:r>
          </w:p>
        </w:tc>
        <w:tc>
          <w:tcPr>
            <w:tcW w:w="1708" w:type="dxa"/>
          </w:tcPr>
          <w:p w14:paraId="3AB1C6ED" w14:textId="77777777" w:rsidR="00B56287" w:rsidRPr="003E52C8" w:rsidRDefault="00600723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2</w:t>
            </w:r>
            <w:r w:rsidR="00B56287"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. grup</w:t>
            </w:r>
          </w:p>
        </w:tc>
        <w:tc>
          <w:tcPr>
            <w:tcW w:w="1708" w:type="dxa"/>
          </w:tcPr>
          <w:p w14:paraId="51293A2E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4. grup</w:t>
            </w:r>
          </w:p>
        </w:tc>
      </w:tr>
    </w:tbl>
    <w:p w14:paraId="4D315439" w14:textId="77777777"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7878F73B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245C09B9" w14:textId="77777777" w:rsidR="00E57FD1" w:rsidRPr="00E57FD1" w:rsidRDefault="00E57FD1" w:rsidP="00E57FD1">
      <w:pPr>
        <w:rPr>
          <w:b/>
          <w:bCs/>
          <w:color w:val="000000"/>
          <w:sz w:val="16"/>
          <w:szCs w:val="16"/>
        </w:rPr>
      </w:pPr>
      <w:r w:rsidRPr="00E57FD1">
        <w:rPr>
          <w:b/>
          <w:bCs/>
          <w:color w:val="000000"/>
          <w:sz w:val="16"/>
          <w:szCs w:val="16"/>
        </w:rPr>
        <w:t xml:space="preserve">5 KAT </w:t>
      </w:r>
      <w:proofErr w:type="gramStart"/>
      <w:r w:rsidRPr="00E57FD1">
        <w:rPr>
          <w:b/>
          <w:bCs/>
          <w:color w:val="000000"/>
          <w:sz w:val="16"/>
          <w:szCs w:val="16"/>
        </w:rPr>
        <w:t>DERSHANESİNDE  YAPILACAKTIR</w:t>
      </w:r>
      <w:proofErr w:type="gramEnd"/>
      <w:r w:rsidRPr="00E57FD1">
        <w:rPr>
          <w:b/>
          <w:bCs/>
          <w:color w:val="000000"/>
          <w:sz w:val="16"/>
          <w:szCs w:val="16"/>
        </w:rPr>
        <w:t xml:space="preserve"> .</w:t>
      </w:r>
    </w:p>
    <w:p w14:paraId="53B17B2F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5ACF9184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680E4DD1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07CC351A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01DE8AF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56744AEE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66B5FA2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20409528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68A6E80F" w14:textId="77777777" w:rsidR="002C7A9E" w:rsidRDefault="002C7A9E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6621810E" w14:textId="77777777"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4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KIRIK-ÇIKIK TASKI </w:t>
      </w:r>
      <w:r w:rsidR="002A7A35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421B38">
        <w:rPr>
          <w:rFonts w:asciiTheme="majorBidi" w:hAnsiTheme="majorBidi" w:cstheme="majorBidi"/>
          <w:b/>
          <w:sz w:val="18"/>
          <w:szCs w:val="18"/>
        </w:rPr>
        <w:t xml:space="preserve">(Dr. </w:t>
      </w:r>
      <w:r w:rsidR="00F33131">
        <w:rPr>
          <w:rFonts w:asciiTheme="majorBidi" w:hAnsiTheme="majorBidi" w:cstheme="majorBidi"/>
          <w:b/>
          <w:sz w:val="18"/>
          <w:szCs w:val="18"/>
        </w:rPr>
        <w:t>İsm</w:t>
      </w:r>
      <w:r>
        <w:rPr>
          <w:rFonts w:asciiTheme="majorBidi" w:hAnsiTheme="majorBidi" w:cstheme="majorBidi"/>
          <w:b/>
          <w:sz w:val="18"/>
          <w:szCs w:val="18"/>
        </w:rPr>
        <w:t>ail BÜYÜKCERAN</w:t>
      </w:r>
      <w:r w:rsidRPr="005916C5">
        <w:rPr>
          <w:rFonts w:asciiTheme="majorBidi" w:hAnsiTheme="majorBidi" w:cstheme="majorBidi"/>
          <w:b/>
          <w:sz w:val="22"/>
          <w:szCs w:val="22"/>
        </w:rPr>
        <w:t xml:space="preserve">)     </w:t>
      </w:r>
      <w:r w:rsidR="005916C5" w:rsidRPr="005916C5">
        <w:rPr>
          <w:rFonts w:asciiTheme="majorBidi" w:hAnsiTheme="majorBidi" w:cstheme="majorBidi"/>
          <w:b/>
          <w:sz w:val="22"/>
          <w:szCs w:val="22"/>
        </w:rPr>
        <w:t>3-7 Ekim 2022</w:t>
      </w:r>
    </w:p>
    <w:p w14:paraId="2E60EEB9" w14:textId="77777777" w:rsidR="002A7A35" w:rsidRPr="00D20F72" w:rsidRDefault="002A7A35" w:rsidP="002A7A35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0"/>
        <w:gridCol w:w="1845"/>
        <w:gridCol w:w="1843"/>
        <w:gridCol w:w="1984"/>
        <w:gridCol w:w="1736"/>
      </w:tblGrid>
      <w:tr w:rsidR="002A7A35" w:rsidRPr="00D20F72" w14:paraId="5830444E" w14:textId="77777777" w:rsidTr="002472FA">
        <w:tc>
          <w:tcPr>
            <w:tcW w:w="1101" w:type="dxa"/>
          </w:tcPr>
          <w:p w14:paraId="57B2F39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738C80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  <w:p w14:paraId="285E3691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41602ED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1F1E9F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PAZARTESİ</w:t>
            </w:r>
          </w:p>
          <w:p w14:paraId="58A965D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5B5FE3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61E76F6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6A8DAF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SALI</w:t>
            </w:r>
          </w:p>
          <w:p w14:paraId="16E42F5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F7C8C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DE8DC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F0EA9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  <w:p w14:paraId="6763CB7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A825C3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179F3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343CB8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  <w:p w14:paraId="5AE4166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B3CE3E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A01293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979B5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2A7A35" w:rsidRPr="00D20F72" w14:paraId="600AF36E" w14:textId="77777777" w:rsidTr="002472FA">
        <w:tc>
          <w:tcPr>
            <w:tcW w:w="1101" w:type="dxa"/>
          </w:tcPr>
          <w:p w14:paraId="4EB95866" w14:textId="77777777"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09.00-09.45</w:t>
            </w:r>
          </w:p>
        </w:tc>
        <w:tc>
          <w:tcPr>
            <w:tcW w:w="1840" w:type="dxa"/>
          </w:tcPr>
          <w:p w14:paraId="378128C2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1055CE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5CB417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19A9FB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İyileşmesi</w:t>
            </w:r>
          </w:p>
          <w:p w14:paraId="73EEC9B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BE145B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845" w:type="dxa"/>
          </w:tcPr>
          <w:p w14:paraId="591F9FA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3BC2A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68A7280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FB6961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Alt Ekstremite Kırıkları </w:t>
            </w:r>
          </w:p>
          <w:p w14:paraId="4AA7CCA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</w:t>
            </w:r>
          </w:p>
          <w:p w14:paraId="2262678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14:paraId="342B5A0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287A4D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1E8E709" w14:textId="77777777" w:rsidR="00EA1F33" w:rsidRDefault="00BB01A0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EF44945" w14:textId="77777777"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AB9F6D" w14:textId="77777777"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6F0FFDC0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Alçı ve atel uygulamaları</w:t>
            </w:r>
          </w:p>
          <w:p w14:paraId="538690D5" w14:textId="77777777" w:rsidR="00EA1F33" w:rsidRPr="00D20F72" w:rsidRDefault="00EA1F33" w:rsidP="00EA1F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6F0C60" w14:textId="77777777" w:rsidR="00EA1F33" w:rsidRPr="00D20F72" w:rsidRDefault="00BB01A0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Dr. Sina Coşkun</w:t>
            </w:r>
          </w:p>
          <w:p w14:paraId="7B3AA646" w14:textId="77777777"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09BEBF" w14:textId="77777777" w:rsidR="002A7A35" w:rsidRPr="000D7B90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E76DD7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4D6DC3BF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06FB4CC8" w14:textId="77777777" w:rsidR="0087414B" w:rsidRPr="000D7B90" w:rsidRDefault="0022013A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Yürüme Bozuklukları</w:t>
            </w:r>
          </w:p>
          <w:p w14:paraId="71BD58B0" w14:textId="77777777" w:rsidR="002A7A35" w:rsidRPr="000D7B90" w:rsidRDefault="0022013A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sz w:val="18"/>
                <w:szCs w:val="18"/>
              </w:rPr>
              <w:t xml:space="preserve">Dr. Sina COŞKUN  </w:t>
            </w:r>
          </w:p>
        </w:tc>
        <w:tc>
          <w:tcPr>
            <w:tcW w:w="1736" w:type="dxa"/>
          </w:tcPr>
          <w:p w14:paraId="08005572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FDAB37C" w14:textId="77777777" w:rsidR="0087414B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2450F2" w14:textId="77777777" w:rsidR="00633076" w:rsidRPr="00C32DD7" w:rsidRDefault="00633076" w:rsidP="0063307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SUNUM </w:t>
            </w:r>
          </w:p>
          <w:p w14:paraId="104236E6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740C702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Kırıkları</w:t>
            </w:r>
          </w:p>
          <w:p w14:paraId="6B1F6D11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A8211C" w14:textId="77777777" w:rsidR="002A7A35" w:rsidRPr="00D20F72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</w:tr>
      <w:tr w:rsidR="002A7A35" w:rsidRPr="00D20F72" w14:paraId="2675080F" w14:textId="77777777" w:rsidTr="002472FA">
        <w:tc>
          <w:tcPr>
            <w:tcW w:w="1101" w:type="dxa"/>
          </w:tcPr>
          <w:p w14:paraId="1F29AF03" w14:textId="77777777"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</w:tc>
        <w:tc>
          <w:tcPr>
            <w:tcW w:w="1840" w:type="dxa"/>
          </w:tcPr>
          <w:p w14:paraId="1D2BB6B9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0D864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6EE494E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2303BB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komplikasyonları</w:t>
            </w:r>
          </w:p>
          <w:p w14:paraId="1F702D3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830D8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845" w:type="dxa"/>
          </w:tcPr>
          <w:p w14:paraId="17AB4552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8F1AA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2CFD630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FCD343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Pelvis Kırıkları                                               </w:t>
            </w:r>
          </w:p>
          <w:p w14:paraId="4E59546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07201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Dr.Yılmaz</w:t>
            </w:r>
            <w:proofErr w:type="spell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14:paraId="3067398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168660" w14:textId="77777777" w:rsidR="002A7A35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22DC94D" w14:textId="77777777" w:rsidR="0087414B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19039D7" w14:textId="77777777"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5078D54" w14:textId="77777777"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Vertebra Kırıkları</w:t>
            </w:r>
          </w:p>
          <w:p w14:paraId="5DC5870A" w14:textId="77777777"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DDA6076" w14:textId="77777777" w:rsidR="002A7A35" w:rsidRPr="00D20F72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14:paraId="3DB37E83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A0933F2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E1A81E9" w14:textId="77777777" w:rsidR="0087414B" w:rsidRPr="000D7B90" w:rsidRDefault="006532A7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Polio</w:t>
            </w:r>
          </w:p>
          <w:p w14:paraId="19F6ADED" w14:textId="77777777"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277B0E41" w14:textId="77777777"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Dr. İsmail </w:t>
            </w:r>
            <w:proofErr w:type="spellStart"/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Büyükceran</w:t>
            </w:r>
            <w:proofErr w:type="spellEnd"/>
          </w:p>
          <w:p w14:paraId="36DE8D16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12D744AF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72B02F" w14:textId="77777777" w:rsidR="002A7A35" w:rsidRPr="000D7B90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5DDE746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CFE26FF" w14:textId="77777777" w:rsidR="0087414B" w:rsidRDefault="0087414B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D2AD1D0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4EBFF5D9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5476524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Üst ekstremite kırıkları</w:t>
            </w:r>
          </w:p>
          <w:p w14:paraId="0EFFF1B8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E8D8F1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  <w:bookmarkEnd w:id="0"/>
          <w:bookmarkEnd w:id="1"/>
          <w:p w14:paraId="7ED758C2" w14:textId="77777777"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14:paraId="1AC8EFD8" w14:textId="77777777" w:rsidTr="002472FA">
        <w:trPr>
          <w:trHeight w:val="1669"/>
        </w:trPr>
        <w:tc>
          <w:tcPr>
            <w:tcW w:w="1101" w:type="dxa"/>
          </w:tcPr>
          <w:p w14:paraId="72C2EB68" w14:textId="77777777"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</w:tc>
        <w:tc>
          <w:tcPr>
            <w:tcW w:w="1840" w:type="dxa"/>
          </w:tcPr>
          <w:p w14:paraId="3ACDEB52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8C96A0E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1F65695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2644E25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Politravmalı</w:t>
            </w:r>
            <w:proofErr w:type="spellEnd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Hastaya Yaklaşım</w:t>
            </w:r>
          </w:p>
          <w:p w14:paraId="6D16CE3C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F2CA1C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14:paraId="634066D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38B5472E" w14:textId="77777777" w:rsidR="002A7A35" w:rsidRPr="00D20F72" w:rsidRDefault="002A7A35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786EBA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03CA632" w14:textId="77777777" w:rsidR="002A7A35" w:rsidRPr="00D20F72" w:rsidRDefault="002A7A35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C090BA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37CEAC3" w14:textId="77777777" w:rsidR="00BB01A0" w:rsidRPr="00D20F72" w:rsidRDefault="00BB01A0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A4727B7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6CB481C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F9A2F97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49209064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15032AF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Spor Yaralanmaları</w:t>
            </w:r>
          </w:p>
          <w:p w14:paraId="7CB51BB1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F45761" w14:textId="77777777" w:rsidR="002A7A35" w:rsidRPr="00D20F72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</w:tr>
      <w:tr w:rsidR="002A7A35" w:rsidRPr="00D20F72" w14:paraId="459BEAFC" w14:textId="77777777" w:rsidTr="002472FA">
        <w:tc>
          <w:tcPr>
            <w:tcW w:w="1101" w:type="dxa"/>
          </w:tcPr>
          <w:p w14:paraId="29A5EF8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DE2375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12.00-13.30</w:t>
            </w:r>
          </w:p>
        </w:tc>
        <w:tc>
          <w:tcPr>
            <w:tcW w:w="1840" w:type="dxa"/>
          </w:tcPr>
          <w:p w14:paraId="4A724B7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DC5F0E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14:paraId="4DB8354C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2EE17AD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1B32D9A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8D4E16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14:paraId="69D8821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2046DE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F7EDF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870CA1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</w:tc>
        <w:tc>
          <w:tcPr>
            <w:tcW w:w="1984" w:type="dxa"/>
          </w:tcPr>
          <w:p w14:paraId="5A049D9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E1F1C5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14:paraId="0A8E6DE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14:paraId="151AF0F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14:paraId="58954544" w14:textId="77777777" w:rsidTr="002472FA">
        <w:trPr>
          <w:trHeight w:val="1338"/>
        </w:trPr>
        <w:tc>
          <w:tcPr>
            <w:tcW w:w="1101" w:type="dxa"/>
          </w:tcPr>
          <w:p w14:paraId="09928D8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64D496A" w14:textId="77777777" w:rsidR="002A7A35" w:rsidRPr="00D20F72" w:rsidRDefault="00330F77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13.30-15.00</w:t>
            </w:r>
          </w:p>
          <w:p w14:paraId="6E0656A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36204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B8109DA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1063C3AB" w14:textId="77777777" w:rsidR="003D2036" w:rsidRDefault="003D2036" w:rsidP="0087414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E5637EF" w14:textId="77777777" w:rsidR="002A7A35" w:rsidRPr="00330F77" w:rsidRDefault="00330F77" w:rsidP="008741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0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 SONU TARTIŞMA</w:t>
            </w:r>
          </w:p>
          <w:p w14:paraId="2CACAA3C" w14:textId="77777777" w:rsidR="00330F77" w:rsidRPr="00330F77" w:rsidRDefault="00330F77" w:rsidP="008741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30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Grup 1</w:t>
            </w:r>
          </w:p>
          <w:p w14:paraId="770B948A" w14:textId="77777777" w:rsidR="00330F77" w:rsidRPr="00C32DD7" w:rsidRDefault="00330F77" w:rsidP="0087414B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30F7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Sertaç Ketenci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-ROMATOLOJİ</w:t>
            </w:r>
          </w:p>
        </w:tc>
        <w:tc>
          <w:tcPr>
            <w:tcW w:w="1845" w:type="dxa"/>
          </w:tcPr>
          <w:p w14:paraId="124E5CAF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63466470" w14:textId="77777777" w:rsidR="0087414B" w:rsidRPr="00C32DD7" w:rsidRDefault="0087414B" w:rsidP="0087414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1E8805BD" w14:textId="77777777" w:rsidR="002A7A35" w:rsidRPr="00C32DD7" w:rsidRDefault="003D2036" w:rsidP="00C32DD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3" w:type="dxa"/>
          </w:tcPr>
          <w:p w14:paraId="6350F076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3325BFAD" w14:textId="77777777" w:rsidR="002A7A35" w:rsidRPr="00C32DD7" w:rsidRDefault="002A7A35" w:rsidP="001D505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4A371D66" w14:textId="77777777" w:rsidR="002A7A35" w:rsidRPr="00C32DD7" w:rsidRDefault="003D2036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984" w:type="dxa"/>
          </w:tcPr>
          <w:p w14:paraId="3F6FABD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1F61FE" w14:textId="77777777" w:rsidR="003D2036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FF2AC8" w14:textId="77777777" w:rsidR="002A7A35" w:rsidRPr="00D20F72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36" w:type="dxa"/>
          </w:tcPr>
          <w:p w14:paraId="38192EDF" w14:textId="77777777"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27F049" w14:textId="77777777"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3A011A" w14:textId="77777777"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8492174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20906703" w14:textId="77777777" w:rsidTr="002472FA">
        <w:trPr>
          <w:trHeight w:val="771"/>
        </w:trPr>
        <w:tc>
          <w:tcPr>
            <w:tcW w:w="1101" w:type="dxa"/>
          </w:tcPr>
          <w:p w14:paraId="718F31A5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D706F0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5FD1D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14:paraId="6001A90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</w:tcPr>
          <w:p w14:paraId="3ABD4FEC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BAFF24B" w14:textId="77777777"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77EEEDC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423DC0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BCED5C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0EA9CB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8AFE7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14:paraId="4650B083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05082689" w14:textId="77777777" w:rsidTr="002472FA">
        <w:trPr>
          <w:trHeight w:val="70"/>
        </w:trPr>
        <w:tc>
          <w:tcPr>
            <w:tcW w:w="1101" w:type="dxa"/>
          </w:tcPr>
          <w:p w14:paraId="5ECC9443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60B4B1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15.30-17.30</w:t>
            </w:r>
          </w:p>
        </w:tc>
        <w:tc>
          <w:tcPr>
            <w:tcW w:w="1840" w:type="dxa"/>
          </w:tcPr>
          <w:p w14:paraId="3E00C8C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23A2B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5526C65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949CE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F5314F8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  <w:p w14:paraId="51582E88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FDF957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053419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14:paraId="24BAFFBB" w14:textId="77777777" w:rsidR="002A7A35" w:rsidRPr="00D20F72" w:rsidRDefault="002A7A35" w:rsidP="002A7A35">
      <w:pPr>
        <w:rPr>
          <w:rFonts w:asciiTheme="majorBidi" w:hAnsiTheme="majorBidi" w:cstheme="majorBidi"/>
          <w:sz w:val="18"/>
          <w:szCs w:val="18"/>
        </w:rPr>
      </w:pPr>
    </w:p>
    <w:p w14:paraId="34F177FC" w14:textId="77777777" w:rsidR="002A7A35" w:rsidRPr="00D20F72" w:rsidRDefault="002A7A35" w:rsidP="002A7A35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14:paraId="2BD25910" w14:textId="77777777" w:rsidR="00E57FD1" w:rsidRPr="00E57FD1" w:rsidRDefault="00E57FD1" w:rsidP="00E57FD1">
      <w:pPr>
        <w:rPr>
          <w:b/>
          <w:bCs/>
          <w:color w:val="000000"/>
          <w:sz w:val="16"/>
          <w:szCs w:val="16"/>
        </w:rPr>
      </w:pPr>
      <w:r w:rsidRPr="00E57FD1">
        <w:rPr>
          <w:b/>
          <w:bCs/>
          <w:color w:val="000000"/>
          <w:sz w:val="16"/>
          <w:szCs w:val="16"/>
        </w:rPr>
        <w:t xml:space="preserve">5 KAT </w:t>
      </w:r>
      <w:proofErr w:type="gramStart"/>
      <w:r w:rsidRPr="00E57FD1">
        <w:rPr>
          <w:b/>
          <w:bCs/>
          <w:color w:val="000000"/>
          <w:sz w:val="16"/>
          <w:szCs w:val="16"/>
        </w:rPr>
        <w:t>DERSHANESİNDE  YAPILACAKTIR</w:t>
      </w:r>
      <w:proofErr w:type="gramEnd"/>
      <w:r w:rsidRPr="00E57FD1">
        <w:rPr>
          <w:b/>
          <w:bCs/>
          <w:color w:val="000000"/>
          <w:sz w:val="16"/>
          <w:szCs w:val="16"/>
        </w:rPr>
        <w:t xml:space="preserve"> .</w:t>
      </w:r>
    </w:p>
    <w:p w14:paraId="2E94CA3A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1D1ED815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3545C45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16649737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2C09CBC9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91FFDD3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6B597186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616514C5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DDAA367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7BB9E74" w14:textId="77777777"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5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</w:t>
      </w:r>
      <w:r w:rsidR="002A7A35"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KEMİK AĞRISI </w:t>
      </w:r>
      <w:r w:rsidR="00F33131">
        <w:rPr>
          <w:rFonts w:asciiTheme="majorBidi" w:hAnsiTheme="majorBidi" w:cstheme="majorBidi"/>
          <w:b/>
          <w:color w:val="000000" w:themeColor="text1"/>
          <w:sz w:val="18"/>
          <w:szCs w:val="18"/>
        </w:rPr>
        <w:t>TASKI (Dr. Sina C</w:t>
      </w:r>
      <w:r>
        <w:rPr>
          <w:rFonts w:asciiTheme="majorBidi" w:hAnsiTheme="majorBidi" w:cstheme="majorBidi"/>
          <w:b/>
          <w:color w:val="000000" w:themeColor="text1"/>
          <w:sz w:val="18"/>
          <w:szCs w:val="18"/>
        </w:rPr>
        <w:t>OŞKUN</w:t>
      </w:r>
      <w:r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)    </w:t>
      </w:r>
      <w:r w:rsidR="005916C5"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>10-14 Ekim 2022</w:t>
      </w:r>
    </w:p>
    <w:tbl>
      <w:tblPr>
        <w:tblpPr w:leftFromText="142" w:rightFromText="142" w:vertAnchor="text" w:horzAnchor="margin" w:tblpY="325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701"/>
        <w:gridCol w:w="1701"/>
        <w:gridCol w:w="1701"/>
        <w:gridCol w:w="1872"/>
      </w:tblGrid>
      <w:tr w:rsidR="002A7A35" w:rsidRPr="00D20F72" w14:paraId="6BBFA915" w14:textId="77777777" w:rsidTr="00E57FD1">
        <w:trPr>
          <w:trHeight w:val="560"/>
        </w:trPr>
        <w:tc>
          <w:tcPr>
            <w:tcW w:w="1384" w:type="dxa"/>
            <w:vAlign w:val="center"/>
          </w:tcPr>
          <w:p w14:paraId="03BAA1A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vAlign w:val="center"/>
          </w:tcPr>
          <w:p w14:paraId="29D96C6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vAlign w:val="center"/>
          </w:tcPr>
          <w:p w14:paraId="151F626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vAlign w:val="center"/>
          </w:tcPr>
          <w:p w14:paraId="700E3CB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vAlign w:val="center"/>
          </w:tcPr>
          <w:p w14:paraId="6D3B2C23" w14:textId="77777777" w:rsidR="002A7A35" w:rsidRPr="00D20F72" w:rsidRDefault="002A7A35" w:rsidP="001D505D">
            <w:pPr>
              <w:ind w:left="4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1872" w:type="dxa"/>
            <w:vAlign w:val="center"/>
          </w:tcPr>
          <w:p w14:paraId="121932D4" w14:textId="77777777" w:rsidR="002A7A35" w:rsidRPr="00D20F72" w:rsidRDefault="002A7A35" w:rsidP="001D505D">
            <w:pPr>
              <w:ind w:left="2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2A7A35" w:rsidRPr="00D20F72" w14:paraId="54431339" w14:textId="77777777" w:rsidTr="00E57FD1">
        <w:trPr>
          <w:trHeight w:val="1557"/>
        </w:trPr>
        <w:tc>
          <w:tcPr>
            <w:tcW w:w="1384" w:type="dxa"/>
            <w:vAlign w:val="center"/>
          </w:tcPr>
          <w:p w14:paraId="32C6821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09.00-09.45</w:t>
            </w:r>
          </w:p>
          <w:p w14:paraId="04788E5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FF929A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4BF85D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Gelişimsel Kalça Displazileri</w:t>
            </w:r>
          </w:p>
          <w:p w14:paraId="327D8BD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56A02E2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701" w:type="dxa"/>
            <w:vAlign w:val="center"/>
          </w:tcPr>
          <w:p w14:paraId="1EFD5ACA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890C42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4C31FE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Tümörleri</w:t>
            </w:r>
          </w:p>
          <w:p w14:paraId="2CAAEEA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92566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14:paraId="6D0AAB0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D50090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12782BF1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273A657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6534074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Omurga Deformiteleri</w:t>
            </w:r>
          </w:p>
          <w:p w14:paraId="42DC5AC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A93B72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2FE5F663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29F5AE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8C2D326" w14:textId="77777777" w:rsidR="006532A7" w:rsidRDefault="00C32DD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14:paraId="652B48D2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8958F68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Displazileri</w:t>
            </w:r>
          </w:p>
          <w:p w14:paraId="2CAB70EF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81846BB" w14:textId="77777777"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14:paraId="665E5FD4" w14:textId="77777777" w:rsidR="00633076" w:rsidRPr="00C32DD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32DD7"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</w:p>
          <w:p w14:paraId="4D8F376F" w14:textId="77777777"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A4E7AF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FD0F15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DC7374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Travmalı hastaya yaklaşım</w:t>
            </w:r>
          </w:p>
          <w:p w14:paraId="2EA059C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A065C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14:paraId="1C6E731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196D9B1A" w14:textId="77777777" w:rsidTr="00E57FD1">
        <w:trPr>
          <w:trHeight w:val="1253"/>
        </w:trPr>
        <w:tc>
          <w:tcPr>
            <w:tcW w:w="1384" w:type="dxa"/>
            <w:vAlign w:val="center"/>
          </w:tcPr>
          <w:p w14:paraId="2C455CE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10.00-10.45</w:t>
            </w:r>
          </w:p>
          <w:p w14:paraId="7C0AED8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4A47306E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19C474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14:paraId="7F925D78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18C1CD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Ayak Anomalileri</w:t>
            </w:r>
          </w:p>
          <w:p w14:paraId="29CF9D08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CC8014B" w14:textId="77777777" w:rsidR="002A7A35" w:rsidRPr="00D20F72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FE6555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265B6B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Yumuşak Doku Tümörleri</w:t>
            </w:r>
          </w:p>
          <w:p w14:paraId="131E58F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E483CE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14:paraId="04551861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F94E607" w14:textId="77777777" w:rsidR="00BB01A0" w:rsidRDefault="00BB01A0" w:rsidP="00BB01A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</w:t>
            </w:r>
            <w:r w:rsidRPr="00BB01A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Sunum</w:t>
            </w:r>
          </w:p>
          <w:p w14:paraId="1E497B81" w14:textId="77777777"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0413B8FE" w14:textId="77777777" w:rsid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Kompartman Sendromu-</w:t>
            </w:r>
            <w:proofErr w:type="spellStart"/>
            <w:r w:rsidRPr="00BB01A0">
              <w:rPr>
                <w:rFonts w:asciiTheme="majorBidi" w:hAnsiTheme="majorBidi" w:cstheme="majorBidi"/>
                <w:sz w:val="18"/>
                <w:szCs w:val="18"/>
              </w:rPr>
              <w:t>Crush</w:t>
            </w:r>
            <w:proofErr w:type="spellEnd"/>
            <w:r w:rsidRPr="00BB01A0">
              <w:rPr>
                <w:rFonts w:asciiTheme="majorBidi" w:hAnsiTheme="majorBidi" w:cstheme="majorBidi"/>
                <w:sz w:val="18"/>
                <w:szCs w:val="18"/>
              </w:rPr>
              <w:t xml:space="preserve"> Sendromu</w:t>
            </w:r>
          </w:p>
          <w:p w14:paraId="03AC9370" w14:textId="77777777"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EA0D4C8" w14:textId="77777777" w:rsidR="002A7A35" w:rsidRPr="00D20F72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 w:rsidRPr="00BB01A0"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B0FACC3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3637FD8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B2C547E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EB22324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Osteoartrit ve Romatoid Artritte Cerrahi Tedaviler</w:t>
            </w:r>
          </w:p>
          <w:p w14:paraId="52FAECDA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F5D39B0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14:paraId="367B149E" w14:textId="77777777" w:rsidR="002A7A35" w:rsidRPr="00C32DD7" w:rsidRDefault="002A7A35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AD2B8A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102D4E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4AE93E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Kemik ve Eklem Enfeksiyonları</w:t>
            </w:r>
          </w:p>
          <w:p w14:paraId="086C299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88402D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14:paraId="3B6E819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A7A35" w:rsidRPr="00D20F72" w14:paraId="22BCCE9C" w14:textId="77777777" w:rsidTr="00E57FD1">
        <w:trPr>
          <w:trHeight w:val="1257"/>
        </w:trPr>
        <w:tc>
          <w:tcPr>
            <w:tcW w:w="1384" w:type="dxa"/>
            <w:vAlign w:val="center"/>
          </w:tcPr>
          <w:p w14:paraId="1CE3FED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11.00-11.45</w:t>
            </w:r>
          </w:p>
          <w:p w14:paraId="71B4B2D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C3D73B7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C8D0155" w14:textId="77777777" w:rsidR="002A7A35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SUNUM</w:t>
            </w:r>
          </w:p>
          <w:p w14:paraId="6878E927" w14:textId="77777777"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1955DC1" w14:textId="77777777"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Osteokondrozlar</w:t>
            </w:r>
            <w:proofErr w:type="spellEnd"/>
          </w:p>
          <w:p w14:paraId="5A3A6DC2" w14:textId="77777777"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E91919C" w14:textId="77777777" w:rsidR="0087414B" w:rsidRPr="00D20F72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1701" w:type="dxa"/>
            <w:vAlign w:val="center"/>
          </w:tcPr>
          <w:p w14:paraId="018BBC5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8C5A8C0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1E7C8B6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40BAFD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F653D5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9EE5373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7042264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A83856" w14:textId="77777777"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34860533" w14:textId="77777777"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Sonu Tartışma</w:t>
            </w:r>
          </w:p>
          <w:p w14:paraId="148233B9" w14:textId="77777777"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206EA8A" w14:textId="77777777"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60A206" w14:textId="77777777" w:rsidR="006532A7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14:paraId="1C349D9E" w14:textId="77777777"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14:paraId="298F7D48" w14:textId="77777777"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14:paraId="00C6068E" w14:textId="77777777" w:rsidR="006532A7" w:rsidRPr="00CA1BB8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İsmail Büyükceran-4</w:t>
            </w:r>
          </w:p>
          <w:p w14:paraId="47F62F6E" w14:textId="77777777" w:rsidR="006532A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H. Sina Coşkun-5</w:t>
            </w:r>
          </w:p>
          <w:p w14:paraId="4A86717E" w14:textId="77777777" w:rsidR="002A7A35" w:rsidRPr="00D20F72" w:rsidRDefault="006532A7" w:rsidP="006532A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633076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Dr. Ahmet Pişkin-6</w:t>
            </w:r>
          </w:p>
        </w:tc>
      </w:tr>
      <w:tr w:rsidR="002A7A35" w:rsidRPr="00D20F72" w14:paraId="304E1066" w14:textId="77777777" w:rsidTr="00E57FD1">
        <w:trPr>
          <w:trHeight w:val="561"/>
        </w:trPr>
        <w:tc>
          <w:tcPr>
            <w:tcW w:w="10060" w:type="dxa"/>
            <w:gridSpan w:val="6"/>
            <w:vAlign w:val="center"/>
          </w:tcPr>
          <w:p w14:paraId="404EF65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TATİLİ</w:t>
            </w:r>
          </w:p>
        </w:tc>
      </w:tr>
      <w:tr w:rsidR="002A7A35" w:rsidRPr="00D20F72" w14:paraId="7C978CF4" w14:textId="77777777" w:rsidTr="00E57FD1">
        <w:trPr>
          <w:trHeight w:val="1127"/>
        </w:trPr>
        <w:tc>
          <w:tcPr>
            <w:tcW w:w="1384" w:type="dxa"/>
            <w:vAlign w:val="center"/>
          </w:tcPr>
          <w:p w14:paraId="3DD7DEE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14:paraId="1D8E8F6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011FE2D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F4F3BEF" w14:textId="77777777" w:rsidR="002A7A35" w:rsidRPr="00D20F72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D20F7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DBB1F2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EA64273" w14:textId="77777777" w:rsidR="002A7A35" w:rsidRPr="00D20F72" w:rsidRDefault="002A7A35" w:rsidP="001D505D">
            <w:pPr>
              <w:shd w:val="clear" w:color="auto" w:fill="FFFFF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B50339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D7B411" w14:textId="77777777"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4423E164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Sonu Tartışma</w:t>
            </w:r>
          </w:p>
          <w:p w14:paraId="2F8AA4C7" w14:textId="77777777" w:rsidR="00CA1BB8" w:rsidRDefault="00CA1BB8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E02BE6" w14:textId="77777777" w:rsidR="0041204D" w:rsidRPr="00CA1BB8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010CF1" w14:textId="77777777" w:rsidR="0041204D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 w:rsidR="00A339D6"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14:paraId="5E5A5317" w14:textId="77777777" w:rsidR="00A339D6" w:rsidRPr="00CA1BB8" w:rsidRDefault="00A339D6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14:paraId="4A327584" w14:textId="77777777" w:rsidR="00CA1BB8" w:rsidRPr="00CA1BB8" w:rsidRDefault="00CA1BB8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14:paraId="0CD332D5" w14:textId="77777777" w:rsidR="002A7A35" w:rsidRPr="00CA1BB8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CA1BB8" w:rsidRPr="00CA1BB8">
              <w:rPr>
                <w:rFonts w:asciiTheme="majorBidi" w:hAnsiTheme="majorBidi" w:cstheme="majorBidi"/>
                <w:sz w:val="18"/>
                <w:szCs w:val="18"/>
              </w:rPr>
              <w:t>-4</w:t>
            </w:r>
          </w:p>
          <w:p w14:paraId="1D51BBBF" w14:textId="77777777" w:rsidR="002A7A35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H. Sina Coşkun</w:t>
            </w:r>
            <w:r w:rsidR="00CA1BB8" w:rsidRPr="00CA1BB8">
              <w:rPr>
                <w:rFonts w:asciiTheme="majorBidi" w:hAnsiTheme="majorBidi" w:cstheme="majorBidi"/>
                <w:sz w:val="18"/>
                <w:szCs w:val="18"/>
              </w:rPr>
              <w:t>-5</w:t>
            </w:r>
          </w:p>
          <w:p w14:paraId="639C41DC" w14:textId="77777777" w:rsidR="00633076" w:rsidRPr="00D20F72" w:rsidRDefault="00633076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33076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Dr. Ahmet Pişkin-6</w:t>
            </w:r>
          </w:p>
        </w:tc>
      </w:tr>
      <w:tr w:rsidR="002A7A35" w:rsidRPr="00D20F72" w14:paraId="46DEAFAC" w14:textId="77777777" w:rsidTr="00E57FD1">
        <w:trPr>
          <w:trHeight w:val="1135"/>
        </w:trPr>
        <w:tc>
          <w:tcPr>
            <w:tcW w:w="1384" w:type="dxa"/>
            <w:vAlign w:val="center"/>
          </w:tcPr>
          <w:p w14:paraId="5D076C6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14:paraId="00D62CF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Ortopedi Polikliniği ve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Dersanesi</w:t>
            </w:r>
            <w:proofErr w:type="spellEnd"/>
          </w:p>
        </w:tc>
        <w:tc>
          <w:tcPr>
            <w:tcW w:w="1701" w:type="dxa"/>
          </w:tcPr>
          <w:p w14:paraId="3388DEFF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4DFA47F" w14:textId="77777777" w:rsidR="002A7A35" w:rsidRPr="00D20F72" w:rsidRDefault="005916C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01" w:type="dxa"/>
            <w:vAlign w:val="center"/>
          </w:tcPr>
          <w:p w14:paraId="32B66288" w14:textId="77777777"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</w:t>
            </w:r>
          </w:p>
          <w:p w14:paraId="19EEDB0E" w14:textId="77777777" w:rsidR="002A7A35" w:rsidRPr="00D20F72" w:rsidRDefault="002A7A3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566988" w14:textId="77777777" w:rsidR="002A7A35" w:rsidRPr="005916C5" w:rsidRDefault="005916C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  <w:p w14:paraId="3D1B8CD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F7E5A8" w14:textId="77777777"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1532430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14:paraId="4442846A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14:paraId="2C930766" w14:textId="77777777" w:rsidTr="00E57FD1">
        <w:trPr>
          <w:trHeight w:val="1251"/>
        </w:trPr>
        <w:tc>
          <w:tcPr>
            <w:tcW w:w="1384" w:type="dxa"/>
            <w:vAlign w:val="center"/>
          </w:tcPr>
          <w:p w14:paraId="6806392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1CBFEB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F8638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0E840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EC393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D5CCF8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39A15866" w14:textId="77777777" w:rsidTr="00E57FD1">
        <w:trPr>
          <w:trHeight w:val="830"/>
        </w:trPr>
        <w:tc>
          <w:tcPr>
            <w:tcW w:w="1384" w:type="dxa"/>
            <w:vAlign w:val="center"/>
          </w:tcPr>
          <w:p w14:paraId="1F8FB03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66817D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67F94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D33F5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327E1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41C381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DC90CCE" w14:textId="77777777" w:rsidR="002A7A35" w:rsidRPr="00D20F72" w:rsidRDefault="002A7A35" w:rsidP="00633076">
      <w:pPr>
        <w:rPr>
          <w:rFonts w:asciiTheme="majorBidi" w:hAnsiTheme="majorBidi" w:cstheme="majorBidi"/>
          <w:sz w:val="18"/>
          <w:szCs w:val="18"/>
        </w:rPr>
      </w:pPr>
    </w:p>
    <w:p w14:paraId="24FD2D2E" w14:textId="77777777"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14:paraId="1FBAF862" w14:textId="77777777"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14:paraId="4DD60388" w14:textId="77777777" w:rsidR="00E57FD1" w:rsidRPr="00E57FD1" w:rsidRDefault="00E57FD1" w:rsidP="00E57FD1">
      <w:pPr>
        <w:rPr>
          <w:b/>
          <w:bCs/>
          <w:color w:val="000000"/>
          <w:sz w:val="16"/>
          <w:szCs w:val="16"/>
        </w:rPr>
      </w:pPr>
      <w:r w:rsidRPr="00E57FD1">
        <w:rPr>
          <w:b/>
          <w:bCs/>
          <w:color w:val="000000"/>
          <w:sz w:val="16"/>
          <w:szCs w:val="16"/>
        </w:rPr>
        <w:t xml:space="preserve">5 KAT </w:t>
      </w:r>
      <w:proofErr w:type="gramStart"/>
      <w:r w:rsidRPr="00E57FD1">
        <w:rPr>
          <w:b/>
          <w:bCs/>
          <w:color w:val="000000"/>
          <w:sz w:val="16"/>
          <w:szCs w:val="16"/>
        </w:rPr>
        <w:t>DERSHANESİNDE  YAPILACAKTIR</w:t>
      </w:r>
      <w:proofErr w:type="gramEnd"/>
      <w:r w:rsidRPr="00E57FD1">
        <w:rPr>
          <w:b/>
          <w:bCs/>
          <w:color w:val="000000"/>
          <w:sz w:val="16"/>
          <w:szCs w:val="16"/>
        </w:rPr>
        <w:t xml:space="preserve"> .</w:t>
      </w:r>
    </w:p>
    <w:p w14:paraId="62D783B1" w14:textId="77777777"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14:paraId="00E41112" w14:textId="77777777" w:rsidR="002A7A35" w:rsidRDefault="002A7A35" w:rsidP="00801960">
      <w:pPr>
        <w:rPr>
          <w:rFonts w:asciiTheme="majorBidi" w:hAnsiTheme="majorBidi" w:cstheme="majorBidi"/>
          <w:b/>
          <w:sz w:val="18"/>
          <w:szCs w:val="18"/>
        </w:rPr>
      </w:pPr>
    </w:p>
    <w:p w14:paraId="486F8501" w14:textId="77777777" w:rsidR="00C32DD7" w:rsidRDefault="00C32DD7" w:rsidP="00801960">
      <w:pPr>
        <w:rPr>
          <w:rFonts w:asciiTheme="majorBidi" w:hAnsiTheme="majorBidi" w:cstheme="majorBidi"/>
          <w:b/>
          <w:sz w:val="18"/>
          <w:szCs w:val="18"/>
        </w:rPr>
      </w:pPr>
    </w:p>
    <w:p w14:paraId="794E4A4F" w14:textId="77777777" w:rsidR="00801960" w:rsidRPr="005916C5" w:rsidRDefault="0022013A" w:rsidP="005916C5">
      <w:pPr>
        <w:pStyle w:val="ListeParagraf"/>
        <w:numPr>
          <w:ilvl w:val="0"/>
          <w:numId w:val="37"/>
        </w:numPr>
        <w:rPr>
          <w:rFonts w:asciiTheme="majorBidi" w:hAnsiTheme="majorBidi" w:cstheme="majorBidi"/>
          <w:b/>
        </w:rPr>
      </w:pPr>
      <w:proofErr w:type="spellStart"/>
      <w:r w:rsidRPr="005916C5">
        <w:rPr>
          <w:rFonts w:asciiTheme="majorBidi" w:hAnsiTheme="majorBidi" w:cstheme="majorBidi"/>
          <w:b/>
        </w:rPr>
        <w:t>Hafta</w:t>
      </w:r>
      <w:proofErr w:type="spellEnd"/>
      <w:r w:rsidRPr="005916C5">
        <w:rPr>
          <w:rFonts w:asciiTheme="majorBidi" w:hAnsiTheme="majorBidi" w:cstheme="majorBidi"/>
          <w:b/>
        </w:rPr>
        <w:t xml:space="preserve">: </w:t>
      </w:r>
      <w:r w:rsidR="005916C5" w:rsidRPr="005916C5">
        <w:rPr>
          <w:rFonts w:asciiTheme="majorBidi" w:hAnsiTheme="majorBidi" w:cstheme="majorBidi"/>
          <w:b/>
        </w:rPr>
        <w:t xml:space="preserve">17-21 </w:t>
      </w:r>
      <w:proofErr w:type="spellStart"/>
      <w:r w:rsidR="005916C5" w:rsidRPr="005916C5">
        <w:rPr>
          <w:rFonts w:asciiTheme="majorBidi" w:hAnsiTheme="majorBidi" w:cstheme="majorBidi"/>
          <w:b/>
        </w:rPr>
        <w:t>Ekim</w:t>
      </w:r>
      <w:proofErr w:type="spellEnd"/>
      <w:r w:rsidR="005916C5" w:rsidRPr="005916C5">
        <w:rPr>
          <w:rFonts w:asciiTheme="majorBidi" w:hAnsiTheme="majorBidi" w:cstheme="majorBidi"/>
          <w:b/>
        </w:rPr>
        <w:t xml:space="preserve"> 2022 (SINAV HAFTASI)</w:t>
      </w:r>
    </w:p>
    <w:p w14:paraId="4B85A0ED" w14:textId="77777777" w:rsidR="005916C5" w:rsidRPr="005916C5" w:rsidRDefault="005916C5" w:rsidP="005916C5">
      <w:pPr>
        <w:pStyle w:val="ListeParagraf"/>
        <w:rPr>
          <w:rFonts w:asciiTheme="majorBidi" w:hAnsiTheme="majorBidi" w:cstheme="majorBidi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2126"/>
        <w:gridCol w:w="1701"/>
        <w:gridCol w:w="1701"/>
        <w:gridCol w:w="1730"/>
      </w:tblGrid>
      <w:tr w:rsidR="00801960" w:rsidRPr="00CA13AE" w14:paraId="6D408A51" w14:textId="77777777" w:rsidTr="00B52DDC">
        <w:trPr>
          <w:trHeight w:val="122"/>
        </w:trPr>
        <w:tc>
          <w:tcPr>
            <w:tcW w:w="1188" w:type="dxa"/>
          </w:tcPr>
          <w:p w14:paraId="607B710C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Saat</w:t>
            </w:r>
          </w:p>
        </w:tc>
        <w:tc>
          <w:tcPr>
            <w:tcW w:w="1614" w:type="dxa"/>
          </w:tcPr>
          <w:p w14:paraId="7AACC81A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14:paraId="5185791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Salı</w:t>
            </w:r>
          </w:p>
        </w:tc>
        <w:tc>
          <w:tcPr>
            <w:tcW w:w="1701" w:type="dxa"/>
          </w:tcPr>
          <w:p w14:paraId="08844E7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14:paraId="56C3DC0A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</w:tc>
        <w:tc>
          <w:tcPr>
            <w:tcW w:w="1730" w:type="dxa"/>
          </w:tcPr>
          <w:p w14:paraId="32DD422D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801960" w:rsidRPr="00CA13AE" w14:paraId="4FE18D51" w14:textId="77777777" w:rsidTr="00B52DDC">
        <w:trPr>
          <w:trHeight w:val="341"/>
        </w:trPr>
        <w:tc>
          <w:tcPr>
            <w:tcW w:w="1188" w:type="dxa"/>
          </w:tcPr>
          <w:p w14:paraId="60073AB0" w14:textId="77777777" w:rsidR="00801960" w:rsidRPr="00CA13AE" w:rsidRDefault="00CA13AE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9.00 – 9.45</w:t>
            </w:r>
          </w:p>
        </w:tc>
        <w:tc>
          <w:tcPr>
            <w:tcW w:w="1614" w:type="dxa"/>
          </w:tcPr>
          <w:p w14:paraId="1063561F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4DEB911E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12B0C08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-1</w:t>
            </w:r>
          </w:p>
          <w:p w14:paraId="4B796A78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F65616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</w:p>
          <w:p w14:paraId="04515154" w14:textId="77777777" w:rsidR="003D2036" w:rsidRPr="00CA13AE" w:rsidRDefault="003D2036" w:rsidP="003D203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A9B3FF" w14:textId="77777777"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6B051F" w14:textId="77777777" w:rsidR="005677C1" w:rsidRDefault="005677C1" w:rsidP="005677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7B034AE" w14:textId="77777777" w:rsidR="00801960" w:rsidRPr="00CA13AE" w:rsidRDefault="00801960" w:rsidP="00330F7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E1B673" w14:textId="77777777"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213F4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8671E6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DCC40DF" w14:textId="77777777"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14:paraId="5D9593B0" w14:textId="77777777" w:rsidTr="00B52DDC">
        <w:trPr>
          <w:trHeight w:val="1263"/>
        </w:trPr>
        <w:tc>
          <w:tcPr>
            <w:tcW w:w="1188" w:type="dxa"/>
          </w:tcPr>
          <w:p w14:paraId="1AF7424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10.00- 10.45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AB58BAF" w14:textId="77777777"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41BC8AC5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14:paraId="79248B5E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A039342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-2</w:t>
            </w:r>
          </w:p>
          <w:p w14:paraId="4634F310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85D8D78" w14:textId="77777777" w:rsidR="00801960" w:rsidRPr="00CA13AE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38091A9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4D351F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CFBB72F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1FAF6682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Hastalarda Radyolojik Değerlendirme</w:t>
            </w:r>
          </w:p>
          <w:p w14:paraId="26FC5A4D" w14:textId="77777777" w:rsidR="00801960" w:rsidRPr="00CA13AE" w:rsidRDefault="00C65A67" w:rsidP="00C65A6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Aysu Başak </w:t>
            </w: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Özbalcı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2103FB" w14:textId="77777777"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A27D04" w14:textId="77777777" w:rsidR="00801960" w:rsidRPr="00A02287" w:rsidRDefault="0022013A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730" w:type="dxa"/>
            <w:tcBorders>
              <w:bottom w:val="nil"/>
            </w:tcBorders>
          </w:tcPr>
          <w:p w14:paraId="37A2CB36" w14:textId="77777777" w:rsidR="00B21B19" w:rsidRPr="00A02287" w:rsidRDefault="00B21B19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B5A9867" w14:textId="77777777"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14:paraId="15DDB86E" w14:textId="77777777" w:rsidTr="00B52DDC">
        <w:trPr>
          <w:trHeight w:val="1685"/>
        </w:trPr>
        <w:tc>
          <w:tcPr>
            <w:tcW w:w="1188" w:type="dxa"/>
          </w:tcPr>
          <w:p w14:paraId="4E4FB2E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14:paraId="628F64AB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15CDA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7FA88F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1723977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13309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3C110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6749A0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nil"/>
              <w:right w:val="single" w:sz="4" w:space="0" w:color="auto"/>
            </w:tcBorders>
          </w:tcPr>
          <w:p w14:paraId="658040D6" w14:textId="77777777" w:rsidR="00801960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SUNUM</w:t>
            </w:r>
          </w:p>
          <w:p w14:paraId="0444370D" w14:textId="77777777" w:rsidR="003D2036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8009104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Ortopediye pratik noktalarıyla genel yaklaşım</w:t>
            </w:r>
          </w:p>
          <w:p w14:paraId="58C80F22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DF96C89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</w:p>
          <w:p w14:paraId="34C58DCD" w14:textId="77777777" w:rsidR="000D7B90" w:rsidRPr="003D2036" w:rsidRDefault="000D7B90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DB6A2" w14:textId="77777777" w:rsidR="00503106" w:rsidRPr="00CA13AE" w:rsidRDefault="00503106" w:rsidP="005677C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14:paraId="69B4316D" w14:textId="77777777"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14:paraId="40D914DD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023C33" w14:textId="77777777"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67CC492A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1FCBE4" w14:textId="77777777"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14:paraId="7841ABE1" w14:textId="77777777" w:rsidTr="00B52DDC">
        <w:trPr>
          <w:trHeight w:val="437"/>
        </w:trPr>
        <w:tc>
          <w:tcPr>
            <w:tcW w:w="1188" w:type="dxa"/>
          </w:tcPr>
          <w:p w14:paraId="75F91C30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BB618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  <w:p w14:paraId="5F99A79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4BF88E7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2F3C41B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  <w:p w14:paraId="3CB736DF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C0D48A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FA68F9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03DE9AED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DEA232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6A528932" w14:textId="77777777" w:rsidR="00801960" w:rsidRPr="00A02287" w:rsidRDefault="00801960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7B6625B1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8C0F209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D120B20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</w:tr>
      <w:tr w:rsidR="00801960" w:rsidRPr="00CA13AE" w14:paraId="6347AC01" w14:textId="77777777" w:rsidTr="00B52DDC">
        <w:trPr>
          <w:trHeight w:val="2073"/>
        </w:trPr>
        <w:tc>
          <w:tcPr>
            <w:tcW w:w="1188" w:type="dxa"/>
          </w:tcPr>
          <w:p w14:paraId="0A6BCE1A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CE7C8E" w14:textId="77777777"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14.00-14.45</w:t>
            </w:r>
          </w:p>
          <w:p w14:paraId="608D4DD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F12846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A2CB1C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56EE87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098677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783967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23F0AC4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8D0633" w14:textId="77777777" w:rsidR="00635E79" w:rsidRPr="00CA13AE" w:rsidRDefault="00635E7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833BC40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3C9C87A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F1CD972" w14:textId="77777777" w:rsidR="00801960" w:rsidRPr="00CA13AE" w:rsidRDefault="00801960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CEBE43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665CDA3" w14:textId="77777777" w:rsidR="00801960" w:rsidRPr="00CA13AE" w:rsidRDefault="00801960" w:rsidP="00C32DD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8E89A9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943C8A7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75613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2078AB" w14:textId="77777777" w:rsidR="00635E79" w:rsidRPr="00A02287" w:rsidRDefault="00635E79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3AC1F63D" w14:textId="77777777"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730" w:type="dxa"/>
          </w:tcPr>
          <w:p w14:paraId="3E104BE4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23C397B" w14:textId="77777777"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  <w:p w14:paraId="2B75DA62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03106" w:rsidRPr="00CA13AE" w14:paraId="01CBCA12" w14:textId="77777777" w:rsidTr="00B52DDC">
        <w:trPr>
          <w:trHeight w:val="1524"/>
        </w:trPr>
        <w:tc>
          <w:tcPr>
            <w:tcW w:w="1188" w:type="dxa"/>
          </w:tcPr>
          <w:p w14:paraId="4F9E8A5D" w14:textId="77777777"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614" w:type="dxa"/>
          </w:tcPr>
          <w:p w14:paraId="102EF020" w14:textId="77777777"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BEA309" w14:textId="77777777"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817EF0" w14:textId="77777777" w:rsidR="00503106" w:rsidRPr="00CA13AE" w:rsidRDefault="00503106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FA1F7" w14:textId="77777777" w:rsidR="001B3A00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256669" w14:textId="77777777"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AD69046" w14:textId="77777777"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9CE3C" w14:textId="77777777"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14:paraId="3A199090" w14:textId="77777777"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213BB48" w14:textId="77777777"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</w:p>
    <w:p w14:paraId="4A04691D" w14:textId="77777777" w:rsidR="00362A44" w:rsidRPr="008D2090" w:rsidRDefault="00362A44" w:rsidP="00362A44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14:paraId="2641519A" w14:textId="77777777" w:rsidR="00801960" w:rsidRPr="00CA13AE" w:rsidRDefault="00801960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32E44B80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7B313D12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6323B8EE" w14:textId="77777777" w:rsidR="00E57FD1" w:rsidRPr="00E57FD1" w:rsidRDefault="00E57FD1" w:rsidP="00E57FD1">
      <w:pPr>
        <w:rPr>
          <w:b/>
          <w:bCs/>
          <w:color w:val="000000"/>
          <w:sz w:val="16"/>
          <w:szCs w:val="16"/>
        </w:rPr>
      </w:pPr>
      <w:r w:rsidRPr="00E57FD1">
        <w:rPr>
          <w:b/>
          <w:bCs/>
          <w:color w:val="000000"/>
          <w:sz w:val="16"/>
          <w:szCs w:val="16"/>
        </w:rPr>
        <w:t xml:space="preserve">5 KAT </w:t>
      </w:r>
      <w:proofErr w:type="gramStart"/>
      <w:r w:rsidRPr="00E57FD1">
        <w:rPr>
          <w:b/>
          <w:bCs/>
          <w:color w:val="000000"/>
          <w:sz w:val="16"/>
          <w:szCs w:val="16"/>
        </w:rPr>
        <w:t>DERSHANESİNDE  YAPILACAKTIR</w:t>
      </w:r>
      <w:proofErr w:type="gramEnd"/>
      <w:r w:rsidRPr="00E57FD1">
        <w:rPr>
          <w:b/>
          <w:bCs/>
          <w:color w:val="000000"/>
          <w:sz w:val="16"/>
          <w:szCs w:val="16"/>
        </w:rPr>
        <w:t xml:space="preserve"> .</w:t>
      </w:r>
    </w:p>
    <w:p w14:paraId="2B00D7FF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sectPr w:rsidR="00503106" w:rsidRPr="00CA13AE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AE91" w14:textId="77777777" w:rsidR="00DD5BDA" w:rsidRDefault="00DD5BDA" w:rsidP="003E061B">
      <w:r>
        <w:separator/>
      </w:r>
    </w:p>
  </w:endnote>
  <w:endnote w:type="continuationSeparator" w:id="0">
    <w:p w14:paraId="45467D62" w14:textId="77777777" w:rsidR="00DD5BDA" w:rsidRDefault="00DD5BDA" w:rsidP="003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5F28" w14:textId="77777777" w:rsidR="00DD5BDA" w:rsidRDefault="00DD5BDA" w:rsidP="003E061B">
      <w:r>
        <w:separator/>
      </w:r>
    </w:p>
  </w:footnote>
  <w:footnote w:type="continuationSeparator" w:id="0">
    <w:p w14:paraId="2ACA9AC9" w14:textId="77777777" w:rsidR="00DD5BDA" w:rsidRDefault="00DD5BDA" w:rsidP="003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C42"/>
    <w:multiLevelType w:val="hybridMultilevel"/>
    <w:tmpl w:val="CF36F12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079"/>
    <w:multiLevelType w:val="hybridMultilevel"/>
    <w:tmpl w:val="3F2A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DA5"/>
    <w:multiLevelType w:val="hybridMultilevel"/>
    <w:tmpl w:val="F3DCD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B63C8"/>
    <w:multiLevelType w:val="hybridMultilevel"/>
    <w:tmpl w:val="0DCE180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A03E48"/>
    <w:multiLevelType w:val="hybridMultilevel"/>
    <w:tmpl w:val="EEDC0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26DFF"/>
    <w:multiLevelType w:val="hybridMultilevel"/>
    <w:tmpl w:val="237ED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7AF"/>
    <w:multiLevelType w:val="hybridMultilevel"/>
    <w:tmpl w:val="717AF5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28AF"/>
    <w:multiLevelType w:val="hybridMultilevel"/>
    <w:tmpl w:val="EE106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9" w15:restartNumberingAfterBreak="0">
    <w:nsid w:val="5E356393"/>
    <w:multiLevelType w:val="hybridMultilevel"/>
    <w:tmpl w:val="C59C9F3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0B14"/>
    <w:multiLevelType w:val="hybridMultilevel"/>
    <w:tmpl w:val="88F6A81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2E6658"/>
    <w:multiLevelType w:val="hybridMultilevel"/>
    <w:tmpl w:val="7C2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D007E"/>
    <w:multiLevelType w:val="hybridMultilevel"/>
    <w:tmpl w:val="7506FF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E36B1"/>
    <w:multiLevelType w:val="hybridMultilevel"/>
    <w:tmpl w:val="9F3C2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88248">
    <w:abstractNumId w:val="9"/>
  </w:num>
  <w:num w:numId="2" w16cid:durableId="946891534">
    <w:abstractNumId w:val="4"/>
  </w:num>
  <w:num w:numId="3" w16cid:durableId="1292009179">
    <w:abstractNumId w:val="12"/>
  </w:num>
  <w:num w:numId="4" w16cid:durableId="1032805437">
    <w:abstractNumId w:val="36"/>
  </w:num>
  <w:num w:numId="5" w16cid:durableId="116607288">
    <w:abstractNumId w:val="25"/>
  </w:num>
  <w:num w:numId="6" w16cid:durableId="683672052">
    <w:abstractNumId w:val="3"/>
  </w:num>
  <w:num w:numId="7" w16cid:durableId="1721510032">
    <w:abstractNumId w:val="18"/>
  </w:num>
  <w:num w:numId="8" w16cid:durableId="797576266">
    <w:abstractNumId w:val="7"/>
  </w:num>
  <w:num w:numId="9" w16cid:durableId="1723596833">
    <w:abstractNumId w:val="32"/>
  </w:num>
  <w:num w:numId="10" w16cid:durableId="315568734">
    <w:abstractNumId w:val="27"/>
  </w:num>
  <w:num w:numId="11" w16cid:durableId="568537513">
    <w:abstractNumId w:val="35"/>
  </w:num>
  <w:num w:numId="12" w16cid:durableId="701630821">
    <w:abstractNumId w:val="15"/>
  </w:num>
  <w:num w:numId="13" w16cid:durableId="1283222056">
    <w:abstractNumId w:val="13"/>
  </w:num>
  <w:num w:numId="14" w16cid:durableId="295262862">
    <w:abstractNumId w:val="16"/>
  </w:num>
  <w:num w:numId="15" w16cid:durableId="1455438847">
    <w:abstractNumId w:val="26"/>
  </w:num>
  <w:num w:numId="16" w16cid:durableId="429204698">
    <w:abstractNumId w:val="11"/>
  </w:num>
  <w:num w:numId="17" w16cid:durableId="2114982150">
    <w:abstractNumId w:val="10"/>
  </w:num>
  <w:num w:numId="18" w16cid:durableId="1404522776">
    <w:abstractNumId w:val="39"/>
  </w:num>
  <w:num w:numId="19" w16cid:durableId="1511288670">
    <w:abstractNumId w:val="31"/>
  </w:num>
  <w:num w:numId="20" w16cid:durableId="2043087086">
    <w:abstractNumId w:val="24"/>
  </w:num>
  <w:num w:numId="21" w16cid:durableId="2088305433">
    <w:abstractNumId w:val="28"/>
  </w:num>
  <w:num w:numId="22" w16cid:durableId="27685148">
    <w:abstractNumId w:val="17"/>
  </w:num>
  <w:num w:numId="23" w16cid:durableId="2102796269">
    <w:abstractNumId w:val="14"/>
  </w:num>
  <w:num w:numId="24" w16cid:durableId="304817681">
    <w:abstractNumId w:val="6"/>
  </w:num>
  <w:num w:numId="25" w16cid:durableId="1842311277">
    <w:abstractNumId w:val="33"/>
  </w:num>
  <w:num w:numId="26" w16cid:durableId="152377992">
    <w:abstractNumId w:val="38"/>
  </w:num>
  <w:num w:numId="27" w16cid:durableId="1810441626">
    <w:abstractNumId w:val="37"/>
  </w:num>
  <w:num w:numId="28" w16cid:durableId="1679388597">
    <w:abstractNumId w:val="8"/>
  </w:num>
  <w:num w:numId="29" w16cid:durableId="301235054">
    <w:abstractNumId w:val="23"/>
  </w:num>
  <w:num w:numId="30" w16cid:durableId="1790781191">
    <w:abstractNumId w:val="40"/>
  </w:num>
  <w:num w:numId="31" w16cid:durableId="1708603901">
    <w:abstractNumId w:val="20"/>
  </w:num>
  <w:num w:numId="32" w16cid:durableId="707072888">
    <w:abstractNumId w:val="34"/>
  </w:num>
  <w:num w:numId="33" w16cid:durableId="388188640">
    <w:abstractNumId w:val="19"/>
  </w:num>
  <w:num w:numId="34" w16cid:durableId="248275525">
    <w:abstractNumId w:val="42"/>
  </w:num>
  <w:num w:numId="35" w16cid:durableId="2068724576">
    <w:abstractNumId w:val="2"/>
  </w:num>
  <w:num w:numId="36" w16cid:durableId="1176648888">
    <w:abstractNumId w:val="22"/>
  </w:num>
  <w:num w:numId="37" w16cid:durableId="255528275">
    <w:abstractNumId w:val="30"/>
  </w:num>
  <w:num w:numId="38" w16cid:durableId="562183760">
    <w:abstractNumId w:val="5"/>
  </w:num>
  <w:num w:numId="39" w16cid:durableId="1177379240">
    <w:abstractNumId w:val="0"/>
  </w:num>
  <w:num w:numId="40" w16cid:durableId="1807967707">
    <w:abstractNumId w:val="41"/>
  </w:num>
  <w:num w:numId="41" w16cid:durableId="2006929956">
    <w:abstractNumId w:val="21"/>
  </w:num>
  <w:num w:numId="42" w16cid:durableId="917635992">
    <w:abstractNumId w:val="1"/>
  </w:num>
  <w:num w:numId="43" w16cid:durableId="13149177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9E"/>
    <w:rsid w:val="0000162E"/>
    <w:rsid w:val="00004AA0"/>
    <w:rsid w:val="00007B81"/>
    <w:rsid w:val="00012C57"/>
    <w:rsid w:val="00017038"/>
    <w:rsid w:val="00020256"/>
    <w:rsid w:val="00020EEB"/>
    <w:rsid w:val="000315A9"/>
    <w:rsid w:val="00033954"/>
    <w:rsid w:val="00035641"/>
    <w:rsid w:val="0003787F"/>
    <w:rsid w:val="00042F3D"/>
    <w:rsid w:val="00051BBB"/>
    <w:rsid w:val="00052D59"/>
    <w:rsid w:val="00061427"/>
    <w:rsid w:val="00061D0D"/>
    <w:rsid w:val="00081E1A"/>
    <w:rsid w:val="00081E7C"/>
    <w:rsid w:val="0008411F"/>
    <w:rsid w:val="0008509C"/>
    <w:rsid w:val="00086EE2"/>
    <w:rsid w:val="00087236"/>
    <w:rsid w:val="000A0864"/>
    <w:rsid w:val="000B2E41"/>
    <w:rsid w:val="000C228E"/>
    <w:rsid w:val="000C3C7B"/>
    <w:rsid w:val="000D2BFF"/>
    <w:rsid w:val="000D3EF4"/>
    <w:rsid w:val="000D7B90"/>
    <w:rsid w:val="000E58F7"/>
    <w:rsid w:val="000E5CC4"/>
    <w:rsid w:val="001019F1"/>
    <w:rsid w:val="0012315F"/>
    <w:rsid w:val="00135885"/>
    <w:rsid w:val="00140EA3"/>
    <w:rsid w:val="00177145"/>
    <w:rsid w:val="001A447C"/>
    <w:rsid w:val="001B3A00"/>
    <w:rsid w:val="001B66B2"/>
    <w:rsid w:val="001C51E3"/>
    <w:rsid w:val="001D132C"/>
    <w:rsid w:val="001D505D"/>
    <w:rsid w:val="001E10AC"/>
    <w:rsid w:val="001E114F"/>
    <w:rsid w:val="00207EEE"/>
    <w:rsid w:val="0022013A"/>
    <w:rsid w:val="00220221"/>
    <w:rsid w:val="0022608E"/>
    <w:rsid w:val="00232BE9"/>
    <w:rsid w:val="002345E6"/>
    <w:rsid w:val="00243D63"/>
    <w:rsid w:val="002467E2"/>
    <w:rsid w:val="002472FA"/>
    <w:rsid w:val="00247FC3"/>
    <w:rsid w:val="002547E2"/>
    <w:rsid w:val="00261AE2"/>
    <w:rsid w:val="00261EC8"/>
    <w:rsid w:val="002658C1"/>
    <w:rsid w:val="00265B83"/>
    <w:rsid w:val="002667C9"/>
    <w:rsid w:val="00283B56"/>
    <w:rsid w:val="002977EC"/>
    <w:rsid w:val="002A0983"/>
    <w:rsid w:val="002A75D7"/>
    <w:rsid w:val="002A7A35"/>
    <w:rsid w:val="002A7C03"/>
    <w:rsid w:val="002B36A7"/>
    <w:rsid w:val="002C3907"/>
    <w:rsid w:val="002C716B"/>
    <w:rsid w:val="002C7A9E"/>
    <w:rsid w:val="002D330F"/>
    <w:rsid w:val="002E361C"/>
    <w:rsid w:val="002E6D7A"/>
    <w:rsid w:val="002F30C1"/>
    <w:rsid w:val="002F6739"/>
    <w:rsid w:val="00330F77"/>
    <w:rsid w:val="00350AD3"/>
    <w:rsid w:val="00362A44"/>
    <w:rsid w:val="00366D5D"/>
    <w:rsid w:val="00372644"/>
    <w:rsid w:val="0037755D"/>
    <w:rsid w:val="00394FB5"/>
    <w:rsid w:val="0039503E"/>
    <w:rsid w:val="003A0159"/>
    <w:rsid w:val="003A22E5"/>
    <w:rsid w:val="003A2638"/>
    <w:rsid w:val="003A3F20"/>
    <w:rsid w:val="003A772D"/>
    <w:rsid w:val="003C462E"/>
    <w:rsid w:val="003D2036"/>
    <w:rsid w:val="003E061B"/>
    <w:rsid w:val="003E28F9"/>
    <w:rsid w:val="003E3C9A"/>
    <w:rsid w:val="003E3FE4"/>
    <w:rsid w:val="003E4D7B"/>
    <w:rsid w:val="003E52C8"/>
    <w:rsid w:val="003F241F"/>
    <w:rsid w:val="003F2D9C"/>
    <w:rsid w:val="003F4F67"/>
    <w:rsid w:val="0040469B"/>
    <w:rsid w:val="00405244"/>
    <w:rsid w:val="004065BF"/>
    <w:rsid w:val="0041204D"/>
    <w:rsid w:val="00420E6B"/>
    <w:rsid w:val="00421B38"/>
    <w:rsid w:val="004242C2"/>
    <w:rsid w:val="00457EB9"/>
    <w:rsid w:val="00462EDE"/>
    <w:rsid w:val="0046463B"/>
    <w:rsid w:val="00464DC9"/>
    <w:rsid w:val="0049196B"/>
    <w:rsid w:val="004A11AD"/>
    <w:rsid w:val="004A34E7"/>
    <w:rsid w:val="004B23F9"/>
    <w:rsid w:val="004B518D"/>
    <w:rsid w:val="004B58A2"/>
    <w:rsid w:val="004B59F5"/>
    <w:rsid w:val="004B73CA"/>
    <w:rsid w:val="004C21CC"/>
    <w:rsid w:val="004D367D"/>
    <w:rsid w:val="004F096F"/>
    <w:rsid w:val="00501D42"/>
    <w:rsid w:val="00503106"/>
    <w:rsid w:val="00512223"/>
    <w:rsid w:val="0051261C"/>
    <w:rsid w:val="005359E1"/>
    <w:rsid w:val="00535C1D"/>
    <w:rsid w:val="00543EA8"/>
    <w:rsid w:val="005677C1"/>
    <w:rsid w:val="005916C5"/>
    <w:rsid w:val="005A5731"/>
    <w:rsid w:val="005A59DB"/>
    <w:rsid w:val="005B2E2F"/>
    <w:rsid w:val="005C2BBC"/>
    <w:rsid w:val="005E1981"/>
    <w:rsid w:val="005F0170"/>
    <w:rsid w:val="005F1DF2"/>
    <w:rsid w:val="00600723"/>
    <w:rsid w:val="00604494"/>
    <w:rsid w:val="006066B2"/>
    <w:rsid w:val="00610D2B"/>
    <w:rsid w:val="00616AF1"/>
    <w:rsid w:val="006227C6"/>
    <w:rsid w:val="00623FFD"/>
    <w:rsid w:val="00630785"/>
    <w:rsid w:val="0063217F"/>
    <w:rsid w:val="00633076"/>
    <w:rsid w:val="00635E79"/>
    <w:rsid w:val="0064263A"/>
    <w:rsid w:val="006469EF"/>
    <w:rsid w:val="006470FD"/>
    <w:rsid w:val="00647EF6"/>
    <w:rsid w:val="00653138"/>
    <w:rsid w:val="006532A7"/>
    <w:rsid w:val="00657C2D"/>
    <w:rsid w:val="006614BC"/>
    <w:rsid w:val="00663CF6"/>
    <w:rsid w:val="0067423E"/>
    <w:rsid w:val="00685C5D"/>
    <w:rsid w:val="00685F14"/>
    <w:rsid w:val="006A0556"/>
    <w:rsid w:val="006B32F4"/>
    <w:rsid w:val="006F325A"/>
    <w:rsid w:val="00712CB5"/>
    <w:rsid w:val="0071700B"/>
    <w:rsid w:val="00726446"/>
    <w:rsid w:val="00731519"/>
    <w:rsid w:val="00732B74"/>
    <w:rsid w:val="00740705"/>
    <w:rsid w:val="00797E93"/>
    <w:rsid w:val="007A5188"/>
    <w:rsid w:val="007B0D42"/>
    <w:rsid w:val="007B4DD4"/>
    <w:rsid w:val="007B6094"/>
    <w:rsid w:val="007D1CFB"/>
    <w:rsid w:val="007E0D04"/>
    <w:rsid w:val="007E49A8"/>
    <w:rsid w:val="00801960"/>
    <w:rsid w:val="00806DFE"/>
    <w:rsid w:val="00823E0A"/>
    <w:rsid w:val="00835995"/>
    <w:rsid w:val="0084767E"/>
    <w:rsid w:val="008637B3"/>
    <w:rsid w:val="008674F5"/>
    <w:rsid w:val="0087414B"/>
    <w:rsid w:val="00877DB1"/>
    <w:rsid w:val="008821EB"/>
    <w:rsid w:val="00894BD4"/>
    <w:rsid w:val="00895B9F"/>
    <w:rsid w:val="008A1F3C"/>
    <w:rsid w:val="008A3823"/>
    <w:rsid w:val="008C0223"/>
    <w:rsid w:val="008C0AA9"/>
    <w:rsid w:val="008C388A"/>
    <w:rsid w:val="008C424C"/>
    <w:rsid w:val="008D2090"/>
    <w:rsid w:val="008E25EF"/>
    <w:rsid w:val="008F5181"/>
    <w:rsid w:val="00924FE0"/>
    <w:rsid w:val="00933D16"/>
    <w:rsid w:val="0093674C"/>
    <w:rsid w:val="00936CE0"/>
    <w:rsid w:val="00940EC5"/>
    <w:rsid w:val="00947200"/>
    <w:rsid w:val="00954C55"/>
    <w:rsid w:val="00970222"/>
    <w:rsid w:val="009725A0"/>
    <w:rsid w:val="00982802"/>
    <w:rsid w:val="00987314"/>
    <w:rsid w:val="00987FF6"/>
    <w:rsid w:val="00990396"/>
    <w:rsid w:val="009A07D8"/>
    <w:rsid w:val="009A12F8"/>
    <w:rsid w:val="009A5D6B"/>
    <w:rsid w:val="009C57D6"/>
    <w:rsid w:val="009D13A3"/>
    <w:rsid w:val="00A02287"/>
    <w:rsid w:val="00A07AD5"/>
    <w:rsid w:val="00A166DC"/>
    <w:rsid w:val="00A24F6B"/>
    <w:rsid w:val="00A25420"/>
    <w:rsid w:val="00A33624"/>
    <w:rsid w:val="00A339D6"/>
    <w:rsid w:val="00A363C3"/>
    <w:rsid w:val="00A5363B"/>
    <w:rsid w:val="00A53932"/>
    <w:rsid w:val="00A56ACC"/>
    <w:rsid w:val="00A74840"/>
    <w:rsid w:val="00A82800"/>
    <w:rsid w:val="00A86E1D"/>
    <w:rsid w:val="00AA469D"/>
    <w:rsid w:val="00AB011D"/>
    <w:rsid w:val="00AB6675"/>
    <w:rsid w:val="00AC5363"/>
    <w:rsid w:val="00AE29E2"/>
    <w:rsid w:val="00AE5670"/>
    <w:rsid w:val="00B041F7"/>
    <w:rsid w:val="00B1612D"/>
    <w:rsid w:val="00B21B19"/>
    <w:rsid w:val="00B24675"/>
    <w:rsid w:val="00B2668A"/>
    <w:rsid w:val="00B32239"/>
    <w:rsid w:val="00B33F4F"/>
    <w:rsid w:val="00B46589"/>
    <w:rsid w:val="00B52DDC"/>
    <w:rsid w:val="00B56287"/>
    <w:rsid w:val="00B6206E"/>
    <w:rsid w:val="00B65FCC"/>
    <w:rsid w:val="00B668CC"/>
    <w:rsid w:val="00B75979"/>
    <w:rsid w:val="00B766EC"/>
    <w:rsid w:val="00B843A2"/>
    <w:rsid w:val="00B92839"/>
    <w:rsid w:val="00BA50FB"/>
    <w:rsid w:val="00BB01A0"/>
    <w:rsid w:val="00BC5566"/>
    <w:rsid w:val="00BD0EB6"/>
    <w:rsid w:val="00BD628D"/>
    <w:rsid w:val="00C01936"/>
    <w:rsid w:val="00C23F16"/>
    <w:rsid w:val="00C32DD7"/>
    <w:rsid w:val="00C47D39"/>
    <w:rsid w:val="00C56059"/>
    <w:rsid w:val="00C57863"/>
    <w:rsid w:val="00C65A67"/>
    <w:rsid w:val="00C73698"/>
    <w:rsid w:val="00C7571D"/>
    <w:rsid w:val="00C76487"/>
    <w:rsid w:val="00C77CB7"/>
    <w:rsid w:val="00C77D26"/>
    <w:rsid w:val="00C83D36"/>
    <w:rsid w:val="00C86E62"/>
    <w:rsid w:val="00C92292"/>
    <w:rsid w:val="00CA13AE"/>
    <w:rsid w:val="00CA1BB8"/>
    <w:rsid w:val="00CD5754"/>
    <w:rsid w:val="00CE4FB3"/>
    <w:rsid w:val="00CE6868"/>
    <w:rsid w:val="00CE7140"/>
    <w:rsid w:val="00CF3E4D"/>
    <w:rsid w:val="00D17B92"/>
    <w:rsid w:val="00D24C5E"/>
    <w:rsid w:val="00D30582"/>
    <w:rsid w:val="00D374B6"/>
    <w:rsid w:val="00D51725"/>
    <w:rsid w:val="00D5267A"/>
    <w:rsid w:val="00D57642"/>
    <w:rsid w:val="00D66FF4"/>
    <w:rsid w:val="00D720FB"/>
    <w:rsid w:val="00D73496"/>
    <w:rsid w:val="00D75CDB"/>
    <w:rsid w:val="00DA4F90"/>
    <w:rsid w:val="00DA5198"/>
    <w:rsid w:val="00DD5BDA"/>
    <w:rsid w:val="00DE1BB1"/>
    <w:rsid w:val="00DE3C26"/>
    <w:rsid w:val="00DE4047"/>
    <w:rsid w:val="00DF004B"/>
    <w:rsid w:val="00E01A2E"/>
    <w:rsid w:val="00E05CBA"/>
    <w:rsid w:val="00E32F82"/>
    <w:rsid w:val="00E44205"/>
    <w:rsid w:val="00E450A5"/>
    <w:rsid w:val="00E47094"/>
    <w:rsid w:val="00E57FD1"/>
    <w:rsid w:val="00E666DD"/>
    <w:rsid w:val="00E67D5A"/>
    <w:rsid w:val="00E73BE4"/>
    <w:rsid w:val="00E74E0F"/>
    <w:rsid w:val="00E756A0"/>
    <w:rsid w:val="00E776F6"/>
    <w:rsid w:val="00E81CD4"/>
    <w:rsid w:val="00E94981"/>
    <w:rsid w:val="00E95648"/>
    <w:rsid w:val="00EA1F33"/>
    <w:rsid w:val="00EA3A0A"/>
    <w:rsid w:val="00EB65B7"/>
    <w:rsid w:val="00EC5B09"/>
    <w:rsid w:val="00ED239E"/>
    <w:rsid w:val="00ED3AEF"/>
    <w:rsid w:val="00ED61C6"/>
    <w:rsid w:val="00ED6A53"/>
    <w:rsid w:val="00EF09F4"/>
    <w:rsid w:val="00F1259C"/>
    <w:rsid w:val="00F16026"/>
    <w:rsid w:val="00F21BE0"/>
    <w:rsid w:val="00F2425D"/>
    <w:rsid w:val="00F33131"/>
    <w:rsid w:val="00F341F9"/>
    <w:rsid w:val="00F35DCB"/>
    <w:rsid w:val="00F5193B"/>
    <w:rsid w:val="00F51A1E"/>
    <w:rsid w:val="00F547A9"/>
    <w:rsid w:val="00F6397B"/>
    <w:rsid w:val="00F63998"/>
    <w:rsid w:val="00F6465C"/>
    <w:rsid w:val="00F73E47"/>
    <w:rsid w:val="00F812A2"/>
    <w:rsid w:val="00F8545B"/>
    <w:rsid w:val="00F97E39"/>
    <w:rsid w:val="00FA3565"/>
    <w:rsid w:val="00FB4C03"/>
    <w:rsid w:val="00FD036A"/>
    <w:rsid w:val="00FE17A5"/>
    <w:rsid w:val="00FE1CD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188AC"/>
  <w15:docId w15:val="{DDA47C5F-2CF7-4181-95A5-5D140E5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7A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ED239E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324D-E795-4BD1-932F-20D7027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Tolga Küçük</cp:lastModifiedBy>
  <cp:revision>4</cp:revision>
  <cp:lastPrinted>2022-09-05T06:01:00Z</cp:lastPrinted>
  <dcterms:created xsi:type="dcterms:W3CDTF">2022-09-05T04:29:00Z</dcterms:created>
  <dcterms:modified xsi:type="dcterms:W3CDTF">2022-09-05T07:30:00Z</dcterms:modified>
</cp:coreProperties>
</file>