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D7CB9" w14:textId="77777777" w:rsidR="00730A6A" w:rsidRPr="00730A6A" w:rsidRDefault="00730A6A" w:rsidP="00A21389">
      <w:pPr>
        <w:rPr>
          <w:rFonts w:ascii="Times New Roman" w:hAnsi="Times New Roman" w:cs="Times New Roman"/>
          <w:b/>
          <w:sz w:val="24"/>
          <w:szCs w:val="24"/>
        </w:rPr>
      </w:pPr>
      <w:r w:rsidRPr="00730A6A">
        <w:rPr>
          <w:rFonts w:ascii="Times New Roman" w:hAnsi="Times New Roman" w:cs="Times New Roman"/>
          <w:b/>
          <w:sz w:val="24"/>
          <w:szCs w:val="24"/>
        </w:rPr>
        <w:t>AŞI ŞEMASINI TAMAMLAMIŞ TEMASLILARIN COVİD-19 TAKİP ALGORİTMASI</w:t>
      </w:r>
    </w:p>
    <w:p w14:paraId="2A369349" w14:textId="77777777" w:rsidR="00730A6A" w:rsidRDefault="00730A6A" w:rsidP="002A4A55">
      <w:pPr>
        <w:rPr>
          <w:rFonts w:ascii="Times New Roman" w:hAnsi="Times New Roman" w:cs="Times New Roman"/>
          <w:sz w:val="28"/>
          <w:szCs w:val="28"/>
        </w:rPr>
      </w:pPr>
    </w:p>
    <w:p w14:paraId="0ABD1557" w14:textId="77777777" w:rsidR="002B44EE" w:rsidRDefault="00B744E4" w:rsidP="002A4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E76D6" wp14:editId="2681C144">
                <wp:simplePos x="0" y="0"/>
                <wp:positionH relativeFrom="column">
                  <wp:posOffset>205105</wp:posOffset>
                </wp:positionH>
                <wp:positionV relativeFrom="paragraph">
                  <wp:posOffset>-146685</wp:posOffset>
                </wp:positionV>
                <wp:extent cx="4849495" cy="1024255"/>
                <wp:effectExtent l="0" t="0" r="1905" b="444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949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F8C629" w14:textId="77777777" w:rsidR="00730A6A" w:rsidRPr="00A21389" w:rsidRDefault="00730A6A" w:rsidP="00730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Önerilen aşı şemasını </w:t>
                            </w:r>
                            <w:r w:rsidRPr="00A21389">
                              <w:rPr>
                                <w:rFonts w:ascii="Times New Roman" w:hAnsi="Times New Roman" w:cs="Times New Roman"/>
                                <w:b/>
                              </w:rPr>
                              <w:t>tamamlamış*</w:t>
                            </w: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 veya son altı ay içerisinde hastalık geçirmiş</w:t>
                            </w:r>
                          </w:p>
                          <w:p w14:paraId="23D6F5BA" w14:textId="77777777" w:rsidR="00730A6A" w:rsidRPr="00A21389" w:rsidRDefault="00730A6A" w:rsidP="00730A6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*En az iki doz aşılı kişiler</w:t>
                            </w:r>
                          </w:p>
                          <w:p w14:paraId="089DAA74" w14:textId="77777777" w:rsidR="00730A6A" w:rsidRPr="00A21389" w:rsidRDefault="00730A6A" w:rsidP="00730A6A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*Hastalığı geçirmiş kişilerde 180 gün içerisinde tek doz aşı uygulanması</w:t>
                            </w:r>
                          </w:p>
                          <w:p w14:paraId="23A0DB5D" w14:textId="77777777" w:rsidR="00730A6A" w:rsidRDefault="00730A6A" w:rsidP="00730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E76D6" id="AutoShape 4" o:spid="_x0000_s1026" style="position:absolute;margin-left:16.15pt;margin-top:-11.55pt;width:381.85pt;height:8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">
                <v:path arrowok="t"/>
                <v:textbox>
                  <w:txbxContent>
                    <w:p w14:paraId="35F8C629" w14:textId="77777777" w:rsidR="00730A6A" w:rsidRPr="00A21389" w:rsidRDefault="00730A6A" w:rsidP="00730A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Önerilen aşı şemasını </w:t>
                      </w:r>
                      <w:r w:rsidRPr="00A21389">
                        <w:rPr>
                          <w:rFonts w:ascii="Times New Roman" w:hAnsi="Times New Roman" w:cs="Times New Roman"/>
                          <w:b/>
                        </w:rPr>
                        <w:t>tamamlamış*</w:t>
                      </w: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 veya son altı ay içerisinde hastalık geçirmiş</w:t>
                      </w:r>
                    </w:p>
                    <w:p w14:paraId="23D6F5BA" w14:textId="77777777" w:rsidR="00730A6A" w:rsidRPr="00A21389" w:rsidRDefault="00730A6A" w:rsidP="00730A6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*En az iki doz aşılı kişiler</w:t>
                      </w:r>
                    </w:p>
                    <w:p w14:paraId="089DAA74" w14:textId="77777777" w:rsidR="00730A6A" w:rsidRPr="00A21389" w:rsidRDefault="00730A6A" w:rsidP="00730A6A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*Hastalığı geçirmiş kişilerde 180 gün içerisinde tek doz aşı uygulanması</w:t>
                      </w:r>
                    </w:p>
                    <w:p w14:paraId="23A0DB5D" w14:textId="77777777" w:rsidR="00730A6A" w:rsidRDefault="00730A6A" w:rsidP="00730A6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E85877" w14:textId="77777777" w:rsidR="002B44EE" w:rsidRDefault="002B44EE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769686FF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01928" wp14:editId="6231E9FF">
                <wp:simplePos x="0" y="0"/>
                <wp:positionH relativeFrom="column">
                  <wp:posOffset>3979545</wp:posOffset>
                </wp:positionH>
                <wp:positionV relativeFrom="paragraph">
                  <wp:posOffset>314960</wp:posOffset>
                </wp:positionV>
                <wp:extent cx="97790" cy="226695"/>
                <wp:effectExtent l="12700" t="0" r="16510" b="1460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226695"/>
                        </a:xfrm>
                        <a:prstGeom prst="downArrow">
                          <a:avLst>
                            <a:gd name="adj1" fmla="val 50000"/>
                            <a:gd name="adj2" fmla="val 579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2A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313.35pt;margin-top:24.8pt;width:7.7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">
                <v:path arrowok="t"/>
                <v:textbox style="layout-flow:vertical-ideographic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ACD01" wp14:editId="5DC77262">
                <wp:simplePos x="0" y="0"/>
                <wp:positionH relativeFrom="column">
                  <wp:posOffset>2101850</wp:posOffset>
                </wp:positionH>
                <wp:positionV relativeFrom="paragraph">
                  <wp:posOffset>314960</wp:posOffset>
                </wp:positionV>
                <wp:extent cx="90805" cy="177800"/>
                <wp:effectExtent l="12700" t="0" r="10795" b="12700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D11EE" id="AutoShape 11" o:spid="_x0000_s1026" type="#_x0000_t67" style="position:absolute;margin-left:165.5pt;margin-top:24.8pt;width:7.15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">
                <v:path arrowok="t"/>
                <v:textbox style="layout-flow:vertical-ideographic"/>
              </v:shape>
            </w:pict>
          </mc:Fallback>
        </mc:AlternateContent>
      </w:r>
    </w:p>
    <w:p w14:paraId="07C5E691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FD55" wp14:editId="7AB276A6">
                <wp:simplePos x="0" y="0"/>
                <wp:positionH relativeFrom="column">
                  <wp:posOffset>1243330</wp:posOffset>
                </wp:positionH>
                <wp:positionV relativeFrom="paragraph">
                  <wp:posOffset>220345</wp:posOffset>
                </wp:positionV>
                <wp:extent cx="1753870" cy="287655"/>
                <wp:effectExtent l="0" t="0" r="0" b="444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02C77" w14:textId="77777777" w:rsidR="00730A6A" w:rsidRPr="00A21389" w:rsidRDefault="00730A6A" w:rsidP="00730A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Yakın Temaslı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7BFD55" id="AutoShape 5" o:spid="_x0000_s1027" style="position:absolute;margin-left:97.9pt;margin-top:17.35pt;width:138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">
                <v:path arrowok="t"/>
                <v:textbox>
                  <w:txbxContent>
                    <w:p w14:paraId="0CF02C77" w14:textId="77777777" w:rsidR="00730A6A" w:rsidRPr="00A21389" w:rsidRDefault="00730A6A" w:rsidP="00730A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>Yakın Temaslı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EB72A" wp14:editId="37459FA6">
                <wp:simplePos x="0" y="0"/>
                <wp:positionH relativeFrom="column">
                  <wp:posOffset>4908550</wp:posOffset>
                </wp:positionH>
                <wp:positionV relativeFrom="paragraph">
                  <wp:posOffset>27940</wp:posOffset>
                </wp:positionV>
                <wp:extent cx="1656715" cy="1304290"/>
                <wp:effectExtent l="0" t="0" r="0" b="381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1D903" w14:textId="77777777" w:rsidR="00806B9E" w:rsidRPr="00806B9E" w:rsidRDefault="00806B9E" w:rsidP="00806B9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 xml:space="preserve">Maske ile çalışmaya/derslere devam ederek 14 gün boyunca kendisini </w:t>
                            </w:r>
                            <w:proofErr w:type="spellStart"/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>Covid</w:t>
                            </w:r>
                            <w:proofErr w:type="spellEnd"/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 xml:space="preserve"> 19 semptomları açısından takip eder.</w:t>
                            </w:r>
                          </w:p>
                          <w:p w14:paraId="353F15A4" w14:textId="77777777" w:rsidR="00806B9E" w:rsidRDefault="00806B9E" w:rsidP="00806B9E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Semptom gelişmesi durumunda sağlık kurumuna başvurur.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EB72A" id="AutoShape 25" o:spid="_x0000_s1028" style="position:absolute;margin-left:386.5pt;margin-top:2.2pt;width:130.45pt;height:10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">
                <v:path arrowok="t"/>
                <v:textbox>
                  <w:txbxContent>
                    <w:p w14:paraId="4B91D903" w14:textId="77777777" w:rsidR="00806B9E" w:rsidRPr="00806B9E" w:rsidRDefault="00806B9E" w:rsidP="00806B9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806B9E">
                        <w:rPr>
                          <w:rFonts w:ascii="Times New Roman" w:eastAsia="Calibri" w:hAnsi="Times New Roman" w:cs="Times New Roman"/>
                        </w:rPr>
                        <w:t xml:space="preserve">Maske ile çalışmaya/derslere devam ederek 14 gün boyunca kendisini </w:t>
                      </w:r>
                      <w:proofErr w:type="spellStart"/>
                      <w:r w:rsidRPr="00806B9E">
                        <w:rPr>
                          <w:rFonts w:ascii="Times New Roman" w:eastAsia="Calibri" w:hAnsi="Times New Roman" w:cs="Times New Roman"/>
                        </w:rPr>
                        <w:t>Covid</w:t>
                      </w:r>
                      <w:proofErr w:type="spellEnd"/>
                      <w:r w:rsidRPr="00806B9E">
                        <w:rPr>
                          <w:rFonts w:ascii="Times New Roman" w:eastAsia="Calibri" w:hAnsi="Times New Roman" w:cs="Times New Roman"/>
                        </w:rPr>
                        <w:t xml:space="preserve"> 19 semptomları açısından takip eder.</w:t>
                      </w:r>
                    </w:p>
                    <w:p w14:paraId="353F15A4" w14:textId="77777777" w:rsidR="00806B9E" w:rsidRDefault="00806B9E" w:rsidP="00806B9E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Semptom gelişmesi durumunda sağlık kurumuna başvurur.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A7189" wp14:editId="7CB23A28">
                <wp:simplePos x="0" y="0"/>
                <wp:positionH relativeFrom="column">
                  <wp:posOffset>3474720</wp:posOffset>
                </wp:positionH>
                <wp:positionV relativeFrom="paragraph">
                  <wp:posOffset>274320</wp:posOffset>
                </wp:positionV>
                <wp:extent cx="1051560" cy="259715"/>
                <wp:effectExtent l="0" t="0" r="2540" b="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259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E910AD" w14:textId="77777777" w:rsidR="00806B9E" w:rsidRPr="00430055" w:rsidRDefault="00806B9E" w:rsidP="00806B9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430055">
                              <w:rPr>
                                <w:rFonts w:ascii="Times New Roman" w:eastAsia="Calibri" w:hAnsi="Times New Roman" w:cs="Times New Roman"/>
                              </w:rPr>
                              <w:t>Temaslı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A7189" id="AutoShape 24" o:spid="_x0000_s1029" style="position:absolute;margin-left:273.6pt;margin-top:21.6pt;width:82.8pt;height:2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">
                <v:path arrowok="t"/>
                <v:textbox>
                  <w:txbxContent>
                    <w:p w14:paraId="11E910AD" w14:textId="77777777" w:rsidR="00806B9E" w:rsidRPr="00430055" w:rsidRDefault="00806B9E" w:rsidP="00806B9E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430055">
                        <w:rPr>
                          <w:rFonts w:ascii="Times New Roman" w:eastAsia="Calibri" w:hAnsi="Times New Roman" w:cs="Times New Roman"/>
                        </w:rPr>
                        <w:t>Temaslı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2AFAF4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E02DF" wp14:editId="0371060C">
                <wp:simplePos x="0" y="0"/>
                <wp:positionH relativeFrom="column">
                  <wp:posOffset>4615815</wp:posOffset>
                </wp:positionH>
                <wp:positionV relativeFrom="paragraph">
                  <wp:posOffset>1905</wp:posOffset>
                </wp:positionV>
                <wp:extent cx="241300" cy="130810"/>
                <wp:effectExtent l="0" t="12700" r="12700" b="889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130810"/>
                        </a:xfrm>
                        <a:prstGeom prst="rightArrow">
                          <a:avLst>
                            <a:gd name="adj1" fmla="val 50000"/>
                            <a:gd name="adj2" fmla="val 461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83E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363.45pt;margin-top:.15pt;width:19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">
                <v:path arrowok="t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1B674" wp14:editId="36C14D8B">
                <wp:simplePos x="0" y="0"/>
                <wp:positionH relativeFrom="column">
                  <wp:posOffset>2147570</wp:posOffset>
                </wp:positionH>
                <wp:positionV relativeFrom="paragraph">
                  <wp:posOffset>212725</wp:posOffset>
                </wp:positionV>
                <wp:extent cx="90805" cy="177800"/>
                <wp:effectExtent l="12700" t="0" r="10795" b="1270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A8B" id="AutoShape 12" o:spid="_x0000_s1026" type="#_x0000_t67" style="position:absolute;margin-left:169.1pt;margin-top:16.75pt;width:7.1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">
                <v:path arrowok="t"/>
                <v:textbox style="layout-flow:vertical-ideographic"/>
              </v:shape>
            </w:pict>
          </mc:Fallback>
        </mc:AlternateContent>
      </w:r>
    </w:p>
    <w:p w14:paraId="61EA37E8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89953" wp14:editId="1AAED81A">
                <wp:simplePos x="0" y="0"/>
                <wp:positionH relativeFrom="column">
                  <wp:posOffset>431165</wp:posOffset>
                </wp:positionH>
                <wp:positionV relativeFrom="paragraph">
                  <wp:posOffset>69215</wp:posOffset>
                </wp:positionV>
                <wp:extent cx="4323715" cy="698500"/>
                <wp:effectExtent l="0" t="0" r="0" b="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3715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BCB7D" w14:textId="77777777" w:rsidR="00730A6A" w:rsidRPr="00A21389" w:rsidRDefault="00730A6A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Koruyucu önlemlere (maske kullanımı, kişiler arası mesafe, hijyen) uyarak yüz yüze eğitim faaliyetlerine devam 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89953" id="AutoShape 6" o:spid="_x0000_s1030" style="position:absolute;margin-left:33.95pt;margin-top:5.45pt;width:340.4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">
                <v:path arrowok="t"/>
                <v:textbox>
                  <w:txbxContent>
                    <w:p w14:paraId="453BCB7D" w14:textId="77777777" w:rsidR="00730A6A" w:rsidRPr="00A21389" w:rsidRDefault="00730A6A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>Koruyucu önlemlere (maske kullanımı, kişiler arası mesafe, hijyen) uyarak yüz yüze eğitim faaliyetlerine devam eder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FB43E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65629D1E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513D8" wp14:editId="17F71A5E">
                <wp:simplePos x="0" y="0"/>
                <wp:positionH relativeFrom="column">
                  <wp:posOffset>2163445</wp:posOffset>
                </wp:positionH>
                <wp:positionV relativeFrom="paragraph">
                  <wp:posOffset>163195</wp:posOffset>
                </wp:positionV>
                <wp:extent cx="90805" cy="177800"/>
                <wp:effectExtent l="12700" t="0" r="10795" b="1270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9561E" id="AutoShape 13" o:spid="_x0000_s1026" type="#_x0000_t67" style="position:absolute;margin-left:170.35pt;margin-top:12.85pt;width:7.1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">
                <v:path arrowok="t"/>
                <v:textbox style="layout-flow:vertical-ideographic"/>
              </v:shape>
            </w:pict>
          </mc:Fallback>
        </mc:AlternateContent>
      </w:r>
    </w:p>
    <w:p w14:paraId="133265A3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B33E7" wp14:editId="11C3281F">
                <wp:simplePos x="0" y="0"/>
                <wp:positionH relativeFrom="column">
                  <wp:posOffset>511810</wp:posOffset>
                </wp:positionH>
                <wp:positionV relativeFrom="paragraph">
                  <wp:posOffset>85090</wp:posOffset>
                </wp:positionV>
                <wp:extent cx="4305300" cy="130111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300" cy="1301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E99F29" w14:textId="77777777" w:rsidR="00F57CB3" w:rsidRDefault="00730A6A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Semptomlar açısından kendisini takip ed</w:t>
                            </w:r>
                            <w:r w:rsidR="00F57CB3">
                              <w:rPr>
                                <w:rFonts w:ascii="Times New Roman" w:hAnsi="Times New Roman" w:cs="Times New Roman"/>
                              </w:rPr>
                              <w:t>er</w:t>
                            </w:r>
                            <w:r w:rsidR="005C4E5C" w:rsidRPr="00A213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28BA08B" w14:textId="77777777" w:rsidR="00730A6A" w:rsidRPr="00430055" w:rsidRDefault="005C4E5C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Semptom gelişmesi durumunda,</w:t>
                            </w:r>
                            <w:r w:rsidR="00730A6A" w:rsidRPr="00A21389">
                              <w:rPr>
                                <w:rFonts w:ascii="Times New Roman" w:hAnsi="Times New Roman" w:cs="Times New Roman"/>
                              </w:rPr>
                              <w:t xml:space="preserve"> semptom/</w:t>
                            </w:r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>semptomların geliştiği gün, sağlık kurumuna başvurarak PCR yaptırır (</w:t>
                            </w:r>
                            <w:proofErr w:type="spellStart"/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>Ondokuz</w:t>
                            </w:r>
                            <w:proofErr w:type="spellEnd"/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 xml:space="preserve"> Mayıs Üniversitesi </w:t>
                            </w: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Tıp Fakültesi </w:t>
                            </w:r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 xml:space="preserve">Hastanesi Solunum Yolu Polikliniği (Acil Servis yanı) </w:t>
                            </w:r>
                          </w:p>
                          <w:p w14:paraId="319AB443" w14:textId="77777777" w:rsidR="00730A6A" w:rsidRDefault="00730A6A" w:rsidP="00730A6A"/>
                          <w:p w14:paraId="170237EC" w14:textId="77777777" w:rsidR="00730A6A" w:rsidRDefault="00730A6A" w:rsidP="00730A6A">
                            <w:r>
                              <w:t>Dönem koordinatörü/danışman/fakülte sekreterine yazılı olarak bildirir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B33E7" id="AutoShape 7" o:spid="_x0000_s1031" style="position:absolute;margin-left:40.3pt;margin-top:6.7pt;width:339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">
                <v:path arrowok="t"/>
                <v:textbox>
                  <w:txbxContent>
                    <w:p w14:paraId="19E99F29" w14:textId="77777777" w:rsidR="00F57CB3" w:rsidRDefault="00730A6A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>Semptomlar açısından kendisini takip ed</w:t>
                      </w:r>
                      <w:r w:rsidR="00F57CB3">
                        <w:rPr>
                          <w:rFonts w:ascii="Times New Roman" w:hAnsi="Times New Roman" w:cs="Times New Roman"/>
                        </w:rPr>
                        <w:t>er</w:t>
                      </w:r>
                      <w:r w:rsidR="005C4E5C" w:rsidRPr="00A213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28BA08B" w14:textId="77777777" w:rsidR="00730A6A" w:rsidRPr="00430055" w:rsidRDefault="005C4E5C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>Semptom gelişmesi durumunda,</w:t>
                      </w:r>
                      <w:r w:rsidR="00730A6A" w:rsidRPr="00A21389">
                        <w:rPr>
                          <w:rFonts w:ascii="Times New Roman" w:hAnsi="Times New Roman" w:cs="Times New Roman"/>
                        </w:rPr>
                        <w:t xml:space="preserve"> semptom/</w:t>
                      </w:r>
                      <w:r w:rsidR="00730A6A" w:rsidRPr="00430055">
                        <w:rPr>
                          <w:rFonts w:ascii="Times New Roman" w:hAnsi="Times New Roman" w:cs="Times New Roman"/>
                        </w:rPr>
                        <w:t>semptomların geliştiği gün, sağlık kurumuna başvurarak PCR yaptırır (</w:t>
                      </w:r>
                      <w:proofErr w:type="spellStart"/>
                      <w:r w:rsidR="00730A6A" w:rsidRPr="00430055">
                        <w:rPr>
                          <w:rFonts w:ascii="Times New Roman" w:hAnsi="Times New Roman" w:cs="Times New Roman"/>
                        </w:rPr>
                        <w:t>Ondokuz</w:t>
                      </w:r>
                      <w:proofErr w:type="spellEnd"/>
                      <w:r w:rsidR="00730A6A" w:rsidRPr="00430055">
                        <w:rPr>
                          <w:rFonts w:ascii="Times New Roman" w:hAnsi="Times New Roman" w:cs="Times New Roman"/>
                        </w:rPr>
                        <w:t xml:space="preserve"> Mayıs Üniversitesi </w:t>
                      </w:r>
                      <w:r w:rsidRPr="00430055">
                        <w:rPr>
                          <w:rFonts w:ascii="Times New Roman" w:hAnsi="Times New Roman" w:cs="Times New Roman"/>
                        </w:rPr>
                        <w:t xml:space="preserve">Tıp Fakültesi </w:t>
                      </w:r>
                      <w:r w:rsidR="00730A6A" w:rsidRPr="00430055">
                        <w:rPr>
                          <w:rFonts w:ascii="Times New Roman" w:hAnsi="Times New Roman" w:cs="Times New Roman"/>
                        </w:rPr>
                        <w:t xml:space="preserve">Hastanesi Solunum Yolu Polikliniği (Acil Servis yanı) </w:t>
                      </w:r>
                    </w:p>
                    <w:p w14:paraId="319AB443" w14:textId="77777777" w:rsidR="00730A6A" w:rsidRDefault="00730A6A" w:rsidP="00730A6A"/>
                    <w:p w14:paraId="170237EC" w14:textId="77777777" w:rsidR="00730A6A" w:rsidRDefault="00730A6A" w:rsidP="00730A6A">
                      <w:r>
                        <w:t>Dönem koordinatörü/danışman/fakülte sekreterine yazılı olarak bildirir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71DA9C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1DDC5596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28CC16D6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3894E430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6E2D7" wp14:editId="629900B6">
                <wp:simplePos x="0" y="0"/>
                <wp:positionH relativeFrom="column">
                  <wp:posOffset>2192655</wp:posOffset>
                </wp:positionH>
                <wp:positionV relativeFrom="paragraph">
                  <wp:posOffset>143510</wp:posOffset>
                </wp:positionV>
                <wp:extent cx="90805" cy="177800"/>
                <wp:effectExtent l="12700" t="0" r="10795" b="1270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1009" id="AutoShape 14" o:spid="_x0000_s1026" type="#_x0000_t67" style="position:absolute;margin-left:172.65pt;margin-top:11.3pt;width:7.1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">
                <v:path arrowok="t"/>
                <v:textbox style="layout-flow:vertical-ideographic"/>
              </v:shape>
            </w:pict>
          </mc:Fallback>
        </mc:AlternateContent>
      </w:r>
    </w:p>
    <w:p w14:paraId="4302D41D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D1F36" wp14:editId="4C630CF8">
                <wp:simplePos x="0" y="0"/>
                <wp:positionH relativeFrom="column">
                  <wp:posOffset>431165</wp:posOffset>
                </wp:positionH>
                <wp:positionV relativeFrom="paragraph">
                  <wp:posOffset>122555</wp:posOffset>
                </wp:positionV>
                <wp:extent cx="4477385" cy="900430"/>
                <wp:effectExtent l="0" t="0" r="5715" b="127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7385" cy="900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B6CB7" w14:textId="77777777" w:rsidR="00730A6A" w:rsidRPr="00430055" w:rsidRDefault="00730A6A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Semptom gelişmemesi durumunda; temasın 5. günü sağlık kurumuna başvurarak PCR yaptırır </w:t>
                            </w: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>Ondokuz</w:t>
                            </w:r>
                            <w:proofErr w:type="spellEnd"/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 Mayıs Üniversitesi </w:t>
                            </w:r>
                            <w:r w:rsidR="005C4E5C" w:rsidRPr="00430055">
                              <w:rPr>
                                <w:rFonts w:ascii="Times New Roman" w:hAnsi="Times New Roman" w:cs="Times New Roman"/>
                              </w:rPr>
                              <w:t xml:space="preserve">Tıp Fakültesi </w:t>
                            </w:r>
                            <w:proofErr w:type="gramStart"/>
                            <w:r w:rsidR="005C4E5C" w:rsidRPr="00430055">
                              <w:rPr>
                                <w:rFonts w:ascii="Times New Roman" w:hAnsi="Times New Roman" w:cs="Times New Roman"/>
                              </w:rPr>
                              <w:t xml:space="preserve">Hastanesi </w:t>
                            </w: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 Solunum</w:t>
                            </w:r>
                            <w:proofErr w:type="gramEnd"/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 Yolu Polikliniği (Acil Servis yanı)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D1F36" id="AutoShape 8" o:spid="_x0000_s1032" style="position:absolute;margin-left:33.95pt;margin-top:9.65pt;width:352.5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">
                <v:path arrowok="t"/>
                <v:textbox>
                  <w:txbxContent>
                    <w:p w14:paraId="5C8B6CB7" w14:textId="77777777" w:rsidR="00730A6A" w:rsidRPr="00430055" w:rsidRDefault="00730A6A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Semptom gelişmemesi durumunda; temasın 5. günü sağlık kurumuna başvurarak PCR yaptırır </w:t>
                      </w:r>
                      <w:r w:rsidRPr="00430055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Pr="00430055">
                        <w:rPr>
                          <w:rFonts w:ascii="Times New Roman" w:hAnsi="Times New Roman" w:cs="Times New Roman"/>
                        </w:rPr>
                        <w:t>Ondokuz</w:t>
                      </w:r>
                      <w:proofErr w:type="spellEnd"/>
                      <w:r w:rsidRPr="00430055">
                        <w:rPr>
                          <w:rFonts w:ascii="Times New Roman" w:hAnsi="Times New Roman" w:cs="Times New Roman"/>
                        </w:rPr>
                        <w:t xml:space="preserve"> Mayıs Üniversitesi </w:t>
                      </w:r>
                      <w:r w:rsidR="005C4E5C" w:rsidRPr="00430055">
                        <w:rPr>
                          <w:rFonts w:ascii="Times New Roman" w:hAnsi="Times New Roman" w:cs="Times New Roman"/>
                        </w:rPr>
                        <w:t xml:space="preserve">Tıp Fakültesi </w:t>
                      </w:r>
                      <w:proofErr w:type="gramStart"/>
                      <w:r w:rsidR="005C4E5C" w:rsidRPr="00430055">
                        <w:rPr>
                          <w:rFonts w:ascii="Times New Roman" w:hAnsi="Times New Roman" w:cs="Times New Roman"/>
                        </w:rPr>
                        <w:t xml:space="preserve">Hastanesi </w:t>
                      </w:r>
                      <w:r w:rsidRPr="00430055">
                        <w:rPr>
                          <w:rFonts w:ascii="Times New Roman" w:hAnsi="Times New Roman" w:cs="Times New Roman"/>
                        </w:rPr>
                        <w:t xml:space="preserve"> Solunum</w:t>
                      </w:r>
                      <w:proofErr w:type="gramEnd"/>
                      <w:r w:rsidRPr="00430055">
                        <w:rPr>
                          <w:rFonts w:ascii="Times New Roman" w:hAnsi="Times New Roman" w:cs="Times New Roman"/>
                        </w:rPr>
                        <w:t xml:space="preserve"> Yolu Polikliniği (Acil Servis yanı)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902BBC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5BEAA4E9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53C561C6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56255" wp14:editId="76CA215B">
                <wp:simplePos x="0" y="0"/>
                <wp:positionH relativeFrom="column">
                  <wp:posOffset>2254250</wp:posOffset>
                </wp:positionH>
                <wp:positionV relativeFrom="paragraph">
                  <wp:posOffset>277495</wp:posOffset>
                </wp:positionV>
                <wp:extent cx="90805" cy="177800"/>
                <wp:effectExtent l="12700" t="0" r="10795" b="127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1EF2" id="AutoShape 15" o:spid="_x0000_s1026" type="#_x0000_t67" style="position:absolute;margin-left:177.5pt;margin-top:21.85pt;width:7.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">
                <v:path arrowok="t"/>
                <v:textbox style="layout-flow:vertical-ideographic"/>
              </v:shape>
            </w:pict>
          </mc:Fallback>
        </mc:AlternateContent>
      </w:r>
    </w:p>
    <w:p w14:paraId="5644CEAE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E8F07" wp14:editId="0371D9D6">
                <wp:simplePos x="0" y="0"/>
                <wp:positionH relativeFrom="column">
                  <wp:posOffset>102235</wp:posOffset>
                </wp:positionH>
                <wp:positionV relativeFrom="paragraph">
                  <wp:posOffset>299720</wp:posOffset>
                </wp:positionV>
                <wp:extent cx="5281930" cy="2276475"/>
                <wp:effectExtent l="0" t="0" r="127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1930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52F2F" w14:textId="77777777" w:rsidR="00730A6A" w:rsidRPr="00430055" w:rsidRDefault="00730A6A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>PCR testi negatif çıkarsa eğitime devam eder</w:t>
                            </w:r>
                          </w:p>
                          <w:p w14:paraId="360FD90B" w14:textId="77777777" w:rsidR="00BB5B6C" w:rsidRDefault="00730A6A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>PCR testi pozitif çıkarsa</w:t>
                            </w:r>
                            <w:r w:rsidR="00BB5B6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987FE3">
                              <w:rPr>
                                <w:rFonts w:ascii="Times New Roman" w:hAnsi="Times New Roman" w:cs="Times New Roman"/>
                              </w:rPr>
                              <w:t xml:space="preserve">izole duruma geçer. </w:t>
                            </w:r>
                            <w:proofErr w:type="spellStart"/>
                            <w:r w:rsidR="00BB5B6C" w:rsidRPr="00430055">
                              <w:rPr>
                                <w:rFonts w:ascii="Times New Roman" w:hAnsi="Times New Roman" w:cs="Times New Roman"/>
                              </w:rPr>
                              <w:t>Ondokuz</w:t>
                            </w:r>
                            <w:proofErr w:type="spellEnd"/>
                            <w:r w:rsidR="00BB5B6C" w:rsidRPr="00430055">
                              <w:rPr>
                                <w:rFonts w:ascii="Times New Roman" w:hAnsi="Times New Roman" w:cs="Times New Roman"/>
                              </w:rPr>
                              <w:t xml:space="preserve"> Mayıs Üniversitesi Tıp Fakültesi Hastanesi Solunum Yolu Polikliniği’nde takip ve tedavi için değerlendirilir</w:t>
                            </w:r>
                            <w:r w:rsidR="00BB5B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9C4BC5E" w14:textId="1F925A4E" w:rsidR="00B744E4" w:rsidRDefault="00BB5B6C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Durumunu </w:t>
                            </w:r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 xml:space="preserve">Blok-TASK </w:t>
                            </w:r>
                            <w:r w:rsidR="00550818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730A6A" w:rsidRPr="00430055">
                              <w:rPr>
                                <w:rFonts w:ascii="Times New Roman" w:hAnsi="Times New Roman" w:cs="Times New Roman"/>
                              </w:rPr>
                              <w:t>aşkanına bildirir</w:t>
                            </w:r>
                          </w:p>
                          <w:p w14:paraId="190652F7" w14:textId="3B7B44E8" w:rsidR="00730A6A" w:rsidRDefault="005C4E5C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Durumunu bildirir dilekçe ve raporunu </w:t>
                            </w:r>
                            <w:hyperlink r:id="rId5" w:history="1">
                              <w:r w:rsidRPr="00430055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omutip@omu.edu.tr</w:t>
                              </w:r>
                            </w:hyperlink>
                            <w:r w:rsidRPr="00430055">
                              <w:rPr>
                                <w:rFonts w:ascii="Times New Roman" w:hAnsi="Times New Roman" w:cs="Times New Roman"/>
                              </w:rPr>
                              <w:t xml:space="preserve"> adresine ulaştırır</w:t>
                            </w:r>
                          </w:p>
                          <w:p w14:paraId="22A98AA6" w14:textId="77777777" w:rsidR="00D04C2E" w:rsidRPr="00430055" w:rsidRDefault="00D04C2E" w:rsidP="00730A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Muafiyet/Telafi/Mazeret Sınav hakkı Fakülte Yönetim Kurulunda görüşülerek karara bağlanır</w:t>
                            </w:r>
                          </w:p>
                          <w:p w14:paraId="5D38CFA1" w14:textId="77777777" w:rsidR="00730A6A" w:rsidRDefault="00730A6A" w:rsidP="00730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E8F07" id="AutoShape 9" o:spid="_x0000_s1033" style="position:absolute;margin-left:8.05pt;margin-top:23.6pt;width:415.9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">
                <v:path arrowok="t"/>
                <v:textbox>
                  <w:txbxContent>
                    <w:p w14:paraId="22A52F2F" w14:textId="77777777" w:rsidR="00730A6A" w:rsidRPr="00430055" w:rsidRDefault="00730A6A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0055">
                        <w:rPr>
                          <w:rFonts w:ascii="Times New Roman" w:hAnsi="Times New Roman" w:cs="Times New Roman"/>
                        </w:rPr>
                        <w:t>PCR testi negatif çıkarsa eğitime devam eder</w:t>
                      </w:r>
                    </w:p>
                    <w:p w14:paraId="360FD90B" w14:textId="77777777" w:rsidR="00BB5B6C" w:rsidRDefault="00730A6A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0055">
                        <w:rPr>
                          <w:rFonts w:ascii="Times New Roman" w:hAnsi="Times New Roman" w:cs="Times New Roman"/>
                        </w:rPr>
                        <w:t>PCR testi pozitif çıkarsa</w:t>
                      </w:r>
                      <w:r w:rsidR="00BB5B6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987FE3">
                        <w:rPr>
                          <w:rFonts w:ascii="Times New Roman" w:hAnsi="Times New Roman" w:cs="Times New Roman"/>
                        </w:rPr>
                        <w:t xml:space="preserve">izole duruma geçer. </w:t>
                      </w:r>
                      <w:proofErr w:type="spellStart"/>
                      <w:r w:rsidR="00BB5B6C" w:rsidRPr="00430055">
                        <w:rPr>
                          <w:rFonts w:ascii="Times New Roman" w:hAnsi="Times New Roman" w:cs="Times New Roman"/>
                        </w:rPr>
                        <w:t>Ondokuz</w:t>
                      </w:r>
                      <w:proofErr w:type="spellEnd"/>
                      <w:r w:rsidR="00BB5B6C" w:rsidRPr="00430055">
                        <w:rPr>
                          <w:rFonts w:ascii="Times New Roman" w:hAnsi="Times New Roman" w:cs="Times New Roman"/>
                        </w:rPr>
                        <w:t xml:space="preserve"> Mayıs Üniversitesi Tıp Fakültesi Hastanesi Solunum Yolu Polikliniği’nde takip ve tedavi için değerlendirilir</w:t>
                      </w:r>
                      <w:r w:rsidR="00BB5B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9C4BC5E" w14:textId="1F925A4E" w:rsidR="00B744E4" w:rsidRDefault="00BB5B6C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Durumunu </w:t>
                      </w:r>
                      <w:r w:rsidR="00730A6A" w:rsidRPr="00430055">
                        <w:rPr>
                          <w:rFonts w:ascii="Times New Roman" w:hAnsi="Times New Roman" w:cs="Times New Roman"/>
                        </w:rPr>
                        <w:t xml:space="preserve">Blok-TASK </w:t>
                      </w:r>
                      <w:r w:rsidR="00550818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730A6A" w:rsidRPr="00430055">
                        <w:rPr>
                          <w:rFonts w:ascii="Times New Roman" w:hAnsi="Times New Roman" w:cs="Times New Roman"/>
                        </w:rPr>
                        <w:t>aşkanına bildirir</w:t>
                      </w:r>
                    </w:p>
                    <w:p w14:paraId="190652F7" w14:textId="3B7B44E8" w:rsidR="00730A6A" w:rsidRDefault="005C4E5C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0055">
                        <w:rPr>
                          <w:rFonts w:ascii="Times New Roman" w:hAnsi="Times New Roman" w:cs="Times New Roman"/>
                        </w:rPr>
                        <w:t xml:space="preserve">Durumunu bildirir dilekçe ve raporunu </w:t>
                      </w:r>
                      <w:hyperlink r:id="rId6" w:history="1">
                        <w:r w:rsidRPr="00430055">
                          <w:rPr>
                            <w:rStyle w:val="Kpr"/>
                            <w:rFonts w:ascii="Times New Roman" w:hAnsi="Times New Roman" w:cs="Times New Roman"/>
                          </w:rPr>
                          <w:t>omutip@omu.edu.tr</w:t>
                        </w:r>
                      </w:hyperlink>
                      <w:r w:rsidRPr="00430055">
                        <w:rPr>
                          <w:rFonts w:ascii="Times New Roman" w:hAnsi="Times New Roman" w:cs="Times New Roman"/>
                        </w:rPr>
                        <w:t xml:space="preserve"> adresine ulaştırır</w:t>
                      </w:r>
                    </w:p>
                    <w:p w14:paraId="22A98AA6" w14:textId="77777777" w:rsidR="00D04C2E" w:rsidRPr="00430055" w:rsidRDefault="00D04C2E" w:rsidP="00730A6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Muafiyet/Telafi/Mazeret Sınav hakkı Fakülte Yönetim Kurulunda görüşülerek karara bağlanır</w:t>
                      </w:r>
                    </w:p>
                    <w:p w14:paraId="5D38CFA1" w14:textId="77777777" w:rsidR="00730A6A" w:rsidRDefault="00730A6A" w:rsidP="00730A6A"/>
                  </w:txbxContent>
                </v:textbox>
              </v:roundrect>
            </w:pict>
          </mc:Fallback>
        </mc:AlternateContent>
      </w:r>
    </w:p>
    <w:p w14:paraId="28B9DCAD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7D53AF29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0E73C1B1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09DA5847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18795F62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034CDFF0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3737A98B" w14:textId="77777777" w:rsidR="005C4E5C" w:rsidRPr="00730A6A" w:rsidRDefault="005C4E5C" w:rsidP="005C4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6A">
        <w:rPr>
          <w:rFonts w:ascii="Times New Roman" w:hAnsi="Times New Roman" w:cs="Times New Roman"/>
          <w:b/>
          <w:sz w:val="24"/>
          <w:szCs w:val="24"/>
        </w:rPr>
        <w:lastRenderedPageBreak/>
        <w:t>AŞI ŞEMASINI TAMAMLA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Pr="00730A6A">
        <w:rPr>
          <w:rFonts w:ascii="Times New Roman" w:hAnsi="Times New Roman" w:cs="Times New Roman"/>
          <w:b/>
          <w:sz w:val="24"/>
          <w:szCs w:val="24"/>
        </w:rPr>
        <w:t>MIŞ TEMASLILARIN COVİD-19 TAKİP ALGORİTMASI</w:t>
      </w:r>
    </w:p>
    <w:p w14:paraId="6D700B8B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E957F" wp14:editId="477A102A">
                <wp:simplePos x="0" y="0"/>
                <wp:positionH relativeFrom="column">
                  <wp:posOffset>102235</wp:posOffset>
                </wp:positionH>
                <wp:positionV relativeFrom="paragraph">
                  <wp:posOffset>177800</wp:posOffset>
                </wp:positionV>
                <wp:extent cx="5316855" cy="440690"/>
                <wp:effectExtent l="0" t="0" r="4445" b="381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6855" cy="440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ACA330" w14:textId="77777777" w:rsidR="005C4E5C" w:rsidRPr="00A21389" w:rsidRDefault="005C4E5C" w:rsidP="005C4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Önerilen aşı şemasını </w:t>
                            </w:r>
                            <w:r w:rsidR="00987FE3">
                              <w:rPr>
                                <w:rFonts w:ascii="Times New Roman" w:hAnsi="Times New Roman" w:cs="Times New Roman"/>
                                <w:b/>
                              </w:rPr>
                              <w:t>tamamlamamış</w:t>
                            </w: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 veya son altı ay içerisinde hastalık geçirmemiş</w:t>
                            </w:r>
                          </w:p>
                          <w:p w14:paraId="1BFD1E77" w14:textId="77777777" w:rsidR="005C4E5C" w:rsidRDefault="005C4E5C" w:rsidP="005C4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BE957F" id="AutoShape 16" o:spid="_x0000_s1034" style="position:absolute;margin-left:8.05pt;margin-top:14pt;width:418.6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">
                <v:path arrowok="t"/>
                <v:textbox>
                  <w:txbxContent>
                    <w:p w14:paraId="0AACA330" w14:textId="77777777" w:rsidR="005C4E5C" w:rsidRPr="00A21389" w:rsidRDefault="005C4E5C" w:rsidP="005C4E5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Önerilen aşı şemasını </w:t>
                      </w:r>
                      <w:r w:rsidR="00987FE3">
                        <w:rPr>
                          <w:rFonts w:ascii="Times New Roman" w:hAnsi="Times New Roman" w:cs="Times New Roman"/>
                          <w:b/>
                        </w:rPr>
                        <w:t>tamamlamamış</w:t>
                      </w: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 veya son altı ay içerisinde hastalık geçirmemiş</w:t>
                      </w:r>
                    </w:p>
                    <w:p w14:paraId="1BFD1E77" w14:textId="77777777" w:rsidR="005C4E5C" w:rsidRDefault="005C4E5C" w:rsidP="005C4E5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77C05D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531BAD24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AEBBB" wp14:editId="73C241EB">
                <wp:simplePos x="0" y="0"/>
                <wp:positionH relativeFrom="column">
                  <wp:posOffset>4681855</wp:posOffset>
                </wp:positionH>
                <wp:positionV relativeFrom="paragraph">
                  <wp:posOffset>69850</wp:posOffset>
                </wp:positionV>
                <wp:extent cx="90805" cy="177800"/>
                <wp:effectExtent l="12700" t="0" r="10795" b="1270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CD8A2" id="AutoShape 30" o:spid="_x0000_s1026" type="#_x0000_t67" style="position:absolute;margin-left:368.65pt;margin-top:5.5pt;width:7.1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">
                <v:path arrowok="t"/>
                <v:textbox style="layout-flow:vertical-ideographic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7BE2B" wp14:editId="6CF763BD">
                <wp:simplePos x="0" y="0"/>
                <wp:positionH relativeFrom="column">
                  <wp:posOffset>4052570</wp:posOffset>
                </wp:positionH>
                <wp:positionV relativeFrom="paragraph">
                  <wp:posOffset>284480</wp:posOffset>
                </wp:positionV>
                <wp:extent cx="1410335" cy="287655"/>
                <wp:effectExtent l="0" t="0" r="0" b="444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033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1B49E2" w14:textId="77777777" w:rsidR="00806B9E" w:rsidRPr="00A21389" w:rsidRDefault="00806B9E" w:rsidP="00806B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T</w:t>
                            </w: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emaslı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7BE2B" id="AutoShape 29" o:spid="_x0000_s1035" style="position:absolute;margin-left:319.1pt;margin-top:22.4pt;width:111.05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">
                <v:path arrowok="t"/>
                <v:textbox>
                  <w:txbxContent>
                    <w:p w14:paraId="381B49E2" w14:textId="77777777" w:rsidR="00806B9E" w:rsidRPr="00A21389" w:rsidRDefault="00806B9E" w:rsidP="00806B9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>T</w:t>
                      </w:r>
                      <w:r w:rsidRPr="00A21389">
                        <w:rPr>
                          <w:rFonts w:ascii="Times New Roman" w:hAnsi="Times New Roman" w:cs="Times New Roman"/>
                        </w:rPr>
                        <w:t>emaslı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A4E0E" wp14:editId="2B516DCB">
                <wp:simplePos x="0" y="0"/>
                <wp:positionH relativeFrom="column">
                  <wp:posOffset>2026285</wp:posOffset>
                </wp:positionH>
                <wp:positionV relativeFrom="paragraph">
                  <wp:posOffset>69850</wp:posOffset>
                </wp:positionV>
                <wp:extent cx="90805" cy="177800"/>
                <wp:effectExtent l="12700" t="0" r="10795" b="1270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7800"/>
                        </a:xfrm>
                        <a:prstGeom prst="downArrow">
                          <a:avLst>
                            <a:gd name="adj1" fmla="val 50000"/>
                            <a:gd name="adj2" fmla="val 489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D0D9" id="AutoShape 19" o:spid="_x0000_s1026" type="#_x0000_t67" style="position:absolute;margin-left:159.55pt;margin-top:5.5pt;width:7.1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">
                <v:path arrowok="t"/>
                <v:textbox style="layout-flow:vertical-ideographic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EDBE24" wp14:editId="54A44A29">
                <wp:simplePos x="0" y="0"/>
                <wp:positionH relativeFrom="column">
                  <wp:posOffset>1411605</wp:posOffset>
                </wp:positionH>
                <wp:positionV relativeFrom="paragraph">
                  <wp:posOffset>284480</wp:posOffset>
                </wp:positionV>
                <wp:extent cx="1753870" cy="287655"/>
                <wp:effectExtent l="0" t="0" r="0" b="444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FD949" w14:textId="77777777" w:rsidR="005C4E5C" w:rsidRPr="00A21389" w:rsidRDefault="00806B9E" w:rsidP="005C4E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Yakın</w:t>
                            </w:r>
                            <w:r w:rsidR="005C4E5C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5C4E5C" w:rsidRPr="00A21389">
                              <w:rPr>
                                <w:rFonts w:ascii="Times New Roman" w:hAnsi="Times New Roman" w:cs="Times New Roman"/>
                              </w:rPr>
                              <w:t>emaslı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DBE24" id="AutoShape 17" o:spid="_x0000_s1036" style="position:absolute;margin-left:111.15pt;margin-top:22.4pt;width:138.1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">
                <v:path arrowok="t"/>
                <v:textbox>
                  <w:txbxContent>
                    <w:p w14:paraId="13CFD949" w14:textId="77777777" w:rsidR="005C4E5C" w:rsidRPr="00A21389" w:rsidRDefault="00806B9E" w:rsidP="005C4E5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>Yakın</w:t>
                      </w:r>
                      <w:r w:rsidR="005C4E5C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5C4E5C" w:rsidRPr="00A21389">
                        <w:rPr>
                          <w:rFonts w:ascii="Times New Roman" w:hAnsi="Times New Roman" w:cs="Times New Roman"/>
                        </w:rPr>
                        <w:t>emaslı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CE1392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67D1AB8B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DF411" wp14:editId="3B48FC9A">
                <wp:simplePos x="0" y="0"/>
                <wp:positionH relativeFrom="column">
                  <wp:posOffset>2026285</wp:posOffset>
                </wp:positionH>
                <wp:positionV relativeFrom="paragraph">
                  <wp:posOffset>43180</wp:posOffset>
                </wp:positionV>
                <wp:extent cx="90805" cy="243840"/>
                <wp:effectExtent l="12700" t="0" r="10795" b="101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3840"/>
                        </a:xfrm>
                        <a:prstGeom prst="downArrow">
                          <a:avLst>
                            <a:gd name="adj1" fmla="val 50000"/>
                            <a:gd name="adj2" fmla="val 67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F78D" id="AutoShape 20" o:spid="_x0000_s1026" type="#_x0000_t67" style="position:absolute;margin-left:159.55pt;margin-top:3.4pt;width:7.1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">
                <v:path arrowok="t"/>
                <v:textbox style="layout-flow:vertical-ideographic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F8445" wp14:editId="40525396">
                <wp:simplePos x="0" y="0"/>
                <wp:positionH relativeFrom="column">
                  <wp:posOffset>5039995</wp:posOffset>
                </wp:positionH>
                <wp:positionV relativeFrom="paragraph">
                  <wp:posOffset>43180</wp:posOffset>
                </wp:positionV>
                <wp:extent cx="90805" cy="243840"/>
                <wp:effectExtent l="12700" t="0" r="10795" b="1016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43840"/>
                        </a:xfrm>
                        <a:prstGeom prst="downArrow">
                          <a:avLst>
                            <a:gd name="adj1" fmla="val 50000"/>
                            <a:gd name="adj2" fmla="val 671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6551" id="AutoShape 32" o:spid="_x0000_s1026" type="#_x0000_t67" style="position:absolute;margin-left:396.85pt;margin-top:3.4pt;width:7.1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">
                <v:path arrowok="t"/>
                <v:textbox style="layout-flow:vertical-ideographic"/>
              </v:shape>
            </w:pict>
          </mc:Fallback>
        </mc:AlternateContent>
      </w:r>
    </w:p>
    <w:p w14:paraId="71AED5B9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D7989" wp14:editId="6A0C40A7">
                <wp:simplePos x="0" y="0"/>
                <wp:positionH relativeFrom="column">
                  <wp:posOffset>168275</wp:posOffset>
                </wp:positionH>
                <wp:positionV relativeFrom="paragraph">
                  <wp:posOffset>40005</wp:posOffset>
                </wp:positionV>
                <wp:extent cx="3884295" cy="1454150"/>
                <wp:effectExtent l="0" t="0" r="1905" b="63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4295" cy="145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8C6759" w14:textId="77777777" w:rsidR="00BF22A7" w:rsidRPr="00A21389" w:rsidRDefault="00BF22A7" w:rsidP="00BF22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Blok-TASK </w:t>
                            </w:r>
                            <w:r w:rsidR="00785CA0">
                              <w:rPr>
                                <w:rFonts w:ascii="Times New Roman" w:hAnsi="Times New Roman" w:cs="Times New Roman"/>
                              </w:rPr>
                              <w:t xml:space="preserve">başkanına /Fakülte Sekreterine </w:t>
                            </w: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yazılı olarak bildirir. (Durumunu bildirir dilekçe ve raporunu </w:t>
                            </w:r>
                            <w:hyperlink r:id="rId7" w:history="1">
                              <w:r w:rsidRPr="00A21389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omutip@omu.edu.tr</w:t>
                              </w:r>
                            </w:hyperlink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 adresine ulaştırır)</w:t>
                            </w:r>
                          </w:p>
                          <w:p w14:paraId="2865A4FD" w14:textId="77777777" w:rsidR="00BF22A7" w:rsidRPr="00A21389" w:rsidRDefault="00BF22A7" w:rsidP="00BF22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Sağlık Bakanlığı “Temaslı Takibi, Salgın Yönetimi, Evde Hasta İzlemi </w:t>
                            </w:r>
                            <w:proofErr w:type="gramStart"/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Ve</w:t>
                            </w:r>
                            <w:proofErr w:type="gramEnd"/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>Filyasyon</w:t>
                            </w:r>
                            <w:proofErr w:type="spellEnd"/>
                            <w:r w:rsidRPr="00A21389">
                              <w:rPr>
                                <w:rFonts w:ascii="Times New Roman" w:hAnsi="Times New Roman" w:cs="Times New Roman"/>
                              </w:rPr>
                              <w:t xml:space="preserve"> Rehberi” doğrultusunda izolasyonda kalır</w:t>
                            </w:r>
                          </w:p>
                          <w:p w14:paraId="5E7747B7" w14:textId="77777777" w:rsidR="005C4E5C" w:rsidRPr="00BF22A7" w:rsidRDefault="005C4E5C" w:rsidP="00BF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5D7989" id="AutoShape 18" o:spid="_x0000_s1037" style="position:absolute;margin-left:13.25pt;margin-top:3.15pt;width:305.85pt;height:1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">
                <v:path arrowok="t"/>
                <v:textbox>
                  <w:txbxContent>
                    <w:p w14:paraId="5F8C6759" w14:textId="77777777" w:rsidR="00BF22A7" w:rsidRPr="00A21389" w:rsidRDefault="00BF22A7" w:rsidP="00BF22A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Blok-TASK </w:t>
                      </w:r>
                      <w:r w:rsidR="00785CA0">
                        <w:rPr>
                          <w:rFonts w:ascii="Times New Roman" w:hAnsi="Times New Roman" w:cs="Times New Roman"/>
                        </w:rPr>
                        <w:t xml:space="preserve">başkanına /Fakülte Sekreterine </w:t>
                      </w: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yazılı olarak bildirir. (Durumunu bildirir dilekçe ve raporunu </w:t>
                      </w:r>
                      <w:hyperlink r:id="rId8" w:history="1">
                        <w:r w:rsidRPr="00A21389">
                          <w:rPr>
                            <w:rStyle w:val="Kpr"/>
                            <w:rFonts w:ascii="Times New Roman" w:hAnsi="Times New Roman" w:cs="Times New Roman"/>
                          </w:rPr>
                          <w:t>omutip@omu.edu.tr</w:t>
                        </w:r>
                      </w:hyperlink>
                      <w:r w:rsidRPr="00A21389">
                        <w:rPr>
                          <w:rFonts w:ascii="Times New Roman" w:hAnsi="Times New Roman" w:cs="Times New Roman"/>
                        </w:rPr>
                        <w:t xml:space="preserve"> adresine ulaştırır)</w:t>
                      </w:r>
                    </w:p>
                    <w:p w14:paraId="2865A4FD" w14:textId="77777777" w:rsidR="00BF22A7" w:rsidRPr="00A21389" w:rsidRDefault="00BF22A7" w:rsidP="00BF22A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21389">
                        <w:rPr>
                          <w:rFonts w:ascii="Times New Roman" w:hAnsi="Times New Roman" w:cs="Times New Roman"/>
                        </w:rPr>
                        <w:t xml:space="preserve">Sağlık Bakanlığı “Temaslı Takibi, Salgın Yönetimi, Evde Hasta İzlemi </w:t>
                      </w:r>
                      <w:proofErr w:type="gramStart"/>
                      <w:r w:rsidRPr="00A21389">
                        <w:rPr>
                          <w:rFonts w:ascii="Times New Roman" w:hAnsi="Times New Roman" w:cs="Times New Roman"/>
                        </w:rPr>
                        <w:t>Ve</w:t>
                      </w:r>
                      <w:proofErr w:type="gramEnd"/>
                      <w:r w:rsidRPr="00A213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A21389">
                        <w:rPr>
                          <w:rFonts w:ascii="Times New Roman" w:hAnsi="Times New Roman" w:cs="Times New Roman"/>
                        </w:rPr>
                        <w:t>Filyasyon</w:t>
                      </w:r>
                      <w:proofErr w:type="spellEnd"/>
                      <w:r w:rsidRPr="00A21389">
                        <w:rPr>
                          <w:rFonts w:ascii="Times New Roman" w:hAnsi="Times New Roman" w:cs="Times New Roman"/>
                        </w:rPr>
                        <w:t xml:space="preserve"> Rehberi” doğrultusunda izolasyonda kalır</w:t>
                      </w:r>
                    </w:p>
                    <w:p w14:paraId="5E7747B7" w14:textId="77777777" w:rsidR="005C4E5C" w:rsidRPr="00BF22A7" w:rsidRDefault="005C4E5C" w:rsidP="00BF22A7"/>
                  </w:txbxContent>
                </v:textbox>
              </v:roundrect>
            </w:pict>
          </mc:Fallback>
        </mc:AlternateContent>
      </w: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9363C" wp14:editId="29428765">
                <wp:simplePos x="0" y="0"/>
                <wp:positionH relativeFrom="column">
                  <wp:posOffset>4594225</wp:posOffset>
                </wp:positionH>
                <wp:positionV relativeFrom="paragraph">
                  <wp:posOffset>40005</wp:posOffset>
                </wp:positionV>
                <wp:extent cx="1788160" cy="1304290"/>
                <wp:effectExtent l="0" t="0" r="2540" b="381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304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B4AE06" w14:textId="77777777" w:rsidR="00806B9E" w:rsidRPr="00806B9E" w:rsidRDefault="00806B9E" w:rsidP="00806B9E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 xml:space="preserve">Maske ile çalışmaya/derslere devam ederek 14 gün boyunca kendisini </w:t>
                            </w:r>
                            <w:proofErr w:type="spellStart"/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>Covid</w:t>
                            </w:r>
                            <w:proofErr w:type="spellEnd"/>
                            <w:r w:rsidRPr="00806B9E">
                              <w:rPr>
                                <w:rFonts w:ascii="Times New Roman" w:eastAsia="Calibri" w:hAnsi="Times New Roman" w:cs="Times New Roman"/>
                              </w:rPr>
                              <w:t xml:space="preserve"> 19 semptomları açısından takip eder.</w:t>
                            </w:r>
                          </w:p>
                          <w:p w14:paraId="7C84E6F4" w14:textId="77777777" w:rsidR="00806B9E" w:rsidRDefault="00806B9E" w:rsidP="00806B9E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Semptom gelişmesi durumunda sağlık kurumuna başvurur.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9363C" id="AutoShape 31" o:spid="_x0000_s1038" style="position:absolute;margin-left:361.75pt;margin-top:3.15pt;width:140.8pt;height:10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">
                <v:path arrowok="t"/>
                <v:textbox>
                  <w:txbxContent>
                    <w:p w14:paraId="26B4AE06" w14:textId="77777777" w:rsidR="00806B9E" w:rsidRPr="00806B9E" w:rsidRDefault="00806B9E" w:rsidP="00806B9E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  <w:r w:rsidRPr="00806B9E">
                        <w:rPr>
                          <w:rFonts w:ascii="Times New Roman" w:eastAsia="Calibri" w:hAnsi="Times New Roman" w:cs="Times New Roman"/>
                        </w:rPr>
                        <w:t xml:space="preserve">Maske ile çalışmaya/derslere devam ederek 14 gün boyunca kendisini </w:t>
                      </w:r>
                      <w:proofErr w:type="spellStart"/>
                      <w:r w:rsidRPr="00806B9E">
                        <w:rPr>
                          <w:rFonts w:ascii="Times New Roman" w:eastAsia="Calibri" w:hAnsi="Times New Roman" w:cs="Times New Roman"/>
                        </w:rPr>
                        <w:t>Covid</w:t>
                      </w:r>
                      <w:proofErr w:type="spellEnd"/>
                      <w:r w:rsidRPr="00806B9E">
                        <w:rPr>
                          <w:rFonts w:ascii="Times New Roman" w:eastAsia="Calibri" w:hAnsi="Times New Roman" w:cs="Times New Roman"/>
                        </w:rPr>
                        <w:t xml:space="preserve"> 19 semptomları açısından takip eder.</w:t>
                      </w:r>
                    </w:p>
                    <w:p w14:paraId="7C84E6F4" w14:textId="77777777" w:rsidR="00806B9E" w:rsidRDefault="00806B9E" w:rsidP="00806B9E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Semptom gelişmesi durumunda sağlık kurumuna başvurur.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4A1F6E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45A4974D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564D44BB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6D529904" w14:textId="77777777" w:rsidR="00730A6A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1013C" wp14:editId="56A948F1">
                <wp:simplePos x="0" y="0"/>
                <wp:positionH relativeFrom="column">
                  <wp:posOffset>2117090</wp:posOffset>
                </wp:positionH>
                <wp:positionV relativeFrom="paragraph">
                  <wp:posOffset>264795</wp:posOffset>
                </wp:positionV>
                <wp:extent cx="90805" cy="295275"/>
                <wp:effectExtent l="12700" t="0" r="10795" b="95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5275"/>
                        </a:xfrm>
                        <a:prstGeom prst="downArrow">
                          <a:avLst>
                            <a:gd name="adj1" fmla="val 50000"/>
                            <a:gd name="adj2" fmla="val 81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2C20" id="AutoShape 21" o:spid="_x0000_s1026" type="#_x0000_t67" style="position:absolute;margin-left:166.7pt;margin-top:20.85pt;width:7.1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">
                <v:path arrowok="t"/>
                <v:textbox style="layout-flow:vertical-ideographic"/>
              </v:shape>
            </w:pict>
          </mc:Fallback>
        </mc:AlternateContent>
      </w:r>
    </w:p>
    <w:p w14:paraId="14C51B8D" w14:textId="77777777" w:rsidR="00730A6A" w:rsidRDefault="00730A6A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68BEB5AE" w14:textId="77777777" w:rsidR="00730A6A" w:rsidRDefault="00BF22A7" w:rsidP="002B44EE">
      <w:pPr>
        <w:pStyle w:val="Balk3"/>
        <w:shd w:val="clear" w:color="auto" w:fill="FFFFFF"/>
        <w:spacing w:before="230" w:beforeAutospacing="0" w:after="115" w:afterAutospacing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37601FFD" wp14:editId="7DB80FF6">
            <wp:extent cx="3689756" cy="3867053"/>
            <wp:effectExtent l="19050" t="0" r="594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14" cy="38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CBCA8" w14:textId="77777777" w:rsidR="00A21389" w:rsidRDefault="00A21389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</w:p>
    <w:p w14:paraId="55EE812D" w14:textId="77777777" w:rsidR="00A21389" w:rsidRDefault="00B744E4" w:rsidP="002B44EE">
      <w:pPr>
        <w:pStyle w:val="Balk3"/>
        <w:shd w:val="clear" w:color="auto" w:fill="FFFFFF"/>
        <w:spacing w:before="230" w:beforeAutospacing="0" w:after="115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95584" wp14:editId="2D627A4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86475" cy="1015365"/>
                <wp:effectExtent l="0" t="0" r="0" b="63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1015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43DA" w14:textId="77777777" w:rsidR="00BF22A7" w:rsidRPr="00785CA0" w:rsidRDefault="00BF22A7" w:rsidP="00785CA0">
                            <w:pPr>
                              <w:pStyle w:val="ListeParagraf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85CA0">
                              <w:rPr>
                                <w:rFonts w:ascii="Comic Sans MS" w:hAnsi="Comic Sans MS"/>
                                <w:b/>
                              </w:rPr>
                              <w:t xml:space="preserve">Aşılanma durumundan bağımsız olarak ateş, öksürük, burun akıntısı, solunum sıkıntısı belirtileri olan / gelişen kişiler COVID-19 yönünden değerlendirilmek üzere </w:t>
                            </w:r>
                            <w:proofErr w:type="spellStart"/>
                            <w:r w:rsidRPr="00785CA0">
                              <w:rPr>
                                <w:rFonts w:ascii="Comic Sans MS" w:hAnsi="Comic Sans MS"/>
                                <w:b/>
                              </w:rPr>
                              <w:t>Ondokuz</w:t>
                            </w:r>
                            <w:proofErr w:type="spellEnd"/>
                            <w:r w:rsidRPr="00785CA0">
                              <w:rPr>
                                <w:rFonts w:ascii="Comic Sans MS" w:hAnsi="Comic Sans MS"/>
                                <w:b/>
                              </w:rPr>
                              <w:t xml:space="preserve"> Mayıs Üniversitesi Hastanesi Solunum Yolu</w:t>
                            </w:r>
                            <w:r w:rsidR="00785CA0" w:rsidRPr="00785CA0">
                              <w:rPr>
                                <w:rFonts w:ascii="Comic Sans MS" w:hAnsi="Comic Sans MS"/>
                                <w:b/>
                              </w:rPr>
                              <w:t xml:space="preserve"> Polikliniği</w:t>
                            </w:r>
                            <w:r w:rsidR="00987FE3">
                              <w:rPr>
                                <w:rFonts w:ascii="Comic Sans MS" w:hAnsi="Comic Sans MS"/>
                                <w:b/>
                              </w:rPr>
                              <w:t>ne</w:t>
                            </w:r>
                            <w:r w:rsidR="00785CA0" w:rsidRPr="00785CA0">
                              <w:rPr>
                                <w:rFonts w:ascii="Comic Sans MS" w:hAnsi="Comic Sans MS"/>
                                <w:b/>
                              </w:rPr>
                              <w:t xml:space="preserve"> yönlendirilmelidir</w:t>
                            </w:r>
                          </w:p>
                          <w:p w14:paraId="1030D8D1" w14:textId="77777777" w:rsidR="00BF22A7" w:rsidRDefault="00BF22A7" w:rsidP="00BF2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955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39" type="#_x0000_t176" style="position:absolute;margin-left:0;margin-top:3.15pt;width:479.25pt;height:7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">
                <v:path arrowok="t"/>
                <v:textbox>
                  <w:txbxContent>
                    <w:p w14:paraId="554D43DA" w14:textId="77777777" w:rsidR="00BF22A7" w:rsidRPr="00785CA0" w:rsidRDefault="00BF22A7" w:rsidP="00785CA0">
                      <w:pPr>
                        <w:pStyle w:val="ListeParagraf"/>
                        <w:rPr>
                          <w:rFonts w:ascii="Comic Sans MS" w:hAnsi="Comic Sans MS"/>
                          <w:b/>
                        </w:rPr>
                      </w:pPr>
                      <w:r w:rsidRPr="00785CA0">
                        <w:rPr>
                          <w:rFonts w:ascii="Comic Sans MS" w:hAnsi="Comic Sans MS"/>
                          <w:b/>
                        </w:rPr>
                        <w:t xml:space="preserve">Aşılanma durumundan bağımsız olarak ateş, öksürük, burun akıntısı, solunum sıkıntısı belirtileri olan / gelişen kişiler COVID-19 yönünden değerlendirilmek üzere </w:t>
                      </w:r>
                      <w:proofErr w:type="spellStart"/>
                      <w:r w:rsidRPr="00785CA0">
                        <w:rPr>
                          <w:rFonts w:ascii="Comic Sans MS" w:hAnsi="Comic Sans MS"/>
                          <w:b/>
                        </w:rPr>
                        <w:t>Ondokuz</w:t>
                      </w:r>
                      <w:proofErr w:type="spellEnd"/>
                      <w:r w:rsidRPr="00785CA0">
                        <w:rPr>
                          <w:rFonts w:ascii="Comic Sans MS" w:hAnsi="Comic Sans MS"/>
                          <w:b/>
                        </w:rPr>
                        <w:t xml:space="preserve"> Mayıs Üniversitesi Hastanesi Solunum Yolu</w:t>
                      </w:r>
                      <w:r w:rsidR="00785CA0" w:rsidRPr="00785CA0">
                        <w:rPr>
                          <w:rFonts w:ascii="Comic Sans MS" w:hAnsi="Comic Sans MS"/>
                          <w:b/>
                        </w:rPr>
                        <w:t xml:space="preserve"> Polikliniği</w:t>
                      </w:r>
                      <w:r w:rsidR="00987FE3">
                        <w:rPr>
                          <w:rFonts w:ascii="Comic Sans MS" w:hAnsi="Comic Sans MS"/>
                          <w:b/>
                        </w:rPr>
                        <w:t>ne</w:t>
                      </w:r>
                      <w:r w:rsidR="00785CA0" w:rsidRPr="00785CA0">
                        <w:rPr>
                          <w:rFonts w:ascii="Comic Sans MS" w:hAnsi="Comic Sans MS"/>
                          <w:b/>
                        </w:rPr>
                        <w:t xml:space="preserve"> yönlendirilmelidir</w:t>
                      </w:r>
                    </w:p>
                    <w:p w14:paraId="1030D8D1" w14:textId="77777777" w:rsidR="00BF22A7" w:rsidRDefault="00BF22A7" w:rsidP="00BF22A7"/>
                  </w:txbxContent>
                </v:textbox>
              </v:shape>
            </w:pict>
          </mc:Fallback>
        </mc:AlternateContent>
      </w:r>
    </w:p>
    <w:sectPr w:rsidR="00A21389" w:rsidSect="0018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5E42"/>
    <w:multiLevelType w:val="hybridMultilevel"/>
    <w:tmpl w:val="8DBC04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1DE"/>
    <w:multiLevelType w:val="hybridMultilevel"/>
    <w:tmpl w:val="A72235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55AD2"/>
    <w:multiLevelType w:val="hybridMultilevel"/>
    <w:tmpl w:val="8BDE3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4B3E"/>
    <w:multiLevelType w:val="hybridMultilevel"/>
    <w:tmpl w:val="AA228D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6A"/>
    <w:rsid w:val="00074320"/>
    <w:rsid w:val="00087B53"/>
    <w:rsid w:val="00090E3B"/>
    <w:rsid w:val="000B0B2E"/>
    <w:rsid w:val="000D0D1D"/>
    <w:rsid w:val="000E0161"/>
    <w:rsid w:val="00133601"/>
    <w:rsid w:val="00141FFB"/>
    <w:rsid w:val="00156FF4"/>
    <w:rsid w:val="00162355"/>
    <w:rsid w:val="001679F9"/>
    <w:rsid w:val="00187D13"/>
    <w:rsid w:val="00192F63"/>
    <w:rsid w:val="002068EB"/>
    <w:rsid w:val="002A4A55"/>
    <w:rsid w:val="002B436A"/>
    <w:rsid w:val="002B44EE"/>
    <w:rsid w:val="002D421E"/>
    <w:rsid w:val="002D66B0"/>
    <w:rsid w:val="003026D9"/>
    <w:rsid w:val="00305345"/>
    <w:rsid w:val="003761D9"/>
    <w:rsid w:val="00387BF1"/>
    <w:rsid w:val="003B509C"/>
    <w:rsid w:val="003F7E0E"/>
    <w:rsid w:val="00402BFE"/>
    <w:rsid w:val="00430055"/>
    <w:rsid w:val="004463C2"/>
    <w:rsid w:val="004600EC"/>
    <w:rsid w:val="0047682B"/>
    <w:rsid w:val="0048646A"/>
    <w:rsid w:val="004C0098"/>
    <w:rsid w:val="004E6F5B"/>
    <w:rsid w:val="004F3518"/>
    <w:rsid w:val="00550818"/>
    <w:rsid w:val="0055187A"/>
    <w:rsid w:val="00575537"/>
    <w:rsid w:val="00575FA4"/>
    <w:rsid w:val="005B5613"/>
    <w:rsid w:val="005C4E5C"/>
    <w:rsid w:val="005E29AB"/>
    <w:rsid w:val="00615C48"/>
    <w:rsid w:val="006258FC"/>
    <w:rsid w:val="0064337D"/>
    <w:rsid w:val="006517DC"/>
    <w:rsid w:val="006D451F"/>
    <w:rsid w:val="006E0802"/>
    <w:rsid w:val="007121F8"/>
    <w:rsid w:val="00716912"/>
    <w:rsid w:val="00730A6A"/>
    <w:rsid w:val="007715D2"/>
    <w:rsid w:val="00785CA0"/>
    <w:rsid w:val="00792E24"/>
    <w:rsid w:val="007A06C5"/>
    <w:rsid w:val="007C1E40"/>
    <w:rsid w:val="007E35D3"/>
    <w:rsid w:val="007E7535"/>
    <w:rsid w:val="00805028"/>
    <w:rsid w:val="00806B9E"/>
    <w:rsid w:val="008523F3"/>
    <w:rsid w:val="00870DCF"/>
    <w:rsid w:val="008A0646"/>
    <w:rsid w:val="008B57C9"/>
    <w:rsid w:val="009318B5"/>
    <w:rsid w:val="00950D89"/>
    <w:rsid w:val="009648A7"/>
    <w:rsid w:val="00987FE3"/>
    <w:rsid w:val="009C17C5"/>
    <w:rsid w:val="009E2101"/>
    <w:rsid w:val="009E6F97"/>
    <w:rsid w:val="00A13AC8"/>
    <w:rsid w:val="00A21389"/>
    <w:rsid w:val="00A215F7"/>
    <w:rsid w:val="00A6653D"/>
    <w:rsid w:val="00A73331"/>
    <w:rsid w:val="00A861F8"/>
    <w:rsid w:val="00A9037B"/>
    <w:rsid w:val="00AC5B00"/>
    <w:rsid w:val="00B330E0"/>
    <w:rsid w:val="00B50312"/>
    <w:rsid w:val="00B64DE8"/>
    <w:rsid w:val="00B72345"/>
    <w:rsid w:val="00B744E4"/>
    <w:rsid w:val="00BB5B6C"/>
    <w:rsid w:val="00BB6851"/>
    <w:rsid w:val="00BC4586"/>
    <w:rsid w:val="00BD299F"/>
    <w:rsid w:val="00BF22A7"/>
    <w:rsid w:val="00C47A42"/>
    <w:rsid w:val="00CA11DC"/>
    <w:rsid w:val="00CD67DC"/>
    <w:rsid w:val="00D04C2E"/>
    <w:rsid w:val="00D455A3"/>
    <w:rsid w:val="00D539A9"/>
    <w:rsid w:val="00D72CD0"/>
    <w:rsid w:val="00DB687C"/>
    <w:rsid w:val="00DC1D3F"/>
    <w:rsid w:val="00DC3413"/>
    <w:rsid w:val="00DD5E24"/>
    <w:rsid w:val="00DD76F3"/>
    <w:rsid w:val="00DE7900"/>
    <w:rsid w:val="00DF628C"/>
    <w:rsid w:val="00E378B3"/>
    <w:rsid w:val="00E6314B"/>
    <w:rsid w:val="00E85A0D"/>
    <w:rsid w:val="00EF7B7E"/>
    <w:rsid w:val="00F12D46"/>
    <w:rsid w:val="00F47CCA"/>
    <w:rsid w:val="00F549D5"/>
    <w:rsid w:val="00F57CB3"/>
    <w:rsid w:val="00F73C28"/>
    <w:rsid w:val="00F90A91"/>
    <w:rsid w:val="00FC2255"/>
    <w:rsid w:val="00FD33F0"/>
    <w:rsid w:val="00FD45F5"/>
    <w:rsid w:val="00FE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6441"/>
  <w15:docId w15:val="{081C440F-E79D-B341-98FF-13694FAB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13"/>
  </w:style>
  <w:style w:type="paragraph" w:styleId="Balk3">
    <w:name w:val="heading 3"/>
    <w:basedOn w:val="Normal"/>
    <w:link w:val="Balk3Char"/>
    <w:uiPriority w:val="9"/>
    <w:qFormat/>
    <w:rsid w:val="002B4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7BF1"/>
    <w:pPr>
      <w:ind w:left="720"/>
      <w:contextualSpacing/>
    </w:pPr>
  </w:style>
  <w:style w:type="paragraph" w:styleId="AralkYok">
    <w:name w:val="No Spacing"/>
    <w:uiPriority w:val="1"/>
    <w:qFormat/>
    <w:rsid w:val="00A665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B44E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2B44E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utip@om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utip@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utip@omu.edu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mutip@omu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DRUFUK</dc:creator>
  <cp:lastModifiedBy>YIGIT ALAYLI</cp:lastModifiedBy>
  <cp:revision>2</cp:revision>
  <dcterms:created xsi:type="dcterms:W3CDTF">2021-09-30T18:06:00Z</dcterms:created>
  <dcterms:modified xsi:type="dcterms:W3CDTF">2021-09-30T18:06:00Z</dcterms:modified>
</cp:coreProperties>
</file>