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6E0" w:rsidRPr="008B1863" w:rsidRDefault="001546E0">
      <w:pPr>
        <w:rPr>
          <w:b/>
          <w:u w:val="single"/>
        </w:rPr>
      </w:pPr>
      <w:r w:rsidRPr="008B1863">
        <w:rPr>
          <w:b/>
          <w:u w:val="single"/>
        </w:rPr>
        <w:t xml:space="preserve">İŞ SAĞLIĞI VE GÜVENLİĞİ </w:t>
      </w:r>
      <w:r w:rsidR="008B1863">
        <w:rPr>
          <w:b/>
          <w:u w:val="single"/>
        </w:rPr>
        <w:t>EĞİTİMİNE KATILMAYAN ÖĞRENCİLERİN İSİMLERİ:</w:t>
      </w:r>
    </w:p>
    <w:p w:rsidR="00FD4B7F" w:rsidRDefault="001546E0">
      <w:r>
        <w:t>SAMED BOZOĞLU</w:t>
      </w:r>
    </w:p>
    <w:p w:rsidR="001546E0" w:rsidRDefault="001546E0">
      <w:r>
        <w:t>KORAY ÇETİN</w:t>
      </w:r>
    </w:p>
    <w:p w:rsidR="001546E0" w:rsidRDefault="001546E0">
      <w:r>
        <w:t>MUKADDES EDA DEMİREL</w:t>
      </w:r>
    </w:p>
    <w:p w:rsidR="001546E0" w:rsidRDefault="001546E0">
      <w:r>
        <w:t xml:space="preserve">YAĞIZ CAN DEMİRHAN </w:t>
      </w:r>
    </w:p>
    <w:p w:rsidR="001546E0" w:rsidRDefault="001546E0">
      <w:r>
        <w:t>NURLAN MAJİDOV</w:t>
      </w:r>
    </w:p>
    <w:p w:rsidR="001546E0" w:rsidRDefault="001546E0">
      <w:r>
        <w:t>JAFARİ HAMİSİ MWAMBA</w:t>
      </w:r>
    </w:p>
    <w:p w:rsidR="001546E0" w:rsidRDefault="001546E0">
      <w:r>
        <w:t>MUSTAFA TUĞRUL</w:t>
      </w:r>
    </w:p>
    <w:p w:rsidR="001546E0" w:rsidRDefault="001546E0">
      <w:r>
        <w:t>MEHMET LATİF TUM</w:t>
      </w:r>
    </w:p>
    <w:p w:rsidR="001546E0" w:rsidRDefault="001546E0">
      <w:r>
        <w:t>ZAFER YAMAN</w:t>
      </w:r>
    </w:p>
    <w:p w:rsidR="001546E0" w:rsidRDefault="001546E0">
      <w:r>
        <w:t>EREN YEŞİLBAŞ</w:t>
      </w:r>
    </w:p>
    <w:p w:rsidR="008B1863" w:rsidRDefault="008B1863" w:rsidP="008B1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863" w:rsidRDefault="008B1863" w:rsidP="008B1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863" w:rsidRDefault="008B1863" w:rsidP="008B1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İş Sağlığı ve Güvenliği Uzaktan Eğitimi kayıt altına alınmakta olup 16 saatlik kurs etkinliğini tamamlamayan öğrencilerin eğitimlerini tamamlamaları gerekmektedir.</w:t>
      </w:r>
    </w:p>
    <w:p w:rsidR="008B1863" w:rsidRPr="00013FE8" w:rsidRDefault="008B1863" w:rsidP="008B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Eğitimlerini tamamlamadıkları taktirde staja devam etmeleri mümkün değildir.</w:t>
      </w:r>
    </w:p>
    <w:p w:rsidR="00F16D7D" w:rsidRDefault="00F16D7D" w:rsidP="008B1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80">
        <w:rPr>
          <w:rFonts w:ascii="Times New Roman" w:hAnsi="Times New Roman" w:cs="Times New Roman"/>
          <w:sz w:val="24"/>
          <w:szCs w:val="24"/>
        </w:rPr>
        <w:t xml:space="preserve">Eğitim </w:t>
      </w:r>
      <w:hyperlink r:id="rId4" w:tgtFrame="_blank" w:history="1">
        <w:r w:rsidRPr="000C1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portal.uzem.omu.edu.tr</w:t>
        </w:r>
      </w:hyperlink>
      <w:r w:rsidRPr="000C1180">
        <w:rPr>
          <w:rFonts w:ascii="Times New Roman" w:eastAsia="Times New Roman" w:hAnsi="Times New Roman" w:cs="Times New Roman"/>
          <w:sz w:val="24"/>
          <w:szCs w:val="24"/>
        </w:rPr>
        <w:t xml:space="preserve"> adresine girilerek </w:t>
      </w:r>
      <w:r w:rsidRPr="000C1180">
        <w:rPr>
          <w:rFonts w:ascii="Times New Roman" w:eastAsia="Times New Roman" w:hAnsi="Times New Roman" w:cs="Times New Roman"/>
          <w:b/>
          <w:sz w:val="24"/>
          <w:szCs w:val="24"/>
        </w:rPr>
        <w:t>Kullanıcı Adı:TC kimlik numaranız, Şifre:TC kimlik numaranızın ilk 6 rakamı ile isminizin ilk üç harfi(büyük harfle) ile giriş yapmanız</w:t>
      </w:r>
      <w:r w:rsidRPr="000C1180">
        <w:rPr>
          <w:rFonts w:ascii="Times New Roman" w:eastAsia="Times New Roman" w:hAnsi="Times New Roman" w:cs="Times New Roman"/>
          <w:sz w:val="24"/>
          <w:szCs w:val="24"/>
        </w:rPr>
        <w:t xml:space="preserve"> ve videoları izleyebilmeniz için öncelikle ön testi yapmanız gerekmektedir. </w:t>
      </w:r>
    </w:p>
    <w:p w:rsidR="00F16D7D" w:rsidRPr="000C1180" w:rsidRDefault="00F16D7D" w:rsidP="00F16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6D7D" w:rsidRPr="000C1180" w:rsidSect="00FD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E0"/>
    <w:rsid w:val="001546E0"/>
    <w:rsid w:val="003C0574"/>
    <w:rsid w:val="008B1863"/>
    <w:rsid w:val="00E42BBD"/>
    <w:rsid w:val="00F16D7D"/>
    <w:rsid w:val="00F57B47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11758-335D-41C4-95E6-6389ECF0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6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zem.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EFE</cp:lastModifiedBy>
  <cp:revision>2</cp:revision>
  <cp:lastPrinted>2020-07-17T09:11:00Z</cp:lastPrinted>
  <dcterms:created xsi:type="dcterms:W3CDTF">2020-07-20T07:43:00Z</dcterms:created>
  <dcterms:modified xsi:type="dcterms:W3CDTF">2020-07-20T07:43:00Z</dcterms:modified>
</cp:coreProperties>
</file>