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EEFA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1599B4C0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5EE51243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B2195AD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5027D845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45A6204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14D3201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D625442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79898E0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70C2D810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42BBB718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2357BD6D" w14:textId="7DE7DAA4" w:rsidR="00B07D21" w:rsidRDefault="00B07D21" w:rsidP="00B07D21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780ACFF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51D940F9" w14:textId="77777777" w:rsidR="00B07D21" w:rsidRDefault="00B07D21" w:rsidP="00B07D21">
      <w:pPr>
        <w:rPr>
          <w:b/>
          <w:sz w:val="20"/>
          <w:szCs w:val="20"/>
        </w:rPr>
      </w:pPr>
    </w:p>
    <w:p w14:paraId="169E6F3F" w14:textId="77777777" w:rsidR="00B07D21" w:rsidRDefault="00B07D21" w:rsidP="00B07D21">
      <w:pPr>
        <w:rPr>
          <w:b/>
          <w:sz w:val="20"/>
          <w:szCs w:val="20"/>
        </w:rPr>
      </w:pPr>
    </w:p>
    <w:p w14:paraId="571E6EBF" w14:textId="77777777" w:rsidR="00B07D21" w:rsidRDefault="00B07D21" w:rsidP="00B07D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58B6B54" w14:textId="77777777" w:rsidR="00B07D21" w:rsidRDefault="00B07D21" w:rsidP="00B07D21">
      <w:pPr>
        <w:rPr>
          <w:b/>
          <w:sz w:val="20"/>
          <w:szCs w:val="20"/>
        </w:rPr>
      </w:pPr>
    </w:p>
    <w:p w14:paraId="10A15C78" w14:textId="77777777" w:rsidR="00B07D21" w:rsidRDefault="00B07D21" w:rsidP="00B07D21">
      <w:pPr>
        <w:rPr>
          <w:b/>
          <w:sz w:val="20"/>
          <w:szCs w:val="20"/>
        </w:rPr>
      </w:pPr>
    </w:p>
    <w:p w14:paraId="1965311A" w14:textId="77777777" w:rsidR="00B07D21" w:rsidRDefault="00B07D21" w:rsidP="00B07D21">
      <w:pPr>
        <w:rPr>
          <w:b/>
          <w:sz w:val="20"/>
          <w:szCs w:val="20"/>
        </w:rPr>
      </w:pPr>
    </w:p>
    <w:p w14:paraId="5A196D30" w14:textId="0AA862F2" w:rsidR="00B07D21" w:rsidRDefault="00BD6348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TAKIM </w:t>
      </w:r>
      <w:r w:rsidR="00154D13">
        <w:rPr>
          <w:b/>
          <w:sz w:val="20"/>
          <w:szCs w:val="20"/>
        </w:rPr>
        <w:t>IV</w:t>
      </w:r>
    </w:p>
    <w:p w14:paraId="1C7EB3DD" w14:textId="77777777" w:rsidR="00B07D21" w:rsidRDefault="00B07D21" w:rsidP="00B07D21">
      <w:pPr>
        <w:jc w:val="center"/>
        <w:rPr>
          <w:b/>
          <w:sz w:val="20"/>
          <w:szCs w:val="20"/>
        </w:rPr>
      </w:pPr>
    </w:p>
    <w:p w14:paraId="41BAFCE1" w14:textId="77777777" w:rsidR="00B07D21" w:rsidRDefault="00B07D21" w:rsidP="00B07D21">
      <w:pPr>
        <w:jc w:val="center"/>
        <w:rPr>
          <w:b/>
          <w:sz w:val="20"/>
          <w:szCs w:val="20"/>
        </w:rPr>
      </w:pPr>
    </w:p>
    <w:p w14:paraId="3D84132A" w14:textId="77777777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KULAK BURUN VE BOĞAZ HASTALIKLARI BLOĞU </w:t>
      </w:r>
    </w:p>
    <w:p w14:paraId="0EDFFA6B" w14:textId="77777777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14:paraId="7B9DD485" w14:textId="41968B46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769E34E" w14:textId="4442103C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575B307" w14:textId="7F61D63A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764623C" w14:textId="111978AF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9377FBC" w14:textId="012BFE95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FD23ED9" w14:textId="0FC1BE76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6B4799E" w14:textId="24AA5BD5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691C9C4" w14:textId="11F63C0F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E6AD122" w14:textId="52E5DC58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5742F163" w14:textId="3E333F80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F17F7DA" w14:textId="658C44AE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5133A2EC" w14:textId="44FE1E29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3D7F058" w14:textId="6E2C5DEC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71C0D89" w14:textId="4A4022B3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9801661" w14:textId="61E7498C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tbl>
      <w:tblPr>
        <w:tblW w:w="9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73"/>
        <w:gridCol w:w="3598"/>
        <w:gridCol w:w="3316"/>
      </w:tblGrid>
      <w:tr w:rsidR="00105388" w:rsidRPr="00105388" w14:paraId="0F867E42" w14:textId="77777777" w:rsidTr="00105388">
        <w:trPr>
          <w:trHeight w:val="346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52E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0538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ÖĞRENCİ LİSTESİ </w:t>
            </w:r>
          </w:p>
        </w:tc>
      </w:tr>
      <w:tr w:rsidR="00105388" w:rsidRPr="00105388" w14:paraId="29D119C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5EF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3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7A3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3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D6C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3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Adı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F2E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3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Soyadı</w:t>
            </w:r>
          </w:p>
        </w:tc>
      </w:tr>
      <w:tr w:rsidR="00105388" w:rsidRPr="00105388" w14:paraId="63FECFD3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E38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6BA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19040161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6266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ŞULE ŞEYMA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5E5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ÇAKMAK</w:t>
            </w:r>
          </w:p>
        </w:tc>
      </w:tr>
      <w:tr w:rsidR="00105388" w:rsidRPr="00105388" w14:paraId="2AF61F3B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AFB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CB3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19040208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62A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SEZEN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906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ATMACA</w:t>
            </w:r>
          </w:p>
        </w:tc>
      </w:tr>
      <w:tr w:rsidR="00105388" w:rsidRPr="00105388" w14:paraId="165E9BE6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E36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303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A1804003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F46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SALİH ERSİN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335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CANER</w:t>
            </w:r>
          </w:p>
        </w:tc>
      </w:tr>
      <w:tr w:rsidR="00105388" w:rsidRPr="00105388" w14:paraId="5C10B6CB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93B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4A3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19040188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25A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534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BOZKUŞ</w:t>
            </w:r>
          </w:p>
        </w:tc>
      </w:tr>
      <w:tr w:rsidR="00105388" w:rsidRPr="00105388" w14:paraId="6A78A1A5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735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1E80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19040072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58B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UMUTCAN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281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ARTMA</w:t>
            </w:r>
          </w:p>
        </w:tc>
      </w:tr>
      <w:tr w:rsidR="00105388" w:rsidRPr="00105388" w14:paraId="516CC0C1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313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425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19040202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7C9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TUĞÇE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774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TOSUNER</w:t>
            </w:r>
          </w:p>
        </w:tc>
      </w:tr>
      <w:tr w:rsidR="00105388" w:rsidRPr="00105388" w14:paraId="61E0202F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88A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2EA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18040374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C18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05388">
              <w:rPr>
                <w:rFonts w:ascii="Calibri" w:hAnsi="Calibri" w:cs="Calibri"/>
                <w:sz w:val="22"/>
                <w:szCs w:val="22"/>
              </w:rPr>
              <w:t>Mohamad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C0A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KATANANİ ALTAAKİ</w:t>
            </w:r>
          </w:p>
        </w:tc>
      </w:tr>
      <w:tr w:rsidR="00105388" w:rsidRPr="00105388" w14:paraId="2492C7D3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908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62A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19040099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C7B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ELİF BERRE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137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ERTAŞ</w:t>
            </w:r>
          </w:p>
        </w:tc>
      </w:tr>
      <w:tr w:rsidR="00105388" w:rsidRPr="00105388" w14:paraId="3ABFA58C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AC5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526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19040174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409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FERHAT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AE6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SOYLU</w:t>
            </w:r>
          </w:p>
        </w:tc>
      </w:tr>
      <w:tr w:rsidR="00105388" w:rsidRPr="00105388" w14:paraId="2714CA4D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B69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8FD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19040132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5F8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MELİKE NUR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A72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105388" w:rsidRPr="00105388" w14:paraId="37A8CD0C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A49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278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19040090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2F9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MUHAMMED ALPEREN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CED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05388">
              <w:rPr>
                <w:rFonts w:ascii="Calibri" w:hAnsi="Calibri" w:cs="Calibri"/>
                <w:sz w:val="22"/>
                <w:szCs w:val="22"/>
              </w:rPr>
              <w:t>AŞIK</w:t>
            </w:r>
            <w:proofErr w:type="gramEnd"/>
          </w:p>
        </w:tc>
      </w:tr>
      <w:tr w:rsidR="00105388" w:rsidRPr="00105388" w14:paraId="002494A3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0F0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D52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19040167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5A8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03C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BARUTCU</w:t>
            </w:r>
          </w:p>
        </w:tc>
      </w:tr>
      <w:tr w:rsidR="00105388" w:rsidRPr="00105388" w14:paraId="5B013972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D76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62D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18040367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A09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AHMED MAHER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B66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HATTAB</w:t>
            </w:r>
          </w:p>
        </w:tc>
      </w:tr>
      <w:tr w:rsidR="00105388" w:rsidRPr="00105388" w14:paraId="2A4149F7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A99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3A1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19040128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DF2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BERSU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774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105388" w:rsidRPr="00105388" w14:paraId="29E6D62B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4F8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2D8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19040166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AB4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HAŞİM CAN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A4F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ÖNER</w:t>
            </w:r>
          </w:p>
        </w:tc>
      </w:tr>
      <w:tr w:rsidR="00105388" w:rsidRPr="00105388" w14:paraId="56C94536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0BE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A14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19040077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BEE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DİLARA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F19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ARSLANTÜRK</w:t>
            </w:r>
          </w:p>
        </w:tc>
      </w:tr>
      <w:tr w:rsidR="00105388" w:rsidRPr="00105388" w14:paraId="7781D747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FF2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99D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19040352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A88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FURKAN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FDF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ALTINTAŞ</w:t>
            </w:r>
          </w:p>
        </w:tc>
      </w:tr>
      <w:tr w:rsidR="00105388" w:rsidRPr="00105388" w14:paraId="6BF09A95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A3D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7D3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18040339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E98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MELİSA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2F1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DURAN</w:t>
            </w:r>
          </w:p>
        </w:tc>
      </w:tr>
      <w:tr w:rsidR="00105388" w:rsidRPr="00105388" w14:paraId="622663F0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263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D42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22040364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D34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ÖMER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703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105388" w:rsidRPr="00105388" w14:paraId="461161A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E18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DA4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19040136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685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CANSU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E06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KILIÇ</w:t>
            </w:r>
          </w:p>
        </w:tc>
      </w:tr>
      <w:tr w:rsidR="00105388" w:rsidRPr="00105388" w14:paraId="43024FDB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3C6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209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19040173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1CE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YAĞIZ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72A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BAYER</w:t>
            </w:r>
          </w:p>
        </w:tc>
      </w:tr>
      <w:tr w:rsidR="00105388" w:rsidRPr="00105388" w14:paraId="6FF10105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6BC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C99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19040142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036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NADİDE ZEYNEP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D7E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FIRAT</w:t>
            </w:r>
          </w:p>
        </w:tc>
      </w:tr>
      <w:tr w:rsidR="00105388" w:rsidRPr="00105388" w14:paraId="5BFD45C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109B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7BE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18040193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2EE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ALİ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4A4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HANBABA</w:t>
            </w:r>
          </w:p>
        </w:tc>
      </w:tr>
      <w:tr w:rsidR="00105388" w:rsidRPr="00105388" w14:paraId="29744B43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E82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88C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19040095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93D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AYSU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51A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105388" w:rsidRPr="00105388" w14:paraId="4999C10E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09C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F93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19040120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E92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BURAKHAN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86A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DEMİRCİ</w:t>
            </w:r>
          </w:p>
        </w:tc>
      </w:tr>
      <w:tr w:rsidR="00105388" w:rsidRPr="00105388" w14:paraId="692A79A3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058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3AB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18040051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882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ELİF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273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YEREKAPAN</w:t>
            </w:r>
          </w:p>
        </w:tc>
      </w:tr>
      <w:tr w:rsidR="00105388" w:rsidRPr="00105388" w14:paraId="63AB4DA0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93F3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715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19040117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694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GÜRKAN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806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ÇAKIR</w:t>
            </w:r>
          </w:p>
        </w:tc>
      </w:tr>
      <w:tr w:rsidR="00105388" w:rsidRPr="00105388" w14:paraId="34F2837B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D00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CC1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19040071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CB5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ZEYNEP SELİN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0CB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KORKMAZ</w:t>
            </w:r>
          </w:p>
        </w:tc>
      </w:tr>
      <w:tr w:rsidR="00105388" w:rsidRPr="00105388" w14:paraId="5261B0B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D0D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82B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19040185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E88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TANER MELİH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E18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ER</w:t>
            </w:r>
          </w:p>
        </w:tc>
      </w:tr>
      <w:tr w:rsidR="00105388" w:rsidRPr="00105388" w14:paraId="4D3DAD3C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5C2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6F2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19040118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185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MELİKE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8E0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HANCI</w:t>
            </w:r>
          </w:p>
        </w:tc>
      </w:tr>
      <w:tr w:rsidR="00105388" w:rsidRPr="00105388" w14:paraId="5E5231F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B90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206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A1704013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5E79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MEHMET ONUR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1D9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KUTLU</w:t>
            </w:r>
          </w:p>
        </w:tc>
      </w:tr>
      <w:tr w:rsidR="00105388" w:rsidRPr="00105388" w14:paraId="45D391AB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DF5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19A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19040200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768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NİLGÜN ELİF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2F3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KANDEMİR</w:t>
            </w:r>
          </w:p>
        </w:tc>
      </w:tr>
      <w:tr w:rsidR="00105388" w:rsidRPr="00105388" w14:paraId="2E779CA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144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BD3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19040014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C33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Muhammed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2BE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MAHMUD</w:t>
            </w:r>
          </w:p>
        </w:tc>
      </w:tr>
      <w:tr w:rsidR="00105388" w:rsidRPr="00105388" w14:paraId="7203886A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9B0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CFC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22040366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17B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517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KÜSDÜL</w:t>
            </w:r>
          </w:p>
        </w:tc>
      </w:tr>
      <w:tr w:rsidR="00105388" w:rsidRPr="00105388" w14:paraId="4AB41462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353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FEE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19040110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DD2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FATİH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9F6F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BATIRLIK</w:t>
            </w:r>
          </w:p>
        </w:tc>
      </w:tr>
      <w:tr w:rsidR="00105388" w:rsidRPr="00105388" w14:paraId="64D476E1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C55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C7B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A1804018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9B8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ELİF NUR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70A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BALIK</w:t>
            </w:r>
          </w:p>
        </w:tc>
      </w:tr>
      <w:tr w:rsidR="00105388" w:rsidRPr="00105388" w14:paraId="468AE179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892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9D5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19040129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F11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ERDEM MERT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DB2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KORKMAZ</w:t>
            </w:r>
          </w:p>
        </w:tc>
      </w:tr>
      <w:tr w:rsidR="00105388" w:rsidRPr="00105388" w14:paraId="0C116226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C04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AED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21040173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9E1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HANDE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8BD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105388" w:rsidRPr="00105388" w14:paraId="44E98FD4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FC8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E39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19040145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D67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MERT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E08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TURGUTER</w:t>
            </w:r>
          </w:p>
        </w:tc>
      </w:tr>
      <w:tr w:rsidR="00105388" w:rsidRPr="00105388" w14:paraId="1EB72D3F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7F1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B09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19040096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582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SEVDE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DA2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KORKMAZ</w:t>
            </w:r>
          </w:p>
        </w:tc>
      </w:tr>
      <w:tr w:rsidR="00105388" w:rsidRPr="00105388" w14:paraId="740C4FA5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7A2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900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DAA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ERMAN NEVZAT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BD9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AKKÖSE</w:t>
            </w:r>
          </w:p>
        </w:tc>
      </w:tr>
      <w:tr w:rsidR="00105388" w:rsidRPr="00105388" w14:paraId="0E411792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635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670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604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FEYZANUR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3AC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KAPLAN</w:t>
            </w:r>
          </w:p>
        </w:tc>
      </w:tr>
      <w:tr w:rsidR="00105388" w:rsidRPr="00105388" w14:paraId="6183D4BF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EF8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6CA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18040124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0FA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İBRAHİM EMRE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C8E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YAZICI</w:t>
            </w:r>
          </w:p>
        </w:tc>
      </w:tr>
      <w:tr w:rsidR="00105388" w:rsidRPr="00105388" w14:paraId="262CF804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7EC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D90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19040139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BC3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KARDELEN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34F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DEMİR</w:t>
            </w:r>
          </w:p>
        </w:tc>
      </w:tr>
      <w:tr w:rsidR="00105388" w:rsidRPr="00105388" w14:paraId="309056D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6B9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A4A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18040117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520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BUĞRA EMRE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064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YILDIRIM</w:t>
            </w:r>
          </w:p>
        </w:tc>
      </w:tr>
      <w:tr w:rsidR="00105388" w:rsidRPr="00105388" w14:paraId="57480332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700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113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23040413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051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YELİZ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F21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ÇETİN</w:t>
            </w:r>
          </w:p>
        </w:tc>
      </w:tr>
      <w:tr w:rsidR="00105388" w:rsidRPr="00105388" w14:paraId="44B4B587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8C0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B8F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19040020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855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KADİR HACI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788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MUSLU</w:t>
            </w:r>
          </w:p>
        </w:tc>
      </w:tr>
      <w:tr w:rsidR="00105388" w:rsidRPr="00105388" w14:paraId="37C8EB26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E31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FA0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19040070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221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BİLGE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1CB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GÜLEN</w:t>
            </w:r>
          </w:p>
        </w:tc>
      </w:tr>
      <w:tr w:rsidR="00105388" w:rsidRPr="00105388" w14:paraId="47EB87B3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EEC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A68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596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 xml:space="preserve">Muhammed </w:t>
            </w:r>
            <w:proofErr w:type="spellStart"/>
            <w:r w:rsidRPr="00105388">
              <w:rPr>
                <w:rFonts w:ascii="Calibri" w:hAnsi="Calibri" w:cs="Calibri"/>
                <w:sz w:val="22"/>
                <w:szCs w:val="22"/>
              </w:rPr>
              <w:t>Zeyd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F3F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EL HAYDAR</w:t>
            </w:r>
          </w:p>
        </w:tc>
      </w:tr>
      <w:tr w:rsidR="00105388" w:rsidRPr="00105388" w14:paraId="36A2AD56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BB9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4AD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19040065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7EB5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MEDİNE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ED2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YÜCEOĞLU</w:t>
            </w:r>
          </w:p>
        </w:tc>
      </w:tr>
      <w:tr w:rsidR="00105388" w:rsidRPr="00105388" w14:paraId="7E53DEE7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909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9EB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17040066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B25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ERAY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B33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YAVUZ</w:t>
            </w:r>
          </w:p>
        </w:tc>
      </w:tr>
      <w:tr w:rsidR="00105388" w:rsidRPr="00105388" w14:paraId="11708052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3E4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F51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18040172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88B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GÜLCAY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A22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 xml:space="preserve">KARADENİZ </w:t>
            </w:r>
          </w:p>
        </w:tc>
      </w:tr>
      <w:tr w:rsidR="00105388" w:rsidRPr="00105388" w14:paraId="366A4574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8E9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6D8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18040042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A80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MUSTAFA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2CC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DENİZ</w:t>
            </w:r>
          </w:p>
        </w:tc>
      </w:tr>
      <w:tr w:rsidR="00105388" w:rsidRPr="00105388" w14:paraId="049860DA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3C5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E79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18040168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793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CEREN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477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ÖZAL</w:t>
            </w:r>
          </w:p>
        </w:tc>
      </w:tr>
      <w:tr w:rsidR="00105388" w:rsidRPr="00105388" w14:paraId="73CE2781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47E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AE3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15040033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9E7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5DE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KARAOĞLAN</w:t>
            </w:r>
          </w:p>
        </w:tc>
      </w:tr>
      <w:tr w:rsidR="00105388" w:rsidRPr="00105388" w14:paraId="05669D58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6FB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3A1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22040421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5AE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 xml:space="preserve">YAREN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21A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YALÇINKAYA</w:t>
            </w:r>
          </w:p>
        </w:tc>
      </w:tr>
      <w:tr w:rsidR="00105388" w:rsidRPr="00105388" w14:paraId="42AB9B01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DE8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FB2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15040384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6CB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SINA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A430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GHALEHJOUGHI MIANAJI</w:t>
            </w:r>
          </w:p>
        </w:tc>
      </w:tr>
      <w:tr w:rsidR="00105388" w:rsidRPr="00105388" w14:paraId="49B3A811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5FD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72D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17040096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F46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KIYMET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F4A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YOLAÇAR</w:t>
            </w:r>
          </w:p>
        </w:tc>
      </w:tr>
      <w:tr w:rsidR="00105388" w:rsidRPr="00105388" w14:paraId="35F1329C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7D61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A69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16040137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AD9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MUSTAFA ENES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BB3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ŞEN</w:t>
            </w:r>
          </w:p>
        </w:tc>
      </w:tr>
      <w:tr w:rsidR="00105388" w:rsidRPr="00105388" w14:paraId="0E456647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528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E64E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A1704011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E8F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NUBAR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64F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ALATAŞ</w:t>
            </w:r>
          </w:p>
        </w:tc>
      </w:tr>
      <w:tr w:rsidR="00105388" w:rsidRPr="00105388" w14:paraId="17E5D7B5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6AE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700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18040053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06DA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KUBİLAY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9D2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105388" w:rsidRPr="00105388" w14:paraId="20B9A72D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0FBD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479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17040013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704C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FEYZA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FFA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MACİT</w:t>
            </w:r>
          </w:p>
        </w:tc>
      </w:tr>
      <w:tr w:rsidR="00105388" w:rsidRPr="00105388" w14:paraId="682E93D2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265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ABE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18040200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7DA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KAAN CAN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6D7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ATALAY</w:t>
            </w:r>
          </w:p>
        </w:tc>
      </w:tr>
      <w:tr w:rsidR="00105388" w:rsidRPr="00105388" w14:paraId="473AFFF3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C97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9C7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A1804022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70F3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AYŞENUR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ED8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KAPLAN</w:t>
            </w:r>
          </w:p>
        </w:tc>
      </w:tr>
      <w:tr w:rsidR="00105388" w:rsidRPr="00105388" w14:paraId="799531BB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F80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DE5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18040307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A4B7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KADİR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FD0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UÇAN</w:t>
            </w:r>
          </w:p>
        </w:tc>
      </w:tr>
      <w:tr w:rsidR="00105388" w:rsidRPr="00105388" w14:paraId="345E11E1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C45F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710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18040068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6DB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GÜLSEREN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AEFD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ÇİÇEK</w:t>
            </w:r>
          </w:p>
        </w:tc>
      </w:tr>
      <w:tr w:rsidR="00105388" w:rsidRPr="00105388" w14:paraId="6CE553A0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A2C8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956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18040056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FDA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GAMZE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5944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ÇİNAR</w:t>
            </w:r>
          </w:p>
        </w:tc>
      </w:tr>
      <w:tr w:rsidR="00105388" w:rsidRPr="00105388" w14:paraId="67223EC4" w14:textId="77777777" w:rsidTr="00105388">
        <w:trPr>
          <w:trHeight w:val="34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1DBB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6B79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15040358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C0F2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 xml:space="preserve">ATAKAN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E266" w14:textId="77777777" w:rsidR="00105388" w:rsidRPr="00105388" w:rsidRDefault="00105388" w:rsidP="00105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388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</w:tbl>
    <w:p w14:paraId="58E77F8B" w14:textId="77777777" w:rsidR="002A5B68" w:rsidRDefault="002A5B68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71DFD1AC" w14:textId="77777777" w:rsidR="002A5B68" w:rsidRDefault="002A5B68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E335E10" w14:textId="77777777" w:rsidR="002A5B68" w:rsidRDefault="002A5B68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65D3982" w14:textId="77777777" w:rsidR="002A5B68" w:rsidRDefault="002A5B68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8578684" w14:textId="77777777" w:rsidR="002A5B68" w:rsidRDefault="002A5B68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330094F" w14:textId="77777777" w:rsidR="002A5B68" w:rsidRDefault="002A5B68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64B9DB7" w14:textId="77777777" w:rsidR="002A5B68" w:rsidRDefault="002A5B68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457A85A" w14:textId="04E1D240" w:rsidR="00684E44" w:rsidRDefault="00492676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EK 3- HAFTALIK PROGRAM</w:t>
      </w:r>
    </w:p>
    <w:p w14:paraId="51E24176" w14:textId="4BF939C8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 w:rsidRPr="00CC64BF">
        <w:rPr>
          <w:rFonts w:ascii="Times New Roman TUR" w:hAnsi="Times New Roman TUR" w:cs="Times New Roman TUR"/>
          <w:b/>
        </w:rPr>
        <w:t xml:space="preserve">İŞİTME KAYIPLARI </w:t>
      </w:r>
      <w:r>
        <w:rPr>
          <w:rFonts w:ascii="Times New Roman TUR" w:hAnsi="Times New Roman TUR" w:cs="Times New Roman TUR"/>
          <w:b/>
        </w:rPr>
        <w:t>TASKI</w:t>
      </w:r>
      <w:r w:rsidR="00154D13">
        <w:rPr>
          <w:rFonts w:ascii="Times New Roman TUR" w:hAnsi="Times New Roman TUR" w:cs="Times New Roman TUR"/>
          <w:b/>
        </w:rPr>
        <w:t xml:space="preserve"> (11-15 Eylül 2023)</w:t>
      </w:r>
    </w:p>
    <w:p w14:paraId="6FF6319E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878"/>
        <w:gridCol w:w="1734"/>
        <w:gridCol w:w="1583"/>
        <w:gridCol w:w="1838"/>
        <w:gridCol w:w="1115"/>
      </w:tblGrid>
      <w:tr w:rsidR="00524DF4" w14:paraId="6B3BD60C" w14:textId="77777777" w:rsidTr="00C40D05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6DDD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20B58DAE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103E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26C1180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7F9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50FD6B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3D3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2EA9FD7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B9F0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6E8301C1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3396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6AB2DFAD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512462" w14:paraId="524B5B0B" w14:textId="77777777" w:rsidTr="00F5065B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8145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295F1819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3D71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7C3DE107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6CEEC699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BB91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1397760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Uştu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8594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D024139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Dr.Emel</w:t>
            </w:r>
            <w:proofErr w:type="spellEnd"/>
            <w:r>
              <w:rPr>
                <w:sz w:val="20"/>
                <w:szCs w:val="20"/>
              </w:rPr>
              <w:t xml:space="preserve"> Tahir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2C54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4EA7FD5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  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34790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  <w:p w14:paraId="2C4B90CF" w14:textId="2AE809C1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10.</w:t>
            </w:r>
            <w:r w:rsidR="00DD3F47">
              <w:rPr>
                <w:rFonts w:ascii="Times New Roman TUR" w:hAnsi="Times New Roman TUR" w:cs="Times New Roman TUR"/>
                <w:sz w:val="20"/>
                <w:szCs w:val="20"/>
              </w:rPr>
              <w:t>15</w:t>
            </w:r>
          </w:p>
          <w:p w14:paraId="40759124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3B4F7FD7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2CDF89A0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65983AEC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15C2E90E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7487F69A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3B83ED8D" w14:textId="77777777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09746241" w14:textId="5F99888B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50E9FF53" w14:textId="44FEF626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3BF4F755" w14:textId="0435D80A" w:rsidR="00512462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5B8505BC" w14:textId="77777777" w:rsidR="00DD3F47" w:rsidRDefault="00512462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  <w:p w14:paraId="63370F1B" w14:textId="16E1479D" w:rsidR="00512462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2F2236">
              <w:rPr>
                <w:rFonts w:ascii="Times New Roman TUR" w:hAnsi="Times New Roman TUR" w:cs="Times New Roman TUR"/>
                <w:sz w:val="20"/>
                <w:szCs w:val="20"/>
              </w:rPr>
              <w:t>10.30-12.00</w:t>
            </w:r>
          </w:p>
        </w:tc>
      </w:tr>
      <w:tr w:rsidR="00512462" w14:paraId="008753A3" w14:textId="77777777" w:rsidTr="00F5065B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A5D7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3E16F1B6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407" w14:textId="53325098" w:rsidR="00512462" w:rsidRDefault="002E615E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Sunum</w:t>
            </w:r>
          </w:p>
          <w:p w14:paraId="4C4AC823" w14:textId="77777777" w:rsidR="002E615E" w:rsidRPr="00CB0AB0" w:rsidRDefault="002E615E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BBDD21E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İletim Tipi İşitme Kayıpları</w:t>
            </w:r>
          </w:p>
          <w:p w14:paraId="7C328ECE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9D60BC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5D3F5D59" w14:textId="5E388C09" w:rsidR="0043237D" w:rsidRDefault="0043237D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59DB" w14:textId="77777777" w:rsidR="002E615E" w:rsidRDefault="002E615E" w:rsidP="002E615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2ED07DB" w14:textId="3BEC0C9D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53454F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572EFF56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14:paraId="41065824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B702503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  </w:t>
            </w:r>
          </w:p>
          <w:p w14:paraId="0848A5F5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6134E84" w14:textId="77777777" w:rsidR="0043237D" w:rsidRDefault="0043237D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6FEE2C66" w14:textId="77777777" w:rsidR="00512462" w:rsidRDefault="00512462" w:rsidP="0043237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3BD2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32459705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2BF6958" w14:textId="77777777" w:rsidR="00512462" w:rsidRPr="004F0059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media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439163A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D16B74A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B827469" w14:textId="77777777" w:rsidR="00512462" w:rsidRPr="004F0059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DAE0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CB1B199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7F6F57A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Vertigo ve vestibüler patolojilere yaklaşım</w:t>
            </w:r>
          </w:p>
          <w:p w14:paraId="78341A51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1E27CD5" w14:textId="4570ABCF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68DB9DF7" w14:textId="231403CB" w:rsidR="00512462" w:rsidRPr="00A70767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24595" wp14:editId="0845B8A0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184785</wp:posOffset>
                      </wp:positionV>
                      <wp:extent cx="676275" cy="0"/>
                      <wp:effectExtent l="0" t="0" r="0" b="0"/>
                      <wp:wrapNone/>
                      <wp:docPr id="1169479355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F77D6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14.55pt" to="140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7FB7A" w14:textId="77777777" w:rsidR="00512462" w:rsidRDefault="0051246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512462" w14:paraId="240549B5" w14:textId="77777777" w:rsidTr="00F5065B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3F4C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38A93176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3B8E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E889F8F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14:paraId="0A5E1D26" w14:textId="77777777" w:rsidR="00512462" w:rsidRDefault="0051246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komplikasyonları </w:t>
            </w:r>
          </w:p>
          <w:p w14:paraId="5790F95E" w14:textId="77777777" w:rsidR="00512462" w:rsidRDefault="0051246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BB7EAF" w14:textId="77777777" w:rsidR="00512462" w:rsidRPr="00D91FE9" w:rsidRDefault="0051246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033A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73A08117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6F8531F5" w14:textId="153F9D40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Sensörinöral </w:t>
            </w:r>
            <w:r w:rsidRPr="009737C3">
              <w:rPr>
                <w:rFonts w:ascii="Times New Roman TUR" w:hAnsi="Times New Roman TUR" w:cs="Times New Roman TUR"/>
                <w:sz w:val="20"/>
                <w:szCs w:val="20"/>
              </w:rPr>
              <w:t>İş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itme Kayıpları</w:t>
            </w:r>
          </w:p>
          <w:p w14:paraId="63DA85B4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148346A" w14:textId="56B64112" w:rsidR="00512462" w:rsidRPr="009737C3" w:rsidRDefault="00512462" w:rsidP="004B7D1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12B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24A6E695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Fasiyal Paraliziler </w:t>
            </w:r>
          </w:p>
          <w:p w14:paraId="31E8B48D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7635792" w14:textId="1C31811B" w:rsidR="00512462" w:rsidRPr="00F6527B" w:rsidRDefault="00512462" w:rsidP="004B7D1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476B" w14:textId="77777777" w:rsidR="00512462" w:rsidRPr="00CB0AB0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977A35E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Odyolojik tanı yöntemleri </w:t>
            </w:r>
          </w:p>
          <w:p w14:paraId="2DC342A3" w14:textId="77777777" w:rsidR="00512462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E039DD" w14:textId="77777777" w:rsidR="00512462" w:rsidRPr="002F5C34" w:rsidRDefault="0051246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 </w:t>
            </w: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5D69" w14:textId="77777777" w:rsidR="00512462" w:rsidRDefault="0051246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893442" w14:paraId="11EDBD4A" w14:textId="77777777" w:rsidTr="00C40D05">
        <w:trPr>
          <w:trHeight w:val="3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5FF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B3C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D0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318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24C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3331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893442" w14:paraId="4093E5E7" w14:textId="77777777" w:rsidTr="00C40D05">
        <w:trPr>
          <w:trHeight w:val="9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753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16353ED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3B96361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A26317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448908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49D9D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7236D01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3BD9EB2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3220220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6F42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Uygulama</w:t>
            </w:r>
          </w:p>
          <w:p w14:paraId="0C90AB0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4FDC38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Diapozon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testleri</w:t>
            </w:r>
          </w:p>
          <w:p w14:paraId="3642A3F4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5988AE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</w:t>
            </w:r>
          </w:p>
          <w:p w14:paraId="3816844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2DDA45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BF72DF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4AB670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E9D1D0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C6FCED8" w14:textId="77777777" w:rsidR="00893442" w:rsidRPr="004F0059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EEF9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3D1A336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313284B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7A1AC801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7D8E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0C9109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C8DBE9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64D5122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71D17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893442" w14:paraId="4282BA5C" w14:textId="77777777" w:rsidTr="00C40D05">
        <w:trPr>
          <w:trHeight w:val="96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B40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118C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4F52C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14:paraId="092815CF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D9546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88DC9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893442" w14:paraId="0098D33D" w14:textId="77777777" w:rsidTr="00C40D05">
        <w:trPr>
          <w:trHeight w:val="7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35C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6A003C1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BAB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CF5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A2F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4C6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CF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01EC7E0A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8AC05EC" w14:textId="04922BA2" w:rsidR="00524DF4" w:rsidRPr="00AB2706" w:rsidRDefault="006C4371" w:rsidP="00524DF4">
      <w:pPr>
        <w:spacing w:after="200" w:line="276" w:lineRule="auto"/>
        <w:rPr>
          <w:rFonts w:ascii="Times New Roman TUR" w:hAnsi="Times New Roman TUR" w:cs="Times New Roman TUR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A6C0E3B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E6AB059" w14:textId="5276049E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49C0E1F" w14:textId="41D6843E" w:rsidR="00FC0283" w:rsidRDefault="00FC0283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D9C1537" w14:textId="47E6BEE3" w:rsidR="00FC0283" w:rsidRDefault="00FC0283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7A35F77B" w14:textId="036434E8" w:rsidR="00FC0283" w:rsidRDefault="00FC0283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64E4847" w14:textId="743794C5" w:rsidR="00FC0283" w:rsidRDefault="00FC0283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35346A0" w14:textId="7CC921BE" w:rsidR="00FC0283" w:rsidRDefault="00FC0283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B206A03" w14:textId="77777777" w:rsidR="00FC0283" w:rsidRDefault="00FC0283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DFC01AD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7D91E4B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F6BF1EC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1C614AC" w14:textId="50A37E27" w:rsidR="004C2CB4" w:rsidRDefault="004C2CB4" w:rsidP="004C2CB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 w:rsidRPr="00CC64BF">
        <w:rPr>
          <w:rFonts w:ascii="Times New Roman TUR" w:hAnsi="Times New Roman TUR" w:cs="Times New Roman TUR"/>
          <w:b/>
        </w:rPr>
        <w:t xml:space="preserve">BURUN TIKANIKLIĞI </w:t>
      </w:r>
      <w:r>
        <w:rPr>
          <w:rFonts w:ascii="Times New Roman TUR" w:hAnsi="Times New Roman TUR" w:cs="Times New Roman TUR"/>
          <w:b/>
        </w:rPr>
        <w:t>TASKI</w:t>
      </w:r>
      <w:r w:rsidR="00154D13">
        <w:rPr>
          <w:rFonts w:ascii="Times New Roman TUR" w:hAnsi="Times New Roman TUR" w:cs="Times New Roman TUR"/>
          <w:b/>
        </w:rPr>
        <w:t xml:space="preserve"> (18-22 Eylül 2023)</w:t>
      </w:r>
    </w:p>
    <w:p w14:paraId="4713BF62" w14:textId="77777777" w:rsidR="004C2CB4" w:rsidRPr="00CC64BF" w:rsidRDefault="004C2CB4" w:rsidP="004C2CB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05"/>
        <w:gridCol w:w="1785"/>
        <w:gridCol w:w="1806"/>
        <w:gridCol w:w="1837"/>
        <w:gridCol w:w="1113"/>
      </w:tblGrid>
      <w:tr w:rsidR="004C2CB4" w14:paraId="323A5FF1" w14:textId="77777777" w:rsidTr="00377AD5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F59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572CF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7E64154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5A9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1CF150E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01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2AEA3C38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01F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7BF84CF8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BECD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477DB04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DD6D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3C9B709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DD3F47" w14:paraId="0D4ED1D5" w14:textId="77777777" w:rsidTr="00982D92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5E4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25513080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5C64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3FEB438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FAF7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B6DB1AB" w14:textId="77777777" w:rsidR="00DD3F47" w:rsidRPr="00AB2706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C217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133C572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7F21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B5BF139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B1AC6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  <w:p w14:paraId="323F0602" w14:textId="6D4E3034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10.15</w:t>
            </w:r>
          </w:p>
          <w:p w14:paraId="36D639BE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5371FEA5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5742EADD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3D3901D8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4F0881FA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146F2ABD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07C7631D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1E20E300" w14:textId="77777777" w:rsidR="00DD3F47" w:rsidRDefault="00DD3F47" w:rsidP="0051246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Endoskopi Ünitesi </w:t>
            </w:r>
          </w:p>
          <w:p w14:paraId="5EAE91DA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Eğitimi </w:t>
            </w:r>
          </w:p>
          <w:p w14:paraId="7142088C" w14:textId="4DA9CB0D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10.30-12.00</w:t>
            </w:r>
          </w:p>
        </w:tc>
      </w:tr>
      <w:tr w:rsidR="00DD3F47" w14:paraId="700B0DA2" w14:textId="77777777" w:rsidTr="00D450E2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8C4E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2C176175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862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33E1F018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DC4A5B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14:paraId="7C15D430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14:paraId="6C7A218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246648F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3E4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4F09BB39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Horlama ve Uyku apnesi</w:t>
            </w:r>
          </w:p>
          <w:p w14:paraId="436058C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23B417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14:paraId="164BEE71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7A0727F5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</w:t>
            </w:r>
          </w:p>
          <w:p w14:paraId="7F94EA12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EE4AF5A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627B81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D3CB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F430EC1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99CD4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9648AA9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50E1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2B3BF9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14:paraId="24CB289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0E08C3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6170A4C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96F1F7E" w14:textId="6C96F3A7" w:rsidR="00DD3F47" w:rsidRPr="00A7076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E4866" wp14:editId="67B83B1D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217805</wp:posOffset>
                      </wp:positionV>
                      <wp:extent cx="704850" cy="0"/>
                      <wp:effectExtent l="0" t="0" r="0" b="0"/>
                      <wp:wrapNone/>
                      <wp:docPr id="231976478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DC84C0" id="Düz Bağlayıcı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7.15pt" to="142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</w:t>
            </w: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80880" w14:textId="2877FC90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DD3F47" w14:paraId="0CE6EFF2" w14:textId="77777777" w:rsidTr="00D450E2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F8DC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5355F73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184F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14:paraId="72E0622B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522F2CD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8C95A98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54EE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14E4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15062DFF" w14:textId="77777777" w:rsidR="00DD3F47" w:rsidRPr="00CB0AB0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91F47D6" w14:textId="77777777" w:rsidR="00DD3F47" w:rsidRPr="002F7C49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910" w14:textId="77777777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6C0" w14:textId="6EFF4300" w:rsidR="00DD3F47" w:rsidRDefault="00DD3F47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4C2CB4" w14:paraId="1C1A0046" w14:textId="77777777" w:rsidTr="00377AD5">
        <w:trPr>
          <w:trHeight w:val="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4B3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B9D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D9B3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802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D64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E6B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4C2CB4" w14:paraId="671D3B4D" w14:textId="77777777" w:rsidTr="00377AD5">
        <w:trPr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4D7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2A6D34A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8AD36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ADBCD6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D631BB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A2F2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735F49B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299D242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0C80476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F26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 D</w:t>
            </w:r>
            <w:proofErr w:type="gramEnd"/>
          </w:p>
          <w:p w14:paraId="01C6733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353F32F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5492FEB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323F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78C7F1B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299075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260A23AE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77E5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3087797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584AE52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4C45E1B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B799" w14:textId="77777777" w:rsidR="004C2CB4" w:rsidRPr="00893442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4C2CB4" w14:paraId="7E04C891" w14:textId="77777777" w:rsidTr="00377AD5">
        <w:trPr>
          <w:trHeight w:val="3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E73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A240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56247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14:paraId="42C110D1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AEEEE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EF61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4C2CB4" w14:paraId="3A46AD0B" w14:textId="77777777" w:rsidTr="00377AD5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38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4FEB023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058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C3D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21B5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157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41B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44694A00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648B50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7E55648B" w14:textId="0B187254" w:rsidR="004C2CB4" w:rsidRDefault="006C437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CFF1FA2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26D5C7F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8825B63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BF8CA58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2776298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90E25C7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ECC24DA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8AE85B4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A4C214E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5A6A227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4A76C7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5F8D0D9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570D07A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3FAA24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1303BFD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27A033F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38A50D1" w14:textId="77777777" w:rsidR="00154D13" w:rsidRDefault="00154D1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CDEE446" w14:textId="77777777" w:rsidR="00154D13" w:rsidRDefault="00154D1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DDB536B" w14:textId="189EB78C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BOYUNDA ŞİŞLİK TASKI </w:t>
      </w:r>
      <w:r w:rsidR="00154D13">
        <w:rPr>
          <w:rFonts w:ascii="Times New Roman TUR" w:hAnsi="Times New Roman TUR" w:cs="Times New Roman TUR"/>
          <w:b/>
          <w:bCs/>
        </w:rPr>
        <w:t>(25-29 Eylül 2023)</w:t>
      </w:r>
    </w:p>
    <w:p w14:paraId="321BF272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771"/>
        <w:gridCol w:w="1619"/>
        <w:gridCol w:w="1806"/>
        <w:gridCol w:w="1587"/>
        <w:gridCol w:w="1364"/>
      </w:tblGrid>
      <w:tr w:rsidR="009737C3" w14:paraId="2732D04C" w14:textId="77777777" w:rsidTr="00DE64FA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D4F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6D661B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555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68CF8E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F2C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568FB8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462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52C73CA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F3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7B708F1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9DF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791149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:rsidRPr="004F0059" w14:paraId="74CB3178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BD4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14:paraId="0402A26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6AC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01396B0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CC96E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Senem Çengel Kurnaz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8AE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1FB6729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557D9A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0B9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1D9B3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BCE9E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Dr. Emel Tahir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B4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3390C2F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93B6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03A1" w14:textId="77777777" w:rsidR="009737C3" w:rsidRPr="004F0059" w:rsidRDefault="009737C3" w:rsidP="004C2C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251A0E2F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BDB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52BB9E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79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C659377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FD71ED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Solunum sıkıntısı ve hava yolu temini </w:t>
            </w:r>
          </w:p>
          <w:p w14:paraId="4AC6EA2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C11E86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Senem Çengel Kurnaz </w:t>
            </w:r>
          </w:p>
          <w:p w14:paraId="660CC7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7E0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E2C4D6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4A1214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14:paraId="5485C275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A81E868" w14:textId="77777777" w:rsidR="009737C3" w:rsidRPr="000D383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Mehmet Çelebi </w:t>
            </w: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B8D1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0D681E5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E61B9F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enfeksiyonu </w:t>
            </w:r>
          </w:p>
          <w:p w14:paraId="36280CF3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985A669" w14:textId="77777777" w:rsidR="009737C3" w:rsidRPr="0060585B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E5B5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272293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0A51D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14:paraId="695EC42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3992CE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14:paraId="565D1826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4F7B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9737C3" w14:paraId="38C07FA0" w14:textId="77777777" w:rsidTr="00DE64FA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D5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2F63F5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D7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14F4CB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E381F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1EFF3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Boyunda şişlik ve Ateş</w:t>
            </w:r>
          </w:p>
          <w:p w14:paraId="323109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E590D2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  <w:p w14:paraId="595B17C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16AC932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E34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389B56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477A6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14:paraId="632EEBD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1AD36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14:paraId="122CDBA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Emel Tahir</w:t>
            </w:r>
          </w:p>
          <w:p w14:paraId="5DF369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  <w:p w14:paraId="5E182AC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5520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627A81B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A68FAD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B4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6ED7F1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7346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  <w:p w14:paraId="4A7D01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4016B63D" w14:textId="77777777" w:rsidTr="00DE64FA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76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4E4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C6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C3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529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9F2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004D026F" w14:textId="77777777" w:rsidTr="00DE64FA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A28B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14:paraId="17D9A7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02DA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C7D0A1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3F82F6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13404F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75E8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14:paraId="72614E55" w14:textId="77777777" w:rsidR="008D439B" w:rsidRPr="00E5534D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A06FA0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kavite </w:t>
            </w:r>
          </w:p>
          <w:p w14:paraId="18B3C99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8C1C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363DC92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7B5BA8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0667981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184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14:paraId="1F8C3CD7" w14:textId="77777777" w:rsidR="008D439B" w:rsidRPr="00CB0AB0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206C2F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14:paraId="38728D25" w14:textId="77777777" w:rsidR="009737C3" w:rsidRDefault="009737C3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Senem</w:t>
            </w:r>
            <w:proofErr w:type="spell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1D9D913F" w14:textId="77777777" w:rsidR="008D439B" w:rsidRDefault="008D439B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9D855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9737C3" w14:paraId="45755D18" w14:textId="77777777" w:rsidTr="00A64D08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0F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14:paraId="645F1D4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F2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499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3B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05D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5E63E9F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3A133D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0F24E4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A88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42814CF1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571909D" w14:textId="0465EB05" w:rsidR="009737C3" w:rsidRDefault="006C437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0C5D9CA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140CC82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DF284ED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E405FF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9737C3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6"/>
    <w:rsid w:val="00001097"/>
    <w:rsid w:val="00001F12"/>
    <w:rsid w:val="000A0892"/>
    <w:rsid w:val="000D3836"/>
    <w:rsid w:val="000E2F6B"/>
    <w:rsid w:val="00105388"/>
    <w:rsid w:val="00141AC8"/>
    <w:rsid w:val="00154D13"/>
    <w:rsid w:val="00186B5D"/>
    <w:rsid w:val="0018705A"/>
    <w:rsid w:val="001C657F"/>
    <w:rsid w:val="001D140B"/>
    <w:rsid w:val="002349CF"/>
    <w:rsid w:val="002A5B68"/>
    <w:rsid w:val="002D2D28"/>
    <w:rsid w:val="002E615E"/>
    <w:rsid w:val="003129AB"/>
    <w:rsid w:val="0033258B"/>
    <w:rsid w:val="0038010E"/>
    <w:rsid w:val="00382485"/>
    <w:rsid w:val="003B04AB"/>
    <w:rsid w:val="003F0976"/>
    <w:rsid w:val="003F1793"/>
    <w:rsid w:val="0043237D"/>
    <w:rsid w:val="00492676"/>
    <w:rsid w:val="004B7D19"/>
    <w:rsid w:val="004C2CB4"/>
    <w:rsid w:val="004D78E3"/>
    <w:rsid w:val="00512462"/>
    <w:rsid w:val="00524DF4"/>
    <w:rsid w:val="00547D36"/>
    <w:rsid w:val="005A337B"/>
    <w:rsid w:val="005A3F69"/>
    <w:rsid w:val="005C0207"/>
    <w:rsid w:val="005D43C5"/>
    <w:rsid w:val="0066063F"/>
    <w:rsid w:val="006735F8"/>
    <w:rsid w:val="00675162"/>
    <w:rsid w:val="00684E44"/>
    <w:rsid w:val="006A2B6D"/>
    <w:rsid w:val="006B493C"/>
    <w:rsid w:val="006C4371"/>
    <w:rsid w:val="006D72C4"/>
    <w:rsid w:val="00740866"/>
    <w:rsid w:val="00741A8D"/>
    <w:rsid w:val="007A6CAB"/>
    <w:rsid w:val="008129AF"/>
    <w:rsid w:val="00863CC1"/>
    <w:rsid w:val="00887681"/>
    <w:rsid w:val="00893442"/>
    <w:rsid w:val="008D439B"/>
    <w:rsid w:val="00922F21"/>
    <w:rsid w:val="00934EB5"/>
    <w:rsid w:val="009615B4"/>
    <w:rsid w:val="009737C3"/>
    <w:rsid w:val="00980827"/>
    <w:rsid w:val="00A01535"/>
    <w:rsid w:val="00A22F79"/>
    <w:rsid w:val="00AB2706"/>
    <w:rsid w:val="00B07D21"/>
    <w:rsid w:val="00B40BCE"/>
    <w:rsid w:val="00B85254"/>
    <w:rsid w:val="00BC1A83"/>
    <w:rsid w:val="00BD505F"/>
    <w:rsid w:val="00BD6348"/>
    <w:rsid w:val="00BE7EE8"/>
    <w:rsid w:val="00C03AE2"/>
    <w:rsid w:val="00C34D0E"/>
    <w:rsid w:val="00C852CD"/>
    <w:rsid w:val="00D16A55"/>
    <w:rsid w:val="00D8633A"/>
    <w:rsid w:val="00D93A82"/>
    <w:rsid w:val="00DB4C2D"/>
    <w:rsid w:val="00DD0A97"/>
    <w:rsid w:val="00DD3EA0"/>
    <w:rsid w:val="00DD3F47"/>
    <w:rsid w:val="00DD74A3"/>
    <w:rsid w:val="00E03A78"/>
    <w:rsid w:val="00E343E4"/>
    <w:rsid w:val="00E53E51"/>
    <w:rsid w:val="00EA05B9"/>
    <w:rsid w:val="00EE16C5"/>
    <w:rsid w:val="00F14598"/>
    <w:rsid w:val="00F436D1"/>
    <w:rsid w:val="00FB0C5B"/>
    <w:rsid w:val="00FC0283"/>
    <w:rsid w:val="00FD0B93"/>
    <w:rsid w:val="00FD0C82"/>
    <w:rsid w:val="00FE3924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C5D7"/>
  <w15:docId w15:val="{E968E485-269F-4BC6-9B4A-F9CE0F2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2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28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USER</cp:lastModifiedBy>
  <cp:revision>6</cp:revision>
  <cp:lastPrinted>2023-09-04T12:12:00Z</cp:lastPrinted>
  <dcterms:created xsi:type="dcterms:W3CDTF">2023-08-24T10:31:00Z</dcterms:created>
  <dcterms:modified xsi:type="dcterms:W3CDTF">2023-09-07T13:06:00Z</dcterms:modified>
</cp:coreProperties>
</file>