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26" w:rsidRPr="00206C00" w:rsidRDefault="004A2426" w:rsidP="004A242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SEÇİM YAPABİLECEK</w:t>
      </w:r>
      <w:r w:rsidRPr="00206C0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ÖĞRENCİ LİSTESİ</w:t>
      </w:r>
    </w:p>
    <w:tbl>
      <w:tblPr>
        <w:tblW w:w="10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"/>
        <w:gridCol w:w="1553"/>
        <w:gridCol w:w="6"/>
        <w:gridCol w:w="3393"/>
        <w:gridCol w:w="6"/>
        <w:gridCol w:w="4583"/>
      </w:tblGrid>
      <w:tr w:rsidR="004A2426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2426" w:rsidRDefault="004A2426" w:rsidP="0022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Sıra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2426" w:rsidRPr="00723A01" w:rsidRDefault="004A2426" w:rsidP="0022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Öğrenci No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2426" w:rsidRPr="00723A01" w:rsidRDefault="004A2426" w:rsidP="0022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A2426" w:rsidRPr="00723A01" w:rsidRDefault="004A2426" w:rsidP="0022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Soyad</w:t>
            </w:r>
            <w:proofErr w:type="spellEnd"/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18040037</w:t>
            </w:r>
            <w:proofErr w:type="gramEnd"/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  <w:tc>
          <w:tcPr>
            <w:tcW w:w="4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KUŞTUL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19040126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ZİYA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19040154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ÖMER BERKE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YAVUZER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20040181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AŞCI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20040236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ALİ BERAT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20040241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DDC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SAYLAN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21040013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ÇİĞDEM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MUTLU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21040093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ENİS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ÇALIŞKAN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21040124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GÜLDANE DİLARA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BOĞA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21040168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NİSANUR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KARTAL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21040172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BÜŞRANUR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YALINIZ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21040181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GÖKBAYIR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21040219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 xml:space="preserve">ZEYNEP GÜL 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YURTTAŞ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CAMKIRAN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ABDULLAH RAHMİ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YORULMAZ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KARAYÜCEL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UMUTCAN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SÜTCÜ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KIŞLAK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NUR EBRAR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ÖZATA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ERDEM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İŞLER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21040229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NARİN MERVE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ŞAHİN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YAKUP 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AKDENİZ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MÜCAHİT CEMAL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YUSUF OSMAN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ULUSOY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GÜREL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İSMET TALHA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ALPAYDIN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ÜZÜMER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BERFİN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AKINCI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ARDA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KOÇAK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FEYZA TÜLAY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FERENDECİ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21040239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NAZLICAN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ERBİR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MELEK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EYÜP TALHA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ALDEMİR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ENES BERKAY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YAVUZ SELİM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ŞEKER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AZRA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ALTIPARMAK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CEREN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YAZICI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ŞEVVAL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BAŞAR KEMAL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TUNCER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SEDANUR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21040249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OĞUZ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DİKMEN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TOLGA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KUVAN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ŞERİFE BEYZA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AKÇAY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SEVCAN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KARAGÖZ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EFE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SÖKMEN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FARUK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SOYLU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ŞURANUR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ŞENTAŞ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FURKAN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KELEŞ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SÖNMEZ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DEMİRKIRAN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TUĞRUL KAAN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KILINÇ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21040259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ONUR 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EMİN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KOCAMAN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YEKTA BERKER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CÜREBAL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ŞEBNEM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BULGURCUOĞLU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TAHA YASİN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KEFELİ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FAKILI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21040269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SARI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ERDEM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BİRSEN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ODABAŞ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BETÜL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ANAÇ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SÜMEYRA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FIRAT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TUNÇOĞLU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KUBİLAY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ÇİL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NESLİNUR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YAZLI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EMİN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GÖRGEN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21040279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GÜLFEM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GÜMÜŞ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EKİCİ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MUMCU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HAYRULLAH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YAVUZYİĞİT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APAYDIN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AKBULUT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ÇOKÇAPAR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VUSLAT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ÖZGÜN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İBRAHİM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KARACA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HÜMEYRA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SÜER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21040289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KALKAN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ÇİÇEK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ÇAĞKAN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ŞENSES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YÜKSEL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MUHAMMED SEFA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KARAMAN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MUHAMMET 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ATAMAN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ÖMER FARUK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TÜZEN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SEVİM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AHMET HAŞİM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TURGAY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ÇAKALLI</w:t>
            </w:r>
            <w:proofErr w:type="gramEnd"/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21040299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DİNÇ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CAN POLAT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TOMAR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ANIL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ERTOSUN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BİLGE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BARUTÇU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ÖYKÜ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EDİNSEL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DOĞA ECE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YUSUF EMİR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ÇİFTÇİ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SONGÜL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GİZEM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KÖKTEN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SERCAN SONER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KILINÇ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21040309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ÖZAVCİ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UBEYD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ATLI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GÜLSE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ALYURT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MELİH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BAŞYILDIZ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FATİH TALHA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ŞENCAN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ÖZGE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TAHMAZ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KOCA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ÖZKAYA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21040319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RAMAZAN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NAZIM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KIRIKBAŞ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GÜNAL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KORKMAZ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ÇEŞMİNAZ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TÜĞMEN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SALİH ERDEM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İLİSTİR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ZELİHA EBRAR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TEPE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SAĞLAM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ERDEM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FIRAT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21040329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ALİYAR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YEŞİLYURT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DAMLA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ÖZDEMİR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POLAT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 BUSE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SOBA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OZAN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HATİCE BEYZA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KIRCA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ENES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BERKE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ÖZMANTAR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TUNCEL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21040339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ÖZBEY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MERVENUR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ASUDE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GÜLSÜM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GÖL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ALİ DAĞHAN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DEMİRCİ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MÜBERRA ASEL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TAŞKIN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SELİM MERT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MADEN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FATMA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ÇARK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 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ALP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ENGİN CANBERK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COŞKUN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21040349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BUSE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AVCI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BERKAN TAHA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HALİL İBRAHİM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BERİVAN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ÖZASLAN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DURUR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SELMA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MEHMET FERDA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KALKAN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ŞULE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AYGÜN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İSLAM BERKE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AGAÇKESEN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21040359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SUDE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GENÇ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MUHAMMET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ÇOBANOĞLU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PINAR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BORA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AYŞİN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ECER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OSMAN BARAN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 SUDE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SANVER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ÇAKIR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21040369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BAYAR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HAZAL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SEHER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YEŞİLTAŞ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SELAMİ ONAT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KARAAHMETOĞLU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SUDE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ÇETİN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21040374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FUAT 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BOSTAN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21040375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ERDEM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DEMİRKAYNAK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21040376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FEVZİ KAAN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ÖZKOLAY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21040377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ŞEVVAL ÇAĞLA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DEMİRKAYNAK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21040378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BEKTAŞ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21040379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YAREN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TAHTASIZ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21040380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21040381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ZEKİYE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COŞKUN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21040382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MİHRİBAN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REYHAN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21040452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SEVİL ECE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SUBAŞ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21040493</w:t>
            </w:r>
            <w:proofErr w:type="gramEnd"/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SELINAY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EMIROGLU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20041040A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CERRAHOĞLU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21041001A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SAADET CEREN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21041002A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YUNUS 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21041003A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21041004A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ÇİSE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GENCAN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21041005A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HURİBAN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21041006A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CİHANGİR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21041007A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 SILA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21041008A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NESRİN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METİN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21041009A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İCLAL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21041010A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İNEL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21041011A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TARIK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KESKİN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21041012A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ŞULE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KURTOĞLU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21041013A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SALİH YİĞİT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21041014A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AYBÜKE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21041015A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KORAY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21041016A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NEFİSE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KÜRKÇÜ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21041017A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METE KAĞAN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21041018A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DERYA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ÖZBEK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21041019A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NİSANUR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ÇAYCI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21041020A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ELİF SENA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İŞMAN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21041021A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21041022A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21041023A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BURCU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İYİGÜN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21041024A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HİLAL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DAYAN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21041025A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MESUT NEJAT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AKKUŞ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21041026A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TAHA YASİR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21041027A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ÖZGÜR UTKU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ÖZGÖREN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21041028A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CEREN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KINIKLIOĞLU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21041029A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SENANUR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21041030A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BENGİSU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21041031A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HÜDA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TULGAY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21041032A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GÖZDE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ERAVCI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21041033A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YENER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21041034A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HATİCE SELİN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ALTUNTOP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21041035A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RUMEYSA BETÜL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21041036A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İREM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KOCABAŞ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21041037A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BEYZA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METİN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21041038A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21041039A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ENSAR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21041040A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EMİR KAAN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NURLU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21041041A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NURSENA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TEKE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21041042A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SALİH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PERÇİN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21041101S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ÇAĞLA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21041102S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KEREM ATAHAN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DÜZGÜN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21041103S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21041104S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 ÖZCAN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AĞIRBAŞLI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21041105S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CANSU SILA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TURAP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21041106S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ZORBA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21041107S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AHMET FARUK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KÖKSAL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21041108S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SERRA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KONAÇOĞLU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21041109S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DİLEK SUDE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TOKMAK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21041110S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EMİN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MEMİŞ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21041111S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ABDULLAH SAFA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ÇETİNKAYA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21041112S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DEMİRBAŞ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21041113S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KIZILTAŞ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21041114S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BURAK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MADENCİ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21041115S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BUSE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KURUSARI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21041116S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 ENES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21041117S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HAZAL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21041118S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21041119S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GÖKHAN 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GÜLTEN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21041120S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ÖYKÜ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GÜNER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21041121S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NURCAN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BÜYÜKKESKİN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21041122S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ÇAĞLAR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ERTÜRK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21041123S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ALPASLAN FURKAN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SATUN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21041124S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BETÜL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DUYUM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21041125S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EZGİ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KATIRCI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21041126S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FULYA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KAYNAK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21041127S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SELİN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KÖK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21041128S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MUSTAFA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21041129S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ŞÜKRİYE NUR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TÜRKMEN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21041130S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USTA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21041131S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BERKE MÜRSEL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KARAKÖSE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21041132S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 REYHAN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KALYONCU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21041133S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YUNUS EMRE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BAĞDATLI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21041134S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KÖSEDAĞ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21041135S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 BİLGE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ÖZYURT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21041136S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MEMİŞ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21041137S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CANSU SENA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YILMAZ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21041138S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AHMET İLHAN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YİGİN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21041139S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RÜYA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PAMUK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21041140S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FURKAN SEFA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</w:tr>
      <w:tr w:rsidR="00353E4D" w:rsidRPr="00723A01" w:rsidTr="00226BA3">
        <w:trPr>
          <w:trHeight w:val="375"/>
        </w:trPr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4D" w:rsidRDefault="00353E4D" w:rsidP="00226BA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21041141S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ECE DOĞA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3E4D" w:rsidRPr="00353E4D" w:rsidRDefault="00353E4D" w:rsidP="00226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E4D">
              <w:rPr>
                <w:rFonts w:ascii="Times New Roman" w:hAnsi="Times New Roman" w:cs="Times New Roman"/>
                <w:sz w:val="24"/>
                <w:szCs w:val="24"/>
              </w:rPr>
              <w:t>ÇALIK</w:t>
            </w:r>
          </w:p>
        </w:tc>
      </w:tr>
      <w:tr w:rsidR="00226BA3" w:rsidTr="0022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85" w:type="dxa"/>
          </w:tcPr>
          <w:p w:rsidR="00226BA3" w:rsidRDefault="00246F94" w:rsidP="00226BA3">
            <w:r>
              <w:t>263</w:t>
            </w:r>
          </w:p>
        </w:tc>
        <w:tc>
          <w:tcPr>
            <w:tcW w:w="1560" w:type="dxa"/>
            <w:gridSpan w:val="2"/>
          </w:tcPr>
          <w:p w:rsidR="00226BA3" w:rsidRDefault="00246F94" w:rsidP="00226BA3">
            <w:proofErr w:type="gramStart"/>
            <w:r>
              <w:t>21040436</w:t>
            </w:r>
            <w:proofErr w:type="gramEnd"/>
          </w:p>
        </w:tc>
        <w:tc>
          <w:tcPr>
            <w:tcW w:w="3405" w:type="dxa"/>
            <w:gridSpan w:val="3"/>
          </w:tcPr>
          <w:p w:rsidR="00226BA3" w:rsidRDefault="00246F94" w:rsidP="00226BA3">
            <w:r>
              <w:t>MUSTAFA SAMET</w:t>
            </w:r>
          </w:p>
        </w:tc>
        <w:tc>
          <w:tcPr>
            <w:tcW w:w="4583" w:type="dxa"/>
          </w:tcPr>
          <w:p w:rsidR="00226BA3" w:rsidRDefault="00246F94" w:rsidP="00226BA3">
            <w:r>
              <w:t>ÖRNEK</w:t>
            </w:r>
          </w:p>
        </w:tc>
      </w:tr>
    </w:tbl>
    <w:p w:rsidR="00226BA3" w:rsidRDefault="00226BA3"/>
    <w:tbl>
      <w:tblPr>
        <w:tblpPr w:leftFromText="141" w:rightFromText="141" w:vertAnchor="text" w:tblpX="6221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226BA3" w:rsidTr="00226BA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10" w:type="dxa"/>
          </w:tcPr>
          <w:p w:rsidR="00226BA3" w:rsidRDefault="00226BA3" w:rsidP="00226BA3"/>
        </w:tc>
      </w:tr>
    </w:tbl>
    <w:p w:rsidR="00226BA3" w:rsidRDefault="00226BA3">
      <w:bookmarkStart w:id="0" w:name="_GoBack"/>
      <w:bookmarkEnd w:id="0"/>
    </w:p>
    <w:sectPr w:rsidR="00226BA3" w:rsidSect="00F1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26"/>
    <w:rsid w:val="001E09D0"/>
    <w:rsid w:val="00226BA3"/>
    <w:rsid w:val="00246F94"/>
    <w:rsid w:val="00353E4D"/>
    <w:rsid w:val="004A2426"/>
    <w:rsid w:val="00874800"/>
    <w:rsid w:val="00F11CB6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24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A2426"/>
    <w:rPr>
      <w:color w:val="800080"/>
      <w:u w:val="single"/>
    </w:rPr>
  </w:style>
  <w:style w:type="paragraph" w:customStyle="1" w:styleId="xl65">
    <w:name w:val="xl65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</w:rPr>
  </w:style>
  <w:style w:type="paragraph" w:customStyle="1" w:styleId="xl67">
    <w:name w:val="xl67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24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A2426"/>
    <w:rPr>
      <w:color w:val="800080"/>
      <w:u w:val="single"/>
    </w:rPr>
  </w:style>
  <w:style w:type="paragraph" w:customStyle="1" w:styleId="xl65">
    <w:name w:val="xl65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</w:rPr>
  </w:style>
  <w:style w:type="paragraph" w:customStyle="1" w:styleId="xl67">
    <w:name w:val="xl67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A2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DDC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2021-11-22T12:45:00Z</dcterms:created>
  <dcterms:modified xsi:type="dcterms:W3CDTF">2021-11-23T07:37:00Z</dcterms:modified>
</cp:coreProperties>
</file>