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4D" w:rsidRDefault="00A73D4D" w:rsidP="00A73D4D">
      <w:pPr>
        <w:tabs>
          <w:tab w:val="left" w:pos="5220"/>
        </w:tabs>
        <w:jc w:val="center"/>
        <w:rPr>
          <w:b/>
          <w:sz w:val="52"/>
          <w:szCs w:val="52"/>
        </w:rPr>
      </w:pPr>
      <w:bookmarkStart w:id="0" w:name="_GoBack"/>
      <w:bookmarkEnd w:id="0"/>
    </w:p>
    <w:p w:rsidR="00A73D4D" w:rsidRDefault="00A73D4D" w:rsidP="00A73D4D">
      <w:pPr>
        <w:tabs>
          <w:tab w:val="left" w:pos="5220"/>
        </w:tabs>
        <w:jc w:val="center"/>
        <w:rPr>
          <w:b/>
          <w:sz w:val="52"/>
          <w:szCs w:val="52"/>
        </w:rPr>
      </w:pPr>
    </w:p>
    <w:p w:rsidR="00A73D4D" w:rsidRDefault="00A73D4D" w:rsidP="00A73D4D">
      <w:pPr>
        <w:tabs>
          <w:tab w:val="left" w:pos="5220"/>
        </w:tabs>
        <w:jc w:val="center"/>
        <w:rPr>
          <w:b/>
          <w:sz w:val="52"/>
          <w:szCs w:val="52"/>
        </w:rPr>
      </w:pPr>
    </w:p>
    <w:p w:rsidR="00A73D4D" w:rsidRDefault="00A73D4D" w:rsidP="00A73D4D">
      <w:pPr>
        <w:tabs>
          <w:tab w:val="left" w:pos="5220"/>
        </w:tabs>
        <w:jc w:val="center"/>
        <w:rPr>
          <w:b/>
          <w:sz w:val="52"/>
          <w:szCs w:val="52"/>
        </w:rPr>
      </w:pPr>
    </w:p>
    <w:p w:rsidR="00A73D4D" w:rsidRDefault="00A73D4D" w:rsidP="00A73D4D">
      <w:pPr>
        <w:tabs>
          <w:tab w:val="left" w:pos="5220"/>
        </w:tabs>
        <w:jc w:val="center"/>
        <w:rPr>
          <w:b/>
          <w:sz w:val="52"/>
          <w:szCs w:val="52"/>
        </w:rPr>
      </w:pPr>
    </w:p>
    <w:p w:rsidR="00A73D4D" w:rsidRPr="0008016F" w:rsidRDefault="00A73D4D" w:rsidP="00A73D4D">
      <w:pPr>
        <w:tabs>
          <w:tab w:val="left" w:pos="5220"/>
        </w:tabs>
        <w:jc w:val="center"/>
        <w:rPr>
          <w:b/>
          <w:sz w:val="52"/>
          <w:szCs w:val="52"/>
        </w:rPr>
      </w:pPr>
      <w:r w:rsidRPr="0008016F">
        <w:rPr>
          <w:b/>
          <w:sz w:val="52"/>
          <w:szCs w:val="52"/>
        </w:rPr>
        <w:t>OMÜ TIP FAKÜLTESİ</w:t>
      </w:r>
    </w:p>
    <w:p w:rsidR="00A73D4D" w:rsidRPr="0008016F" w:rsidRDefault="00A73D4D" w:rsidP="00A73D4D">
      <w:pPr>
        <w:tabs>
          <w:tab w:val="left" w:pos="5220"/>
        </w:tabs>
        <w:jc w:val="center"/>
        <w:rPr>
          <w:b/>
          <w:sz w:val="52"/>
          <w:szCs w:val="52"/>
        </w:rPr>
      </w:pPr>
      <w:r w:rsidRPr="0008016F">
        <w:rPr>
          <w:b/>
          <w:sz w:val="52"/>
          <w:szCs w:val="52"/>
        </w:rPr>
        <w:t xml:space="preserve">DÖNEM </w:t>
      </w:r>
      <w:r w:rsidR="00602559">
        <w:rPr>
          <w:b/>
          <w:sz w:val="52"/>
          <w:szCs w:val="52"/>
        </w:rPr>
        <w:t>V</w:t>
      </w:r>
    </w:p>
    <w:p w:rsidR="00A73D4D" w:rsidRDefault="00A73D4D" w:rsidP="00A73D4D">
      <w:pPr>
        <w:rPr>
          <w:b/>
          <w:sz w:val="20"/>
          <w:szCs w:val="20"/>
        </w:rPr>
      </w:pPr>
    </w:p>
    <w:p w:rsidR="00A73D4D" w:rsidRDefault="00A73D4D" w:rsidP="00A73D4D">
      <w:pPr>
        <w:rPr>
          <w:b/>
          <w:sz w:val="20"/>
          <w:szCs w:val="20"/>
        </w:rPr>
      </w:pPr>
    </w:p>
    <w:p w:rsidR="00A73D4D" w:rsidRDefault="00A73D4D" w:rsidP="00A73D4D">
      <w:pPr>
        <w:rPr>
          <w:b/>
          <w:sz w:val="20"/>
          <w:szCs w:val="20"/>
        </w:rPr>
      </w:pPr>
    </w:p>
    <w:p w:rsidR="00A73D4D" w:rsidRDefault="00A73D4D" w:rsidP="00A73D4D">
      <w:pPr>
        <w:rPr>
          <w:b/>
          <w:sz w:val="20"/>
          <w:szCs w:val="20"/>
        </w:rPr>
      </w:pPr>
    </w:p>
    <w:p w:rsidR="00A73D4D" w:rsidRDefault="00A73D4D" w:rsidP="00A73D4D">
      <w:pPr>
        <w:rPr>
          <w:b/>
          <w:sz w:val="20"/>
          <w:szCs w:val="20"/>
        </w:rPr>
      </w:pPr>
    </w:p>
    <w:p w:rsidR="00A73D4D" w:rsidRDefault="00A73D4D" w:rsidP="00A73D4D">
      <w:pPr>
        <w:rPr>
          <w:b/>
          <w:sz w:val="20"/>
          <w:szCs w:val="20"/>
        </w:rPr>
      </w:pPr>
    </w:p>
    <w:p w:rsidR="00A73D4D" w:rsidRPr="0008016F" w:rsidRDefault="00A73D4D" w:rsidP="00A73D4D">
      <w:pPr>
        <w:jc w:val="center"/>
        <w:rPr>
          <w:b/>
          <w:sz w:val="36"/>
          <w:szCs w:val="36"/>
        </w:rPr>
      </w:pPr>
      <w:r w:rsidRPr="0008016F">
        <w:rPr>
          <w:b/>
          <w:sz w:val="36"/>
          <w:szCs w:val="36"/>
        </w:rPr>
        <w:t>TAKIM IV</w:t>
      </w:r>
    </w:p>
    <w:p w:rsidR="00A73D4D" w:rsidRPr="0008016F" w:rsidRDefault="00A73D4D" w:rsidP="00A73D4D">
      <w:pPr>
        <w:jc w:val="center"/>
        <w:rPr>
          <w:b/>
          <w:sz w:val="36"/>
          <w:szCs w:val="36"/>
        </w:rPr>
      </w:pPr>
      <w:r w:rsidRPr="0008016F">
        <w:rPr>
          <w:b/>
          <w:sz w:val="36"/>
          <w:szCs w:val="36"/>
        </w:rPr>
        <w:t>11 EYLÜL – 29 EYLÜL 2023</w:t>
      </w:r>
    </w:p>
    <w:p w:rsidR="00A73D4D" w:rsidRPr="0008016F" w:rsidRDefault="00A73D4D" w:rsidP="00A73D4D">
      <w:pPr>
        <w:jc w:val="center"/>
        <w:rPr>
          <w:b/>
          <w:sz w:val="36"/>
          <w:szCs w:val="36"/>
        </w:rPr>
      </w:pPr>
      <w:r w:rsidRPr="0008016F">
        <w:rPr>
          <w:b/>
          <w:sz w:val="36"/>
          <w:szCs w:val="36"/>
        </w:rPr>
        <w:t>DÖKÜNTÜLÜ HASTALIKLAR BLOĞU</w:t>
      </w:r>
    </w:p>
    <w:p w:rsidR="000B1B82" w:rsidRDefault="00A73D4D" w:rsidP="00A73D4D">
      <w:pPr>
        <w:ind w:firstLine="708"/>
        <w:rPr>
          <w:b/>
          <w:sz w:val="36"/>
          <w:szCs w:val="36"/>
        </w:rPr>
      </w:pPr>
      <w:r w:rsidRPr="0008016F">
        <w:rPr>
          <w:b/>
          <w:sz w:val="36"/>
          <w:szCs w:val="36"/>
        </w:rPr>
        <w:t>ÖĞRETİM ÜYESİ VE ÖĞRENCİ KİTAPÇIĞI</w:t>
      </w: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Pr="005362FF" w:rsidRDefault="00A73D4D" w:rsidP="00A73D4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 w:rsidRPr="005362FF">
        <w:rPr>
          <w:rFonts w:asciiTheme="minorHAnsi" w:hAnsiTheme="minorHAnsi" w:cstheme="minorHAnsi"/>
          <w:b/>
        </w:rPr>
        <w:lastRenderedPageBreak/>
        <w:t>DÖKÜNTÜLÜ HAS</w:t>
      </w:r>
      <w:r>
        <w:rPr>
          <w:rFonts w:asciiTheme="minorHAnsi" w:hAnsiTheme="minorHAnsi" w:cstheme="minorHAnsi"/>
          <w:b/>
        </w:rPr>
        <w:t>TALIKLAR DERS BLOĞU</w:t>
      </w:r>
      <w:r w:rsidRPr="005362FF">
        <w:rPr>
          <w:rFonts w:asciiTheme="minorHAnsi" w:hAnsiTheme="minorHAnsi" w:cstheme="minorHAnsi"/>
          <w:b/>
        </w:rPr>
        <w:t xml:space="preserve"> DERS PROGRAMI</w:t>
      </w: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tbl>
      <w:tblPr>
        <w:tblW w:w="898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235"/>
        <w:gridCol w:w="1431"/>
        <w:gridCol w:w="3194"/>
        <w:gridCol w:w="2728"/>
      </w:tblGrid>
      <w:tr w:rsidR="00A73D4D" w:rsidRPr="00BE2817" w:rsidTr="00840A21">
        <w:trPr>
          <w:trHeight w:val="40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Tarih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Saat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Ders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Öğretim</w:t>
            </w:r>
            <w:proofErr w:type="spellEnd"/>
            <w:r w:rsidRPr="0094313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Üyesi</w:t>
            </w:r>
            <w:proofErr w:type="spellEnd"/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09:00-09:40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vulgaris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11:00-11:40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İlaç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erupsiyonları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ürtiker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Psoriazis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09:00-09:40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proofErr w:type="spellStart"/>
            <w:r w:rsidRPr="00B251BA">
              <w:rPr>
                <w:rFonts w:asciiTheme="minorHAnsi" w:hAnsiTheme="minorHAnsi" w:cstheme="minorHAnsi"/>
              </w:rPr>
              <w:t>Dermatofit</w:t>
            </w:r>
            <w:proofErr w:type="spellEnd"/>
            <w:r w:rsidRPr="00B251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51BA">
              <w:rPr>
                <w:rFonts w:asciiTheme="minorHAnsi" w:hAnsiTheme="minorHAnsi" w:cstheme="minorHAnsi"/>
              </w:rPr>
              <w:t>Enfeksiyonları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51BA">
              <w:rPr>
                <w:rFonts w:asciiTheme="minorHAnsi" w:hAnsiTheme="minorHAnsi" w:cstheme="minorHAnsi"/>
              </w:rPr>
              <w:t>ve</w:t>
            </w:r>
            <w:proofErr w:type="spellEnd"/>
            <w:r w:rsidRPr="00B251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51BA">
              <w:rPr>
                <w:rFonts w:asciiTheme="minorHAnsi" w:hAnsiTheme="minorHAnsi" w:cstheme="minorHAnsi"/>
              </w:rPr>
              <w:t>Tırnak</w:t>
            </w:r>
            <w:proofErr w:type="spellEnd"/>
            <w:r w:rsidRPr="00B251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51BA">
              <w:rPr>
                <w:rFonts w:asciiTheme="minorHAnsi" w:hAnsiTheme="minorHAnsi" w:cstheme="minorHAnsi"/>
              </w:rPr>
              <w:t>Hastalıkları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13:30-14:10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Ekzemalar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14:20-15:00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Vaskülit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Kollajen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hastalıklarında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94313B">
              <w:rPr>
                <w:rFonts w:asciiTheme="minorHAnsi" w:hAnsiTheme="minorHAnsi" w:cstheme="minorHAnsi"/>
              </w:rPr>
              <w:t>ulguları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11:00-11:40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böcek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paraziter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Viral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11:00-11:40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Piyodermiler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13:30-14:10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Behçet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Hastalığı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Fatma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AYDIN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14:30-15:10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Genital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bölgede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Cinsel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yol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ile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bulaşan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hastalıklar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Fatma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11:00-11:40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Saç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Hastalıkları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Vitiligo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Plastik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Estetik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Cerrahiye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Genel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10.00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94313B">
              <w:rPr>
                <w:rFonts w:asciiTheme="minorHAnsi" w:hAnsiTheme="minorHAnsi" w:cstheme="minorHAnsi"/>
                <w:color w:val="000000"/>
              </w:rPr>
              <w:t>10:40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Yara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Yaraya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Kamil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26.09.2023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1:00-11:40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Plastik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cerrahi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Etik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Kamil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A73D4D" w:rsidRPr="00BE2817" w:rsidTr="00840A21">
        <w:trPr>
          <w:trHeight w:val="42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27.09.2023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08:30-10:00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 xml:space="preserve">Deri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mukoza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:rsidR="00A73D4D" w:rsidRPr="0094313B" w:rsidRDefault="00A73D4D" w:rsidP="001016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4D" w:rsidRPr="0094313B" w:rsidRDefault="00A73D4D" w:rsidP="001016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</w:tbl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671937" w:rsidRDefault="00671937" w:rsidP="00A73D4D">
      <w:pPr>
        <w:ind w:firstLine="708"/>
        <w:rPr>
          <w:b/>
          <w:sz w:val="36"/>
          <w:szCs w:val="36"/>
        </w:rPr>
      </w:pPr>
    </w:p>
    <w:p w:rsidR="00671937" w:rsidRDefault="00671937" w:rsidP="00A73D4D">
      <w:pPr>
        <w:ind w:firstLine="708"/>
        <w:rPr>
          <w:b/>
          <w:sz w:val="36"/>
          <w:szCs w:val="36"/>
        </w:rPr>
      </w:pPr>
    </w:p>
    <w:p w:rsidR="00671937" w:rsidRDefault="00671937" w:rsidP="00A73D4D">
      <w:pPr>
        <w:ind w:firstLine="708"/>
        <w:rPr>
          <w:b/>
          <w:sz w:val="36"/>
          <w:szCs w:val="36"/>
        </w:rPr>
      </w:pPr>
    </w:p>
    <w:p w:rsidR="00671937" w:rsidRDefault="00671937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364"/>
        <w:gridCol w:w="2209"/>
        <w:gridCol w:w="2134"/>
        <w:gridCol w:w="3369"/>
      </w:tblGrid>
      <w:tr w:rsidR="00C517A9" w:rsidRPr="00C517A9" w:rsidTr="00C517A9">
        <w:trPr>
          <w:trHeight w:val="315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C517A9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lastRenderedPageBreak/>
              <w:t xml:space="preserve">ÖĞRENCİ LİSTESİ 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19041004A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MÜCAHİT ÖNDER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ARSLAN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RABİA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ÇAKMAK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19040397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Muhammed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ELMELLUK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Ayda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KAZEMI TAZEHSHAHRI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ENES ERDEM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ÇAVUR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19040084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AKIŞ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A1804029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BUĞRA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BAYAR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HANIM ESRA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DUMAN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MEHMET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DEMEZ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SUDE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ÇALIŞKAN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Arion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ALIU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18040334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DEFNE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KADIOĞLU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19040193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UTKU ULAŞ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UÇAR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LEVENT ABDULLAH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TEMİZKAN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TOPALOĞLU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A19040304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SEYFULLAH KAAN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YALIN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19041019A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ZEYNEP TUĞÇE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GÜLER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AHMET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KÖSE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AYŞE SENA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BÜYÜKAYDIN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RECEP KUTLUHAN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EKİNCİ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A1804024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MERVE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EKİNER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OKAY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AYSU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KOCAGÖZ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ERKAN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HACIOĞLU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18040191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BEYZA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DOĞAN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19041026A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YUNUS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TÜRKMEN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İREM BAHAR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EFE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Reza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MOSHREFIRAVASJANI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ALEYNA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KÖSE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MEHMET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KESİCİ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BUSE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KARAKÖSE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16040172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ÇAĞATAY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ÇAKIN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SENA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İMAMOĞLU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19040069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ÖMER FARUK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YILDIRIM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AHSEN ÜMMÜHAN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SAĞLAM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Mohammad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ABDOLLAHZADEH AZARREZAEIEH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19041007A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ZEHRA SUDE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ÖZDEMİR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OĞUZ GÖKHAN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YİĞİT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GİZEM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ŞENEL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ZEYNEP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YILDIZ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19041041A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ESRANUR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KARATAŞ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15040123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MUSTAFA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ATABİNEN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21040177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ÖZLEM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BÜR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KÖNBEL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lastRenderedPageBreak/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19040375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Sama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ALASTTAL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ATAKAN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ERGUN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TUBA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ÖZATA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A1804001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OZAN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SAĞLAM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18040350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SEVİLA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FAYKOVA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17040212 (İNGİLİZCE)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ÜNAL AHMET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AKAR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17040092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ALPEREN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SEZGİN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18040206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BEYZA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İNCE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A1804008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MEHMET EMRE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YILMAZ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21040174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ECE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ERTAN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CELİL ÖZGÜR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ERSOY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21040453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DİLARA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SOLMAZ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16040142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KAZDAL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18040087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ZUHAL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TEKE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ERTUĞRUL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SARI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18040106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CEREN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BAYRAK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AHMET ÖMER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VATANSEVER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18040208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CEREN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UZUNER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17040159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HALİL İBRAHİM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TURAN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18040107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CERENNUR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ÖZDEMİR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18040317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HAMZA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HODZİÇ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18040209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CEYDANUR YASEMİN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KAPU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Hasan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MOHAMMAD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18040179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DAMLA NUR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BIYIK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19040336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FATİH ONUR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TAŞAN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16040088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DENİZ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ATALAY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16040347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ORKHAN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ALIEVI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18040165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DENİZ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ŞAHİNCİ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18040218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EMİN TALHA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AYFER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18040316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ELİF BEYZA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ARSLAN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ENES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KARAYEL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17040151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EMİNE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TÜRE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ERDEM YASER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GÜRER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ECEM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BÜYÜK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18040081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FURKAN BAHADIR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YILMAZ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17040171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AHMET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BELHAN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17040202(İNGİLİZCE)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MAZHAR HÜSEYİN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KOÇOĞLU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21040148(İNGİLİZCE)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SELİN NAZ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GÜNGÖR</w:t>
            </w:r>
          </w:p>
        </w:tc>
      </w:tr>
    </w:tbl>
    <w:p w:rsidR="00EC4455" w:rsidRDefault="00EC4455" w:rsidP="00A73D4D">
      <w:pPr>
        <w:ind w:firstLine="708"/>
        <w:rPr>
          <w:b/>
          <w:sz w:val="36"/>
          <w:szCs w:val="36"/>
        </w:rPr>
      </w:pPr>
    </w:p>
    <w:p w:rsidR="00A73D4D" w:rsidRDefault="00A73D4D" w:rsidP="00EC4455">
      <w:pPr>
        <w:rPr>
          <w:b/>
          <w:sz w:val="36"/>
          <w:szCs w:val="36"/>
        </w:rPr>
      </w:pP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35288F">
      <w:pPr>
        <w:rPr>
          <w:b/>
          <w:sz w:val="36"/>
          <w:szCs w:val="36"/>
        </w:rPr>
      </w:pPr>
    </w:p>
    <w:p w:rsidR="0035288F" w:rsidRDefault="0035288F" w:rsidP="0035288F">
      <w:pPr>
        <w:rPr>
          <w:b/>
          <w:sz w:val="36"/>
          <w:szCs w:val="36"/>
        </w:rPr>
      </w:pPr>
    </w:p>
    <w:tbl>
      <w:tblPr>
        <w:tblW w:w="8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64"/>
        <w:gridCol w:w="2178"/>
        <w:gridCol w:w="2104"/>
        <w:gridCol w:w="3321"/>
      </w:tblGrid>
      <w:tr w:rsidR="00C517A9" w:rsidRPr="00C517A9" w:rsidTr="00C517A9">
        <w:trPr>
          <w:trHeight w:val="315"/>
        </w:trPr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C517A9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lastRenderedPageBreak/>
              <w:t xml:space="preserve">ÖĞRENCİ LİSTESİ 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19041004A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MÜCAHİT ÖNDER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ARSLAN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19040148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RABİA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ÇAKMAK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19040397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Muhammed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ELMELLUK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17040367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Ayda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KAZEMI TAZEHSHAHRI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ENES ERDEM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ÇAVUR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19040084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AKIŞ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A1804029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BUĞRA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BAYAR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HANIM ESRA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DUMAN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MEHMET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DEMEZ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SUDE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ÇALIŞKAN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17040335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Arion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ALIU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18040334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DEFNE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KADIOĞLU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UTKU ULAŞ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UÇAR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LEVENT ABDULLAH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TEMİZKAN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TOPALOĞLU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A19040304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SEYFULLAH KAAN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YALIN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19041019A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ZEYNEP TUĞÇE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GÜLER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AHMET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KÖSE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AYŞE SENA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BÜYÜKAYDIN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RECEP KUTLUHAN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EKİNCİ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A1804024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MERVE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EKİNER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OKAY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AYSU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KOCAGÖZ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17040334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ERKAN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HACIOĞLU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18040191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BEYZA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DOĞAN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19041026A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YUNUS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TÜRKMEN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19040178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İREM BAHAR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EFE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Reza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MOSHREFIRAVASJANI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19040177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ALEYNA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KÖSE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19040147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MEHMET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KESİCİ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BUSE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KARAKÖSE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16040172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ÇAĞATAY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ÇAKIN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İMAMOĞLU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ÖMER FARUK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YILDIRIM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AHSEN ÜMMÜHAN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SAĞLAM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Mohammad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ABDOLLAHZADEH AZARREZAEIEH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19041007A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ZEHRA SUDE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ÖZDEMİR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OĞUZ GÖKHAN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YİĞİT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19040156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GİZEM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ŞENEL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ZEYNEP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YILDIZ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19041041A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ESRANUR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KARATAŞ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15040123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MUSTAFA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ATABİNEN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21040177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ÖZLEM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BÜR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19040012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KÖNBEL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lastRenderedPageBreak/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19040375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Sama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ALASTTAL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19040227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ATAKAN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ERGUN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19040144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TUBA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ÖZATA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A1804001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OZAN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SAĞLAM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18040350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SEVİLA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FAYKOVA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17040212 (İNGİLİZCE)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ÜNAL AHMET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AKAR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17040092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ALPEREN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SEZGİN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18040206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BEYZA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İNCE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A1804008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MEHMET EMRE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YILMAZ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21040174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ECE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ERTAN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18040147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CELİL ÖZGÜR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ERSOY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21040453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DİLARA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SOLMAZ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16040142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KAZDAL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18040087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ZUHAL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TEKE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ERTUĞRUL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SARI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CEREN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BAYRAK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AHMET ÖMER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VATANSEVER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CEREN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UZUNER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17040159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HALİL İBRAHİM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TURAN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CERENNUR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ÖZDEMİR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18040317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HAMZA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HODZİÇ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18040209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CEYDANUR YASEMİN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KAPU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17040329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Hasan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MOHAMMAD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18040179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DAMLA NUR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BIYIK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19040336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FATİH ONUR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TAŞAN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16040088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DENİZ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ATALAY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16040347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ORKHAN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ALIEVI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DENİZ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ŞAHİNCİ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18040218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EMİN TALHA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AYFER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18040316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ELİF BEYZA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ARSLAN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ENES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KARAYEL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17040151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EMİNE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TÜRE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ERDEM YASER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GÜRER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18040130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ECEM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BÜYÜK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18040081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FURKAN BAHADIR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YILMAZ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17040171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AHMET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BELHAN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17040202(İNGİLİZCE)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MAZHAR HÜSEYİN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KOÇOĞLU</w:t>
            </w:r>
          </w:p>
        </w:tc>
      </w:tr>
      <w:tr w:rsidR="00C517A9" w:rsidRPr="00C517A9" w:rsidTr="00C517A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21040148(İNGİLİZCE)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SELİN NAZ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9" w:rsidRPr="00C517A9" w:rsidRDefault="00C517A9" w:rsidP="00C5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C517A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GÜNGÖR</w:t>
            </w:r>
          </w:p>
        </w:tc>
      </w:tr>
    </w:tbl>
    <w:p w:rsidR="0035288F" w:rsidRDefault="0035288F" w:rsidP="0035288F">
      <w:pPr>
        <w:rPr>
          <w:b/>
          <w:sz w:val="36"/>
          <w:szCs w:val="36"/>
        </w:rPr>
      </w:pPr>
    </w:p>
    <w:p w:rsidR="0035288F" w:rsidRDefault="0035288F" w:rsidP="0035288F">
      <w:pPr>
        <w:rPr>
          <w:b/>
          <w:sz w:val="36"/>
          <w:szCs w:val="36"/>
        </w:rPr>
      </w:pPr>
    </w:p>
    <w:p w:rsidR="0035288F" w:rsidRDefault="0035288F" w:rsidP="0035288F">
      <w:pPr>
        <w:rPr>
          <w:b/>
          <w:sz w:val="36"/>
          <w:szCs w:val="36"/>
        </w:rPr>
      </w:pPr>
    </w:p>
    <w:p w:rsidR="0035288F" w:rsidRDefault="0035288F" w:rsidP="0035288F">
      <w:pPr>
        <w:rPr>
          <w:b/>
          <w:sz w:val="36"/>
          <w:szCs w:val="36"/>
        </w:rPr>
      </w:pPr>
    </w:p>
    <w:p w:rsidR="0035288F" w:rsidRDefault="0035288F" w:rsidP="0035288F">
      <w:pPr>
        <w:rPr>
          <w:b/>
          <w:sz w:val="36"/>
          <w:szCs w:val="36"/>
        </w:rPr>
      </w:pPr>
    </w:p>
    <w:p w:rsidR="0035288F" w:rsidRDefault="0035288F" w:rsidP="0035288F">
      <w:pPr>
        <w:rPr>
          <w:b/>
          <w:sz w:val="36"/>
          <w:szCs w:val="36"/>
        </w:rPr>
      </w:pPr>
    </w:p>
    <w:p w:rsidR="00A73D4D" w:rsidRDefault="00A73D4D" w:rsidP="00A73D4D">
      <w:pPr>
        <w:rPr>
          <w:b/>
          <w:sz w:val="20"/>
          <w:szCs w:val="20"/>
        </w:rPr>
      </w:pPr>
    </w:p>
    <w:p w:rsidR="00A73D4D" w:rsidRPr="00416ED9" w:rsidRDefault="00A73D4D" w:rsidP="00A73D4D">
      <w:pPr>
        <w:rPr>
          <w:b/>
          <w:sz w:val="20"/>
          <w:szCs w:val="20"/>
        </w:rPr>
      </w:pPr>
      <w:proofErr w:type="spellStart"/>
      <w:r w:rsidRPr="00416ED9">
        <w:rPr>
          <w:b/>
          <w:sz w:val="20"/>
          <w:szCs w:val="20"/>
        </w:rPr>
        <w:t>Elementer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Lezyonlar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Taskı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Haftalık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Programı</w:t>
      </w:r>
      <w:proofErr w:type="spellEnd"/>
      <w:r w:rsidRPr="00416ED9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 xml:space="preserve">1. </w:t>
      </w:r>
      <w:proofErr w:type="spellStart"/>
      <w:r>
        <w:rPr>
          <w:b/>
          <w:sz w:val="20"/>
          <w:szCs w:val="20"/>
        </w:rPr>
        <w:t>hafta</w:t>
      </w:r>
      <w:proofErr w:type="spellEnd"/>
      <w:r>
        <w:rPr>
          <w:b/>
          <w:sz w:val="20"/>
          <w:szCs w:val="20"/>
        </w:rPr>
        <w:t xml:space="preserve"> 11 – 15 </w:t>
      </w:r>
      <w:proofErr w:type="spellStart"/>
      <w:r>
        <w:rPr>
          <w:b/>
          <w:sz w:val="20"/>
          <w:szCs w:val="20"/>
        </w:rPr>
        <w:t>Eylül</w:t>
      </w:r>
      <w:proofErr w:type="spellEnd"/>
      <w:r>
        <w:rPr>
          <w:b/>
          <w:sz w:val="20"/>
          <w:szCs w:val="20"/>
        </w:rPr>
        <w:t xml:space="preserve"> 2023</w:t>
      </w:r>
      <w:r w:rsidRPr="00416ED9">
        <w:rPr>
          <w:b/>
          <w:sz w:val="20"/>
          <w:szCs w:val="20"/>
        </w:rPr>
        <w:t>)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607"/>
        <w:gridCol w:w="1607"/>
        <w:gridCol w:w="1608"/>
        <w:gridCol w:w="2036"/>
        <w:gridCol w:w="2130"/>
      </w:tblGrid>
      <w:tr w:rsidR="00A73D4D" w:rsidRPr="00416ED9" w:rsidTr="00101616">
        <w:trPr>
          <w:trHeight w:val="2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ED9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A73D4D" w:rsidRPr="00416ED9" w:rsidTr="00101616">
        <w:trPr>
          <w:trHeight w:val="105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ED9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 xml:space="preserve"> Task </w:t>
            </w: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Tanıtımı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color w:val="000000"/>
                <w:sz w:val="20"/>
                <w:szCs w:val="20"/>
              </w:rPr>
              <w:t>Elementer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Lezyonlar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Dermatolojik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Muayene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Gökhan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DE1EA3" w:rsidRDefault="00A73D4D" w:rsidP="001016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Dermatofit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</w:t>
            </w:r>
            <w:r w:rsidRPr="00416ED9">
              <w:rPr>
                <w:color w:val="000000"/>
                <w:sz w:val="20"/>
                <w:szCs w:val="20"/>
              </w:rPr>
              <w:t>nfeksiyonları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Tırnak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</w:t>
            </w:r>
            <w:r w:rsidRPr="00416ED9">
              <w:rPr>
                <w:color w:val="000000"/>
                <w:sz w:val="20"/>
                <w:szCs w:val="20"/>
              </w:rPr>
              <w:t>astalıkları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D549DA" w:rsidRDefault="00A73D4D" w:rsidP="00101616">
            <w:pPr>
              <w:rPr>
                <w:sz w:val="20"/>
                <w:szCs w:val="20"/>
              </w:rPr>
            </w:pPr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</w:tr>
      <w:tr w:rsidR="00A73D4D" w:rsidRPr="00416ED9" w:rsidTr="00101616">
        <w:trPr>
          <w:trHeight w:val="9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10:00-1</w:t>
            </w:r>
            <w:r>
              <w:rPr>
                <w:sz w:val="20"/>
                <w:szCs w:val="20"/>
              </w:rPr>
              <w:t>0</w:t>
            </w:r>
            <w:r w:rsidRPr="0041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416ED9">
              <w:rPr>
                <w:sz w:val="20"/>
                <w:szCs w:val="20"/>
              </w:rPr>
              <w:t>0</w:t>
            </w:r>
          </w:p>
          <w:p w:rsidR="00A73D4D" w:rsidRPr="00416ED9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077A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E1EA3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73D4D" w:rsidRPr="00DE1EA3" w:rsidRDefault="00A73D4D" w:rsidP="001016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color w:val="000000"/>
                <w:sz w:val="20"/>
                <w:szCs w:val="20"/>
              </w:rPr>
              <w:t>Akne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Vulgaris</w:t>
            </w:r>
          </w:p>
          <w:p w:rsidR="00A73D4D" w:rsidRDefault="00A73D4D" w:rsidP="00101616">
            <w:pPr>
              <w:rPr>
                <w:color w:val="000000"/>
                <w:sz w:val="20"/>
                <w:szCs w:val="20"/>
              </w:rPr>
            </w:pPr>
            <w:r w:rsidRPr="00DE1EA3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Nilgün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Şentürk</w:t>
            </w:r>
            <w:proofErr w:type="spellEnd"/>
          </w:p>
          <w:p w:rsidR="00A73D4D" w:rsidRPr="00416ED9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6725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Psoriazis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09077A" w:rsidRDefault="00A73D4D" w:rsidP="00101616">
            <w:pPr>
              <w:rPr>
                <w:sz w:val="20"/>
                <w:szCs w:val="20"/>
              </w:rPr>
            </w:pPr>
          </w:p>
        </w:tc>
      </w:tr>
      <w:tr w:rsidR="00A73D4D" w:rsidRPr="00416ED9" w:rsidTr="00101616">
        <w:trPr>
          <w:cantSplit/>
          <w:trHeight w:val="10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11:00-1</w:t>
            </w:r>
            <w:r>
              <w:rPr>
                <w:sz w:val="20"/>
                <w:szCs w:val="20"/>
              </w:rPr>
              <w:t>1</w:t>
            </w:r>
            <w:r w:rsidRPr="0041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416ED9">
              <w:rPr>
                <w:sz w:val="20"/>
                <w:szCs w:val="20"/>
              </w:rPr>
              <w:t>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077A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Erupsiyonları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Ürtiker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Pr="00A119BF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</w:tr>
      <w:tr w:rsidR="00A73D4D" w:rsidRPr="00416ED9" w:rsidTr="00101616">
        <w:trPr>
          <w:trHeight w:val="1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b/>
                <w:bCs/>
                <w:sz w:val="20"/>
                <w:szCs w:val="20"/>
              </w:rPr>
            </w:pPr>
            <w:r w:rsidRPr="00416ED9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A73D4D" w:rsidRPr="00416ED9" w:rsidTr="00101616">
        <w:trPr>
          <w:trHeight w:val="122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13:30-14:30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A73D4D" w:rsidRPr="0028794B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416ED9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b/>
                <w:color w:val="000000"/>
                <w:sz w:val="20"/>
                <w:szCs w:val="20"/>
              </w:rPr>
              <w:t>Uygulama</w:t>
            </w:r>
            <w:proofErr w:type="spellEnd"/>
          </w:p>
          <w:p w:rsidR="00A73D4D" w:rsidRPr="0008016F" w:rsidRDefault="00A73D4D" w:rsidP="0010161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016F">
              <w:rPr>
                <w:b/>
                <w:bCs/>
                <w:color w:val="000000"/>
                <w:sz w:val="20"/>
                <w:szCs w:val="20"/>
              </w:rPr>
              <w:t>Nativ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416ED9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A73D4D" w:rsidRPr="00A119BF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A119BF">
              <w:rPr>
                <w:b/>
                <w:sz w:val="20"/>
                <w:szCs w:val="20"/>
              </w:rPr>
              <w:t>Kriyoterapi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Biyopsi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B51703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73D4D" w:rsidRPr="00416ED9" w:rsidTr="00101616">
        <w:trPr>
          <w:trHeight w:val="8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14:30-15:30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ED9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E1EA3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8211A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804DD" w:rsidRDefault="00A73D4D" w:rsidP="00101616">
            <w:pPr>
              <w:rPr>
                <w:color w:val="000000"/>
                <w:sz w:val="20"/>
                <w:szCs w:val="20"/>
              </w:rPr>
            </w:pPr>
          </w:p>
        </w:tc>
      </w:tr>
      <w:tr w:rsidR="00A73D4D" w:rsidRPr="00416ED9" w:rsidTr="00101616">
        <w:trPr>
          <w:trHeight w:val="32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416ED9" w:rsidRDefault="00A73D4D" w:rsidP="00101616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15:30-16:30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A73D4D" w:rsidRPr="00BA522A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A73D4D" w:rsidRPr="00A119BF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416ED9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A73D4D" w:rsidRPr="00A119BF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Pr="00416ED9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A73D4D" w:rsidRPr="00BD6FD2" w:rsidRDefault="00A73D4D" w:rsidP="00101616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62C7" w:rsidRDefault="00A73D4D" w:rsidP="00101616">
            <w:pPr>
              <w:rPr>
                <w:sz w:val="20"/>
                <w:szCs w:val="20"/>
              </w:rPr>
            </w:pPr>
          </w:p>
        </w:tc>
      </w:tr>
    </w:tbl>
    <w:p w:rsidR="00A73D4D" w:rsidRPr="002C5036" w:rsidRDefault="00A73D4D" w:rsidP="00A73D4D">
      <w:pPr>
        <w:rPr>
          <w:sz w:val="20"/>
          <w:szCs w:val="20"/>
        </w:rPr>
      </w:pPr>
      <w:r w:rsidRPr="00AF670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</w:p>
    <w:p w:rsidR="00A73D4D" w:rsidRDefault="00A73D4D" w:rsidP="00A73D4D">
      <w:pPr>
        <w:ind w:firstLine="708"/>
        <w:rPr>
          <w:b/>
          <w:sz w:val="36"/>
          <w:szCs w:val="36"/>
        </w:rPr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Pr="002C5036" w:rsidRDefault="00A73D4D" w:rsidP="00A73D4D">
      <w:pPr>
        <w:rPr>
          <w:b/>
          <w:sz w:val="20"/>
          <w:szCs w:val="20"/>
        </w:rPr>
      </w:pPr>
      <w:proofErr w:type="spellStart"/>
      <w:r w:rsidRPr="002C5036">
        <w:rPr>
          <w:b/>
          <w:sz w:val="20"/>
          <w:szCs w:val="20"/>
        </w:rPr>
        <w:t>Papül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plak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skuam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Taskı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Haftalık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Programı</w:t>
      </w:r>
      <w:proofErr w:type="spellEnd"/>
      <w:r w:rsidRPr="002C503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 xml:space="preserve">2. </w:t>
      </w:r>
      <w:proofErr w:type="spellStart"/>
      <w:r>
        <w:rPr>
          <w:b/>
          <w:sz w:val="20"/>
          <w:szCs w:val="20"/>
        </w:rPr>
        <w:t>hafta</w:t>
      </w:r>
      <w:proofErr w:type="spellEnd"/>
      <w:r>
        <w:rPr>
          <w:b/>
          <w:sz w:val="20"/>
          <w:szCs w:val="20"/>
        </w:rPr>
        <w:t xml:space="preserve"> 18 – 22 </w:t>
      </w:r>
      <w:proofErr w:type="spellStart"/>
      <w:r>
        <w:rPr>
          <w:b/>
          <w:sz w:val="20"/>
          <w:szCs w:val="20"/>
        </w:rPr>
        <w:t>Eylül</w:t>
      </w:r>
      <w:proofErr w:type="spellEnd"/>
      <w:r>
        <w:rPr>
          <w:b/>
          <w:sz w:val="20"/>
          <w:szCs w:val="20"/>
        </w:rPr>
        <w:t xml:space="preserve"> 2023</w:t>
      </w:r>
      <w:r w:rsidRPr="00416ED9">
        <w:rPr>
          <w:b/>
          <w:sz w:val="20"/>
          <w:szCs w:val="20"/>
        </w:rPr>
        <w:t>)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45"/>
        <w:gridCol w:w="1866"/>
        <w:gridCol w:w="1701"/>
        <w:gridCol w:w="2126"/>
        <w:gridCol w:w="2268"/>
      </w:tblGrid>
      <w:tr w:rsidR="00A73D4D" w:rsidRPr="002C5036" w:rsidTr="00A73D4D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A73D4D" w:rsidRPr="002C5036" w:rsidTr="00A73D4D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D7DD8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37AA" w:rsidRDefault="00A73D4D" w:rsidP="00101616">
            <w:pPr>
              <w:rPr>
                <w:b/>
                <w:sz w:val="20"/>
                <w:szCs w:val="20"/>
              </w:rPr>
            </w:pPr>
            <w:r w:rsidRPr="00E637AA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E637AA">
              <w:rPr>
                <w:b/>
                <w:sz w:val="20"/>
                <w:szCs w:val="20"/>
              </w:rPr>
              <w:t>Tanıtımı</w:t>
            </w:r>
            <w:proofErr w:type="spellEnd"/>
            <w:r>
              <w:rPr>
                <w:b/>
                <w:sz w:val="20"/>
                <w:szCs w:val="20"/>
              </w:rPr>
              <w:t xml:space="preserve"> (08:30-09:00)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(09:00-10:30)</w:t>
            </w:r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D4D" w:rsidRPr="00BB1D50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</w:p>
          <w:p w:rsidR="00A73D4D" w:rsidRPr="00E02727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</w:p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6B0AB8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612211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73D4D" w:rsidRPr="00416ED9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416ED9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</w:tr>
      <w:tr w:rsidR="00A73D4D" w:rsidRPr="002C5036" w:rsidTr="00A73D4D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D7DD8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(10:30-12:00)</w:t>
            </w:r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BB1D50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:rsidR="00A73D4D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Gökhan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Şahin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2F19F9" w:rsidRDefault="00A73D4D" w:rsidP="001016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F19F9">
              <w:rPr>
                <w:b/>
                <w:bCs/>
                <w:sz w:val="20"/>
                <w:szCs w:val="20"/>
              </w:rPr>
              <w:t>Sunum</w:t>
            </w:r>
            <w:proofErr w:type="spellEnd"/>
            <w:r w:rsidRPr="002F19F9">
              <w:rPr>
                <w:b/>
                <w:bCs/>
                <w:sz w:val="20"/>
                <w:szCs w:val="20"/>
              </w:rPr>
              <w:t xml:space="preserve"> (10:00-10:40)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Derinin</w:t>
            </w:r>
            <w:proofErr w:type="spellEnd"/>
            <w:r w:rsidRPr="002C5036">
              <w:rPr>
                <w:sz w:val="20"/>
                <w:szCs w:val="20"/>
              </w:rPr>
              <w:t xml:space="preserve"> Viral </w:t>
            </w:r>
            <w:proofErr w:type="spellStart"/>
            <w:r w:rsidRPr="002C5036">
              <w:rPr>
                <w:sz w:val="20"/>
                <w:szCs w:val="20"/>
              </w:rPr>
              <w:t>Enfeksiyonları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A73D4D" w:rsidRPr="00A119BF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A119BF">
              <w:rPr>
                <w:b/>
                <w:sz w:val="20"/>
                <w:szCs w:val="20"/>
              </w:rPr>
              <w:t>Kriyoterapi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000653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</w:p>
        </w:tc>
      </w:tr>
      <w:tr w:rsidR="00A73D4D" w:rsidRPr="002C5036" w:rsidTr="00A73D4D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93B9E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2F19F9" w:rsidRDefault="00A73D4D" w:rsidP="001016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F19F9">
              <w:rPr>
                <w:b/>
                <w:bCs/>
                <w:sz w:val="20"/>
                <w:szCs w:val="20"/>
              </w:rPr>
              <w:t>Sunum</w:t>
            </w:r>
            <w:proofErr w:type="spellEnd"/>
            <w:r w:rsidRPr="002F19F9">
              <w:rPr>
                <w:b/>
                <w:bCs/>
                <w:sz w:val="20"/>
                <w:szCs w:val="20"/>
              </w:rPr>
              <w:t xml:space="preserve"> (11:00-11:40)</w:t>
            </w:r>
          </w:p>
          <w:p w:rsidR="00A73D4D" w:rsidRPr="00D549DA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D549DA">
              <w:rPr>
                <w:sz w:val="20"/>
                <w:szCs w:val="20"/>
              </w:rPr>
              <w:t>Kaşıntı</w:t>
            </w:r>
            <w:proofErr w:type="spellEnd"/>
            <w:r w:rsidRPr="00D549DA">
              <w:rPr>
                <w:sz w:val="20"/>
                <w:szCs w:val="20"/>
              </w:rPr>
              <w:t xml:space="preserve">, </w:t>
            </w:r>
            <w:proofErr w:type="spellStart"/>
            <w:r w:rsidRPr="00D549DA">
              <w:rPr>
                <w:sz w:val="20"/>
                <w:szCs w:val="20"/>
              </w:rPr>
              <w:t>böcek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ısırıkları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ve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paraziter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hastalıklar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 w:rsidRPr="00D549DA">
              <w:rPr>
                <w:sz w:val="20"/>
                <w:szCs w:val="20"/>
              </w:rPr>
              <w:t xml:space="preserve">Dr. </w:t>
            </w:r>
            <w:proofErr w:type="spellStart"/>
            <w:r w:rsidRPr="00D549DA">
              <w:rPr>
                <w:sz w:val="20"/>
                <w:szCs w:val="20"/>
              </w:rPr>
              <w:t>Gökhan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Şahin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2F19F9" w:rsidRDefault="00A73D4D" w:rsidP="001016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F19F9">
              <w:rPr>
                <w:b/>
                <w:bCs/>
                <w:sz w:val="20"/>
                <w:szCs w:val="20"/>
              </w:rPr>
              <w:t>Sunum</w:t>
            </w:r>
            <w:proofErr w:type="spellEnd"/>
            <w:r w:rsidRPr="002F19F9">
              <w:rPr>
                <w:b/>
                <w:bCs/>
                <w:sz w:val="20"/>
                <w:szCs w:val="20"/>
              </w:rPr>
              <w:t xml:space="preserve"> (11:00-11:40)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Piyodermiler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(11:00-11:40)</w:t>
            </w:r>
          </w:p>
          <w:p w:rsidR="00A73D4D" w:rsidRPr="00C95083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C95083">
              <w:rPr>
                <w:sz w:val="20"/>
                <w:szCs w:val="20"/>
              </w:rPr>
              <w:t>Saç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Hastalıkları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Vitiligo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C95083">
              <w:rPr>
                <w:sz w:val="20"/>
                <w:szCs w:val="20"/>
              </w:rPr>
              <w:t xml:space="preserve">Dr. </w:t>
            </w:r>
            <w:proofErr w:type="spellStart"/>
            <w:r w:rsidRPr="00C95083">
              <w:rPr>
                <w:sz w:val="20"/>
                <w:szCs w:val="20"/>
              </w:rPr>
              <w:t>Gökhan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Şahin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</w:tr>
      <w:tr w:rsidR="00A73D4D" w:rsidRPr="002C5036" w:rsidTr="00A73D4D">
        <w:trPr>
          <w:trHeight w:val="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</w:t>
            </w:r>
          </w:p>
          <w:p w:rsidR="00A73D4D" w:rsidRPr="002C5036" w:rsidRDefault="00A73D4D" w:rsidP="00101616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A73D4D" w:rsidRPr="002C5036" w:rsidTr="00A73D4D">
        <w:trPr>
          <w:cantSplit/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(13:30-14:10)</w:t>
            </w:r>
          </w:p>
          <w:p w:rsidR="00A73D4D" w:rsidRPr="00020AE0" w:rsidRDefault="00A73D4D" w:rsidP="00101616">
            <w:pPr>
              <w:rPr>
                <w:bCs/>
                <w:sz w:val="20"/>
                <w:szCs w:val="20"/>
              </w:rPr>
            </w:pPr>
            <w:proofErr w:type="spellStart"/>
            <w:r w:rsidRPr="00020AE0">
              <w:rPr>
                <w:bCs/>
                <w:sz w:val="20"/>
                <w:szCs w:val="20"/>
              </w:rPr>
              <w:t>Ekzemalar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020AE0">
              <w:rPr>
                <w:bCs/>
                <w:sz w:val="20"/>
                <w:szCs w:val="20"/>
              </w:rPr>
              <w:t>Dr</w:t>
            </w:r>
            <w:proofErr w:type="spellEnd"/>
            <w:r w:rsidRPr="00020A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sz w:val="20"/>
                <w:szCs w:val="20"/>
              </w:rPr>
              <w:t>Müge</w:t>
            </w:r>
            <w:proofErr w:type="spellEnd"/>
            <w:r w:rsidRPr="00020A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sz w:val="20"/>
                <w:szCs w:val="20"/>
              </w:rPr>
              <w:t>Güler</w:t>
            </w:r>
            <w:proofErr w:type="spellEnd"/>
            <w:r w:rsidRPr="00020A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A73D4D" w:rsidRPr="0028794B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28794B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276725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A73D4D" w:rsidRPr="00276725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Nativ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(13:30-14:10)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Ağızda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Behçet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Hastalığı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Aydın</w:t>
            </w:r>
            <w:r w:rsidRPr="002C5036">
              <w:rPr>
                <w:b/>
                <w:sz w:val="20"/>
                <w:szCs w:val="20"/>
              </w:rPr>
              <w:t xml:space="preserve"> 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Biyopsi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</w:tr>
      <w:tr w:rsidR="00A73D4D" w:rsidRPr="002C5036" w:rsidTr="00A73D4D">
        <w:trPr>
          <w:cantSplit/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(14:20-15:00)</w:t>
            </w:r>
          </w:p>
          <w:p w:rsidR="00A73D4D" w:rsidRPr="00020AE0" w:rsidRDefault="00A73D4D" w:rsidP="0010161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Vaskülit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Kollajen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doku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hastalıklarında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deri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bulguları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Dr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Müge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Güler</w:t>
            </w:r>
            <w:proofErr w:type="spellEnd"/>
            <w:r w:rsidRPr="00020A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AE0">
              <w:rPr>
                <w:bCs/>
                <w:color w:val="000000"/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5E62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ED9" w:rsidRDefault="00A73D4D" w:rsidP="001016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(14:30-15:10)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Genital </w:t>
            </w:r>
            <w:proofErr w:type="spellStart"/>
            <w:r w:rsidRPr="002C5036">
              <w:rPr>
                <w:sz w:val="20"/>
                <w:szCs w:val="20"/>
              </w:rPr>
              <w:t>Bölgede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2C5036">
              <w:rPr>
                <w:sz w:val="20"/>
                <w:szCs w:val="20"/>
              </w:rPr>
              <w:t>le</w:t>
            </w:r>
            <w:proofErr w:type="spellEnd"/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Bulaşan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Hastalıklar</w:t>
            </w:r>
            <w:proofErr w:type="spellEnd"/>
          </w:p>
          <w:p w:rsidR="00A73D4D" w:rsidRDefault="00A73D4D" w:rsidP="00101616"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Aydın</w:t>
            </w:r>
          </w:p>
          <w:p w:rsidR="00A73D4D" w:rsidRPr="0028794B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</w:tr>
      <w:tr w:rsidR="00A73D4D" w:rsidRPr="002C5036" w:rsidTr="00A73D4D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F19F9" w:rsidRDefault="00A73D4D" w:rsidP="00101616">
            <w:pPr>
              <w:rPr>
                <w:b/>
                <w:bCs/>
                <w:sz w:val="20"/>
                <w:szCs w:val="20"/>
              </w:rPr>
            </w:pPr>
            <w:r w:rsidRPr="002F19F9">
              <w:rPr>
                <w:b/>
                <w:bCs/>
                <w:sz w:val="20"/>
                <w:szCs w:val="20"/>
              </w:rPr>
              <w:t xml:space="preserve">Hasta </w:t>
            </w:r>
            <w:proofErr w:type="spellStart"/>
            <w:r w:rsidRPr="002F19F9">
              <w:rPr>
                <w:b/>
                <w:bCs/>
                <w:sz w:val="20"/>
                <w:szCs w:val="20"/>
              </w:rPr>
              <w:t>hazırlama</w:t>
            </w:r>
            <w:proofErr w:type="spellEnd"/>
            <w:r w:rsidRPr="002F19F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(15:30-16:30)</w:t>
            </w:r>
          </w:p>
          <w:p w:rsidR="00A73D4D" w:rsidRPr="002F19F9" w:rsidRDefault="00A73D4D" w:rsidP="001016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F19F9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2F19F9">
              <w:rPr>
                <w:b/>
                <w:bCs/>
                <w:sz w:val="20"/>
                <w:szCs w:val="20"/>
              </w:rPr>
              <w:t xml:space="preserve"> 2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2211" w:rsidRDefault="00A73D4D" w:rsidP="00101616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  <w:r>
              <w:rPr>
                <w:b/>
                <w:sz w:val="20"/>
                <w:szCs w:val="20"/>
              </w:rPr>
              <w:t xml:space="preserve"> (15:30-16:30)</w:t>
            </w:r>
            <w:r w:rsidRPr="00612211">
              <w:rPr>
                <w:b/>
                <w:sz w:val="20"/>
                <w:szCs w:val="20"/>
              </w:rPr>
              <w:t xml:space="preserve"> </w:t>
            </w:r>
          </w:p>
          <w:p w:rsidR="00A73D4D" w:rsidRPr="00612211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612211" w:rsidRDefault="00A73D4D" w:rsidP="00101616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  <w:r>
              <w:rPr>
                <w:b/>
                <w:sz w:val="20"/>
                <w:szCs w:val="20"/>
              </w:rPr>
              <w:t xml:space="preserve"> (15:30-16:30)</w:t>
            </w:r>
          </w:p>
          <w:p w:rsidR="00A73D4D" w:rsidRPr="00612211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2C5036">
              <w:rPr>
                <w:b/>
                <w:sz w:val="20"/>
                <w:szCs w:val="20"/>
              </w:rPr>
              <w:t>hazırlama</w:t>
            </w:r>
            <w:proofErr w:type="spellEnd"/>
            <w:r>
              <w:rPr>
                <w:b/>
                <w:sz w:val="20"/>
                <w:szCs w:val="20"/>
              </w:rPr>
              <w:t xml:space="preserve"> (15:30-16:30)</w:t>
            </w:r>
          </w:p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</w:p>
        </w:tc>
      </w:tr>
    </w:tbl>
    <w:p w:rsidR="00A73D4D" w:rsidRPr="002C5036" w:rsidRDefault="00A73D4D" w:rsidP="00A73D4D">
      <w:pPr>
        <w:rPr>
          <w:sz w:val="20"/>
          <w:szCs w:val="20"/>
        </w:rPr>
      </w:pPr>
      <w:r w:rsidRPr="00AF670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</w:p>
    <w:p w:rsidR="00A73D4D" w:rsidRDefault="00A73D4D" w:rsidP="00A73D4D">
      <w:pPr>
        <w:rPr>
          <w:b/>
          <w:sz w:val="20"/>
          <w:szCs w:val="20"/>
        </w:rPr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Default="00A73D4D" w:rsidP="00A73D4D">
      <w:pPr>
        <w:ind w:firstLine="708"/>
      </w:pPr>
    </w:p>
    <w:p w:rsidR="00A73D4D" w:rsidRPr="002C5036" w:rsidRDefault="00A73D4D" w:rsidP="00A73D4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Vezikül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püstül</w:t>
      </w:r>
      <w:proofErr w:type="spellEnd"/>
      <w:r w:rsidRPr="002C503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yara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Taskı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Haftalık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Programı</w:t>
      </w:r>
      <w:proofErr w:type="spellEnd"/>
      <w:r>
        <w:rPr>
          <w:b/>
          <w:sz w:val="20"/>
          <w:szCs w:val="20"/>
        </w:rPr>
        <w:t xml:space="preserve"> (3. </w:t>
      </w:r>
      <w:proofErr w:type="spellStart"/>
      <w:r>
        <w:rPr>
          <w:b/>
          <w:sz w:val="20"/>
          <w:szCs w:val="20"/>
        </w:rPr>
        <w:t>hafta</w:t>
      </w:r>
      <w:proofErr w:type="spellEnd"/>
      <w:r>
        <w:rPr>
          <w:b/>
          <w:sz w:val="20"/>
          <w:szCs w:val="20"/>
        </w:rPr>
        <w:t xml:space="preserve"> 25-29 </w:t>
      </w:r>
      <w:proofErr w:type="spellStart"/>
      <w:r>
        <w:rPr>
          <w:b/>
          <w:sz w:val="20"/>
          <w:szCs w:val="20"/>
        </w:rPr>
        <w:t>Eylül</w:t>
      </w:r>
      <w:proofErr w:type="spellEnd"/>
      <w:r>
        <w:rPr>
          <w:b/>
          <w:sz w:val="20"/>
          <w:szCs w:val="20"/>
        </w:rPr>
        <w:t xml:space="preserve"> 2023</w:t>
      </w:r>
      <w:r w:rsidRPr="002C5036">
        <w:rPr>
          <w:b/>
          <w:sz w:val="20"/>
          <w:szCs w:val="20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271"/>
        <w:gridCol w:w="1418"/>
        <w:gridCol w:w="1701"/>
        <w:gridCol w:w="2045"/>
        <w:gridCol w:w="1782"/>
      </w:tblGrid>
      <w:tr w:rsidR="00A73D4D" w:rsidRPr="002C5036" w:rsidTr="00A73D4D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A73D4D" w:rsidRPr="002C5036" w:rsidTr="00A73D4D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C83EBF" w:rsidRDefault="00A73D4D" w:rsidP="00101616">
            <w:pPr>
              <w:rPr>
                <w:b/>
                <w:sz w:val="20"/>
                <w:szCs w:val="20"/>
              </w:rPr>
            </w:pPr>
            <w:r w:rsidRPr="00C83EBF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C83EBF">
              <w:rPr>
                <w:b/>
                <w:sz w:val="20"/>
                <w:szCs w:val="20"/>
              </w:rPr>
              <w:t>tanıtımı</w:t>
            </w:r>
            <w:proofErr w:type="spellEnd"/>
            <w:r>
              <w:rPr>
                <w:b/>
                <w:sz w:val="20"/>
                <w:szCs w:val="20"/>
              </w:rPr>
              <w:t xml:space="preserve"> (08:30-09:00)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</w:tr>
      <w:tr w:rsidR="00A73D4D" w:rsidRPr="0029615F" w:rsidTr="00A73D4D">
        <w:trPr>
          <w:trHeight w:val="12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(09:00–10:00)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Rekonstrüktif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Bakış</w:t>
            </w:r>
            <w:proofErr w:type="spellEnd"/>
          </w:p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C5036">
              <w:rPr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Demir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</w:p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(10:00-11:00)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İyileşmesi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İyileşmeyen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Yaklaşım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(08:30-10:00)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Deri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mukoza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kanserlerinin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tedavisi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  <w:t xml:space="preserve">Dr.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D" w:rsidRPr="0029615F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9615F">
              <w:rPr>
                <w:sz w:val="20"/>
                <w:szCs w:val="20"/>
              </w:rPr>
              <w:t>Teorik</w:t>
            </w:r>
            <w:proofErr w:type="spellEnd"/>
            <w:r w:rsidRPr="0029615F">
              <w:rPr>
                <w:sz w:val="20"/>
                <w:szCs w:val="20"/>
              </w:rPr>
              <w:t xml:space="preserve"> </w:t>
            </w:r>
            <w:proofErr w:type="spellStart"/>
            <w:r w:rsidRPr="0029615F">
              <w:rPr>
                <w:sz w:val="20"/>
                <w:szCs w:val="20"/>
              </w:rPr>
              <w:t>ve</w:t>
            </w:r>
            <w:proofErr w:type="spellEnd"/>
            <w:r w:rsidRPr="0029615F">
              <w:rPr>
                <w:sz w:val="20"/>
                <w:szCs w:val="20"/>
              </w:rPr>
              <w:t xml:space="preserve"> Hasta </w:t>
            </w:r>
            <w:proofErr w:type="spellStart"/>
            <w:r w:rsidRPr="0029615F">
              <w:rPr>
                <w:sz w:val="20"/>
                <w:szCs w:val="20"/>
              </w:rPr>
              <w:t>Yönetim</w:t>
            </w:r>
            <w:proofErr w:type="spellEnd"/>
            <w:r w:rsidRPr="0029615F">
              <w:rPr>
                <w:sz w:val="20"/>
                <w:szCs w:val="20"/>
              </w:rPr>
              <w:t xml:space="preserve"> </w:t>
            </w:r>
            <w:proofErr w:type="spellStart"/>
            <w:r w:rsidRPr="0029615F">
              <w:rPr>
                <w:sz w:val="20"/>
                <w:szCs w:val="20"/>
              </w:rPr>
              <w:t>Becerisi</w:t>
            </w:r>
            <w:proofErr w:type="spellEnd"/>
            <w:r w:rsidRPr="0029615F">
              <w:rPr>
                <w:sz w:val="20"/>
                <w:szCs w:val="20"/>
              </w:rPr>
              <w:t xml:space="preserve"> </w:t>
            </w:r>
            <w:proofErr w:type="spellStart"/>
            <w:r w:rsidRPr="0029615F">
              <w:rPr>
                <w:sz w:val="20"/>
                <w:szCs w:val="20"/>
              </w:rPr>
              <w:t>Sınavı</w:t>
            </w:r>
            <w:proofErr w:type="spellEnd"/>
            <w:r w:rsidRPr="0029615F">
              <w:rPr>
                <w:sz w:val="20"/>
                <w:szCs w:val="20"/>
              </w:rPr>
              <w:t xml:space="preserve"> </w:t>
            </w:r>
          </w:p>
        </w:tc>
      </w:tr>
      <w:tr w:rsidR="00A73D4D" w:rsidRPr="0029615F" w:rsidTr="00A73D4D">
        <w:trPr>
          <w:cantSplit/>
          <w:trHeight w:val="27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(10:30-12:00)</w:t>
            </w:r>
          </w:p>
          <w:p w:rsidR="00A73D4D" w:rsidRPr="00BB1D50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:rsidR="00A73D4D" w:rsidRPr="002C5036" w:rsidRDefault="00A73D4D" w:rsidP="001016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A73D4D" w:rsidRPr="00157D78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F274A3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 w:rsidRPr="00F274A3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3D4D" w:rsidRPr="0029615F" w:rsidRDefault="00A73D4D" w:rsidP="00101616">
            <w:pPr>
              <w:rPr>
                <w:sz w:val="20"/>
                <w:szCs w:val="20"/>
              </w:rPr>
            </w:pPr>
          </w:p>
        </w:tc>
      </w:tr>
      <w:tr w:rsidR="00A73D4D" w:rsidRPr="0029615F" w:rsidTr="00A73D4D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D" w:rsidRPr="0029615F" w:rsidRDefault="00A73D4D" w:rsidP="00101616">
            <w:pPr>
              <w:rPr>
                <w:sz w:val="20"/>
                <w:szCs w:val="20"/>
              </w:rPr>
            </w:pPr>
          </w:p>
        </w:tc>
      </w:tr>
      <w:tr w:rsidR="00A73D4D" w:rsidRPr="002C5036" w:rsidTr="00A73D4D">
        <w:trPr>
          <w:cantSplit/>
          <w:trHeight w:val="206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</w:t>
            </w:r>
            <w:r w:rsidRPr="002C5036">
              <w:rPr>
                <w:sz w:val="20"/>
                <w:szCs w:val="20"/>
              </w:rPr>
              <w:t>:30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73D4D" w:rsidRPr="00BB1D50" w:rsidRDefault="00A73D4D" w:rsidP="0010161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:rsidR="00A73D4D" w:rsidRPr="002C5036" w:rsidRDefault="00A73D4D" w:rsidP="001016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Gökhan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Klinik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:rsidR="00A73D4D" w:rsidRDefault="00A73D4D" w:rsidP="00101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D4D" w:rsidRPr="002C5036" w:rsidRDefault="00A73D4D" w:rsidP="0010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3D4D" w:rsidRPr="00061163" w:rsidRDefault="00A73D4D" w:rsidP="001016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1163">
              <w:rPr>
                <w:b/>
                <w:bCs/>
                <w:sz w:val="20"/>
                <w:szCs w:val="20"/>
              </w:rPr>
              <w:t>Klinik</w:t>
            </w:r>
            <w:proofErr w:type="spellEnd"/>
            <w:r w:rsidRPr="0006116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1163">
              <w:rPr>
                <w:b/>
                <w:bCs/>
                <w:sz w:val="20"/>
                <w:szCs w:val="20"/>
              </w:rPr>
              <w:t>Beceri</w:t>
            </w:r>
            <w:proofErr w:type="spellEnd"/>
            <w:r w:rsidRPr="0006116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1163">
              <w:rPr>
                <w:b/>
                <w:bCs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7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</w:tr>
      <w:tr w:rsidR="00A73D4D" w:rsidRPr="002C5036" w:rsidTr="00A73D4D">
        <w:trPr>
          <w:cantSplit/>
          <w:trHeight w:val="1059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C5036" w:rsidRDefault="00A73D4D" w:rsidP="0010161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D" w:rsidRPr="002C5036" w:rsidRDefault="00A73D4D" w:rsidP="00101616">
            <w:pPr>
              <w:rPr>
                <w:sz w:val="20"/>
                <w:szCs w:val="20"/>
              </w:rPr>
            </w:pPr>
          </w:p>
        </w:tc>
      </w:tr>
    </w:tbl>
    <w:p w:rsidR="00A73D4D" w:rsidRPr="002C5036" w:rsidRDefault="00A73D4D" w:rsidP="00A73D4D">
      <w:pPr>
        <w:rPr>
          <w:sz w:val="20"/>
          <w:szCs w:val="20"/>
        </w:rPr>
      </w:pPr>
      <w:r w:rsidRPr="00AF670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</w:p>
    <w:p w:rsidR="00A73D4D" w:rsidRDefault="00A73D4D" w:rsidP="00A73D4D">
      <w:pPr>
        <w:ind w:firstLine="708"/>
      </w:pPr>
    </w:p>
    <w:sectPr w:rsidR="00A7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D"/>
    <w:rsid w:val="000B1B82"/>
    <w:rsid w:val="0035288F"/>
    <w:rsid w:val="00602559"/>
    <w:rsid w:val="00671937"/>
    <w:rsid w:val="00840A21"/>
    <w:rsid w:val="00A73D4D"/>
    <w:rsid w:val="00C517A9"/>
    <w:rsid w:val="00E92F2C"/>
    <w:rsid w:val="00EC4455"/>
    <w:rsid w:val="00E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B085"/>
  <w15:chartTrackingRefBased/>
  <w15:docId w15:val="{EFCEFBE7-6391-402C-B694-06DF1B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8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8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2023-09-04T10:34:00Z</cp:lastPrinted>
  <dcterms:created xsi:type="dcterms:W3CDTF">2023-09-04T07:02:00Z</dcterms:created>
  <dcterms:modified xsi:type="dcterms:W3CDTF">2023-09-07T13:05:00Z</dcterms:modified>
</cp:coreProperties>
</file>