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85B" w:rsidRPr="0086585B" w:rsidRDefault="0086585B" w:rsidP="00821C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              </w:t>
      </w:r>
      <w:bookmarkStart w:id="0" w:name="_GoBack"/>
      <w:r w:rsidRPr="0086585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OMÜ Tıp Fakültesi 2021-2022 Eğitim Öğretim Yılına İlişkin Kararlar</w:t>
      </w:r>
      <w:bookmarkEnd w:id="0"/>
    </w:p>
    <w:p w:rsidR="0086585B" w:rsidRDefault="0086585B" w:rsidP="00821C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17BD2" w:rsidRPr="00217BD2" w:rsidRDefault="00821C58" w:rsidP="00821C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17BD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1. </w:t>
      </w:r>
      <w:r w:rsidR="00A348F9" w:rsidRPr="00217BD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Türkçe ve İngilizce programlarında </w:t>
      </w:r>
      <w:r w:rsidR="004A212F" w:rsidRPr="00217BD2">
        <w:rPr>
          <w:rFonts w:ascii="Times New Roman" w:hAnsi="Times New Roman" w:cs="Times New Roman"/>
          <w:sz w:val="24"/>
          <w:szCs w:val="24"/>
        </w:rPr>
        <w:t>1, 2, 3, 4 ve 5.</w:t>
      </w:r>
      <w:r w:rsidR="00A348F9" w:rsidRPr="00217BD2">
        <w:rPr>
          <w:rFonts w:ascii="Times New Roman" w:hAnsi="Times New Roman" w:cs="Times New Roman"/>
          <w:sz w:val="24"/>
          <w:szCs w:val="24"/>
        </w:rPr>
        <w:t xml:space="preserve"> </w:t>
      </w:r>
      <w:r w:rsidR="006E6AAF" w:rsidRPr="00217BD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sınıflarda </w:t>
      </w:r>
      <w:r w:rsidR="00A348F9" w:rsidRPr="00217BD2">
        <w:rPr>
          <w:rFonts w:ascii="Times New Roman" w:eastAsia="Times New Roman" w:hAnsi="Times New Roman" w:cs="Times New Roman"/>
          <w:sz w:val="24"/>
          <w:szCs w:val="24"/>
          <w:lang w:eastAsia="tr-TR"/>
        </w:rPr>
        <w:t>yer alan tüm teorik dersler</w:t>
      </w:r>
      <w:r w:rsidR="005E35AF" w:rsidRPr="00217BD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yüz yüze </w:t>
      </w:r>
      <w:r w:rsidR="00217BD2" w:rsidRPr="00217BD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ve </w:t>
      </w:r>
      <w:r w:rsidR="00217BD2" w:rsidRPr="00217BD2">
        <w:rPr>
          <w:rFonts w:ascii="Times New Roman" w:hAnsi="Times New Roman" w:cs="Times New Roman"/>
          <w:sz w:val="24"/>
          <w:szCs w:val="24"/>
          <w:shd w:val="clear" w:color="auto" w:fill="FFFFFF"/>
        </w:rPr>
        <w:t>eş zamanlı çevrimiçi olarak  </w:t>
      </w:r>
      <w:r w:rsidR="00A348F9" w:rsidRPr="00217BD2">
        <w:rPr>
          <w:rFonts w:ascii="Times New Roman" w:eastAsia="Times New Roman" w:hAnsi="Times New Roman" w:cs="Times New Roman"/>
          <w:sz w:val="24"/>
          <w:szCs w:val="24"/>
          <w:lang w:eastAsia="tr-TR"/>
        </w:rPr>
        <w:t>yapılacaktır.</w:t>
      </w:r>
      <w:r w:rsidRPr="00217BD2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</w:p>
    <w:p w:rsidR="00217BD2" w:rsidRPr="00217BD2" w:rsidRDefault="00217BD2" w:rsidP="00821C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17BD2" w:rsidRDefault="00217BD2" w:rsidP="00821C5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2.</w:t>
      </w:r>
      <w:r w:rsidRPr="00217B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Yüz yüze ve eş zamanlı çevrimiçi olarak yapılacak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b</w:t>
      </w:r>
      <w:r w:rsidRPr="00217BD2">
        <w:rPr>
          <w:rFonts w:ascii="Times New Roman" w:eastAsia="Times New Roman" w:hAnsi="Times New Roman" w:cs="Times New Roman"/>
          <w:sz w:val="24"/>
          <w:szCs w:val="24"/>
          <w:lang w:eastAsia="tr-TR"/>
        </w:rPr>
        <w:t>irinci, ikinci, üçüncü sınıflarda</w:t>
      </w:r>
      <w:r w:rsidRPr="00217B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teorik derslerde öğrenciler iki gruba ayrılacak,  gruplar</w:t>
      </w:r>
      <w:r w:rsidRPr="00217B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gün aşırı yüz yüze eğitim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 gelecektir. </w:t>
      </w:r>
    </w:p>
    <w:p w:rsidR="00217BD2" w:rsidRDefault="00217BD2" w:rsidP="00821C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64FD6" w:rsidRPr="00821C58" w:rsidRDefault="00821C58" w:rsidP="00564F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21C58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="00217BD2">
        <w:rPr>
          <w:rFonts w:ascii="Times New Roman" w:eastAsia="Times New Roman" w:hAnsi="Times New Roman" w:cs="Times New Roman"/>
          <w:sz w:val="24"/>
          <w:szCs w:val="24"/>
          <w:lang w:eastAsia="tr-TR"/>
        </w:rPr>
        <w:t>3</w:t>
      </w:r>
      <w:r w:rsidR="00564FD6">
        <w:rPr>
          <w:rFonts w:ascii="Times New Roman" w:eastAsia="Times New Roman" w:hAnsi="Times New Roman" w:cs="Times New Roman"/>
          <w:sz w:val="24"/>
          <w:szCs w:val="24"/>
          <w:lang w:eastAsia="tr-TR"/>
        </w:rPr>
        <w:t>. Seçmeli blok/derslerde dersin</w:t>
      </w:r>
      <w:r w:rsidR="00824344">
        <w:rPr>
          <w:rFonts w:ascii="Times New Roman" w:eastAsia="Times New Roman" w:hAnsi="Times New Roman" w:cs="Times New Roman"/>
          <w:sz w:val="24"/>
          <w:szCs w:val="24"/>
          <w:lang w:eastAsia="tr-TR"/>
        </w:rPr>
        <w:t>/sınavın</w:t>
      </w:r>
      <w:r w:rsidR="00564FD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yüz yüze veya çevrimiçi yapılacağı kararı </w:t>
      </w:r>
      <w:proofErr w:type="spellStart"/>
      <w:r w:rsidR="00564FD6">
        <w:rPr>
          <w:rFonts w:ascii="Times New Roman" w:eastAsia="Times New Roman" w:hAnsi="Times New Roman" w:cs="Times New Roman"/>
          <w:sz w:val="24"/>
          <w:szCs w:val="24"/>
          <w:lang w:eastAsia="tr-TR"/>
        </w:rPr>
        <w:t>pandemi</w:t>
      </w:r>
      <w:proofErr w:type="spellEnd"/>
      <w:r w:rsidR="00564FD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şartlarına göre blok kurulu tarafından verilecektir.</w:t>
      </w:r>
    </w:p>
    <w:p w:rsidR="00564FD6" w:rsidRPr="00821C58" w:rsidRDefault="00564FD6" w:rsidP="00564F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21C58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</w:p>
    <w:p w:rsidR="00564FD6" w:rsidRDefault="009E714C" w:rsidP="00564F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4</w:t>
      </w:r>
      <w:r w:rsidR="00564FD6">
        <w:rPr>
          <w:rFonts w:ascii="Times New Roman" w:eastAsia="Times New Roman" w:hAnsi="Times New Roman" w:cs="Times New Roman"/>
          <w:sz w:val="24"/>
          <w:szCs w:val="24"/>
          <w:lang w:eastAsia="tr-TR"/>
        </w:rPr>
        <w:t>. Tüm uygulamalı eğitimler yüz yüze yapılacaktır.</w:t>
      </w:r>
    </w:p>
    <w:p w:rsidR="00564FD6" w:rsidRPr="00821C58" w:rsidRDefault="00564FD6" w:rsidP="00564F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21C58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</w:p>
    <w:p w:rsidR="00564FD6" w:rsidRPr="00821C58" w:rsidRDefault="009E714C" w:rsidP="00564F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5</w:t>
      </w:r>
      <w:r w:rsidR="00564FD6" w:rsidRPr="00821C5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  <w:r w:rsidR="00824344">
        <w:rPr>
          <w:rFonts w:ascii="Times New Roman" w:eastAsia="Times New Roman" w:hAnsi="Times New Roman" w:cs="Times New Roman"/>
          <w:sz w:val="24"/>
          <w:szCs w:val="24"/>
          <w:lang w:eastAsia="tr-TR"/>
        </w:rPr>
        <w:t>Tüm sınavlar</w:t>
      </w:r>
      <w:r w:rsidR="00564FD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(ö</w:t>
      </w:r>
      <w:r w:rsidR="00564FD6" w:rsidRPr="00821C58">
        <w:rPr>
          <w:rFonts w:ascii="Times New Roman" w:eastAsia="Times New Roman" w:hAnsi="Times New Roman" w:cs="Times New Roman"/>
          <w:sz w:val="24"/>
          <w:szCs w:val="24"/>
          <w:lang w:eastAsia="tr-TR"/>
        </w:rPr>
        <w:t>ğrencilere aynı anda ge</w:t>
      </w:r>
      <w:r w:rsidR="00564FD6">
        <w:rPr>
          <w:rFonts w:ascii="Times New Roman" w:eastAsia="Times New Roman" w:hAnsi="Times New Roman" w:cs="Times New Roman"/>
          <w:sz w:val="24"/>
          <w:szCs w:val="24"/>
          <w:lang w:eastAsia="tr-TR"/>
        </w:rPr>
        <w:t>rçekleştirilen Gelişim Sınavı</w:t>
      </w:r>
      <w:r w:rsidR="00564FD6" w:rsidRPr="00821C5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çevrimiçi</w:t>
      </w:r>
      <w:r w:rsidR="00564FD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veya yüz yüze)</w:t>
      </w:r>
      <w:r w:rsidR="00824344">
        <w:rPr>
          <w:rFonts w:ascii="Times New Roman" w:eastAsia="Times New Roman" w:hAnsi="Times New Roman" w:cs="Times New Roman"/>
          <w:sz w:val="24"/>
          <w:szCs w:val="24"/>
          <w:lang w:eastAsia="tr-TR"/>
        </w:rPr>
        <w:t>  yüz yüze yapılacaktır.</w:t>
      </w:r>
    </w:p>
    <w:p w:rsidR="0088611D" w:rsidRDefault="0088611D" w:rsidP="00A348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48F9" w:rsidRDefault="009E714C" w:rsidP="00A348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348F9">
        <w:rPr>
          <w:rFonts w:ascii="Times New Roman" w:hAnsi="Times New Roman" w:cs="Times New Roman"/>
          <w:sz w:val="24"/>
          <w:szCs w:val="24"/>
        </w:rPr>
        <w:t xml:space="preserve">. Türkçe 1, 2, 3. sınıf dersleri Mustafa </w:t>
      </w:r>
      <w:proofErr w:type="spellStart"/>
      <w:r w:rsidR="00A348F9">
        <w:rPr>
          <w:rFonts w:ascii="Times New Roman" w:hAnsi="Times New Roman" w:cs="Times New Roman"/>
          <w:sz w:val="24"/>
          <w:szCs w:val="24"/>
        </w:rPr>
        <w:t>Güneşdoğdu</w:t>
      </w:r>
      <w:proofErr w:type="spellEnd"/>
      <w:r w:rsidR="00A348F9">
        <w:rPr>
          <w:rFonts w:ascii="Times New Roman" w:hAnsi="Times New Roman" w:cs="Times New Roman"/>
          <w:sz w:val="24"/>
          <w:szCs w:val="24"/>
        </w:rPr>
        <w:t xml:space="preserve"> Amfi Bloğunda gerçekleştirilecektir.</w:t>
      </w:r>
    </w:p>
    <w:p w:rsidR="00A348F9" w:rsidRDefault="00A348F9" w:rsidP="00A348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Birinci sınıf dersleri </w:t>
      </w:r>
      <w:proofErr w:type="spellStart"/>
      <w:r>
        <w:rPr>
          <w:rFonts w:ascii="Times New Roman" w:hAnsi="Times New Roman" w:cs="Times New Roman"/>
          <w:sz w:val="24"/>
          <w:szCs w:val="24"/>
        </w:rPr>
        <w:t>Şerafeddin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</w:t>
      </w:r>
      <w:r w:rsidR="009E714C">
        <w:rPr>
          <w:rFonts w:ascii="Times New Roman" w:hAnsi="Times New Roman" w:cs="Times New Roman"/>
          <w:sz w:val="24"/>
          <w:szCs w:val="24"/>
        </w:rPr>
        <w:t>abuncuoğlu Amfisinde</w:t>
      </w:r>
    </w:p>
    <w:p w:rsidR="00A348F9" w:rsidRDefault="00A348F9" w:rsidP="00A348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İkinci sınıf dersleri </w:t>
      </w:r>
      <w:r w:rsidR="009E714C">
        <w:rPr>
          <w:rFonts w:ascii="Times New Roman" w:hAnsi="Times New Roman" w:cs="Times New Roman"/>
          <w:sz w:val="24"/>
          <w:szCs w:val="24"/>
        </w:rPr>
        <w:t>Farabi Amfisinde</w:t>
      </w:r>
    </w:p>
    <w:p w:rsidR="00A348F9" w:rsidRDefault="00A348F9" w:rsidP="00A348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Üçüncü sınıf dersleri </w:t>
      </w:r>
      <w:proofErr w:type="spellStart"/>
      <w:r>
        <w:rPr>
          <w:rFonts w:ascii="Times New Roman" w:hAnsi="Times New Roman" w:cs="Times New Roman"/>
          <w:sz w:val="24"/>
          <w:szCs w:val="24"/>
        </w:rPr>
        <w:t>Akşemseddin</w:t>
      </w:r>
      <w:proofErr w:type="spellEnd"/>
      <w:r w:rsidR="009E714C">
        <w:rPr>
          <w:rFonts w:ascii="Times New Roman" w:hAnsi="Times New Roman" w:cs="Times New Roman"/>
          <w:sz w:val="24"/>
          <w:szCs w:val="24"/>
        </w:rPr>
        <w:t xml:space="preserve"> Amfisinde</w:t>
      </w:r>
      <w:r>
        <w:rPr>
          <w:rFonts w:ascii="Times New Roman" w:hAnsi="Times New Roman" w:cs="Times New Roman"/>
          <w:sz w:val="24"/>
          <w:szCs w:val="24"/>
        </w:rPr>
        <w:t xml:space="preserve"> yapılacaktır</w:t>
      </w:r>
    </w:p>
    <w:p w:rsidR="00A348F9" w:rsidRDefault="009E714C" w:rsidP="00A348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Programda yer alan grup amfide </w:t>
      </w:r>
      <w:r w:rsidR="000E6845">
        <w:rPr>
          <w:rFonts w:ascii="Times New Roman" w:hAnsi="Times New Roman" w:cs="Times New Roman"/>
          <w:sz w:val="24"/>
          <w:szCs w:val="24"/>
        </w:rPr>
        <w:t>yüz yüze dersi dinlerken</w:t>
      </w:r>
      <w:r>
        <w:rPr>
          <w:rFonts w:ascii="Times New Roman" w:hAnsi="Times New Roman" w:cs="Times New Roman"/>
          <w:sz w:val="24"/>
          <w:szCs w:val="24"/>
        </w:rPr>
        <w:t xml:space="preserve">, diğer grup </w:t>
      </w:r>
      <w:proofErr w:type="gramStart"/>
      <w:r>
        <w:rPr>
          <w:rFonts w:ascii="Times New Roman" w:hAnsi="Times New Roman" w:cs="Times New Roman"/>
          <w:sz w:val="24"/>
          <w:szCs w:val="24"/>
        </w:rPr>
        <w:t>senkron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çevrimiçi olarak derse katılacaktır.</w:t>
      </w:r>
    </w:p>
    <w:p w:rsidR="00A348F9" w:rsidRDefault="00A348F9" w:rsidP="00A348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İngilizce 1, 2, 3. sınıf dersleri D1, D2, D3 Amfilerinde gerçekleştirilecektir.</w:t>
      </w:r>
    </w:p>
    <w:p w:rsidR="00A348F9" w:rsidRDefault="00A348F9" w:rsidP="00A348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Birinci sınıf dersleri D1 Amfisinde</w:t>
      </w:r>
    </w:p>
    <w:p w:rsidR="00A348F9" w:rsidRDefault="00A348F9" w:rsidP="00A348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İkinci sınıf dersleri D2 Amfisinde</w:t>
      </w:r>
    </w:p>
    <w:p w:rsidR="00A348F9" w:rsidRDefault="00A348F9" w:rsidP="00A348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Üçüncü sınıf dersleri D3 Amfisinde</w:t>
      </w:r>
      <w:r w:rsidRPr="00125B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gerçekleştirilecektir.</w:t>
      </w:r>
    </w:p>
    <w:p w:rsidR="00A348F9" w:rsidRDefault="00A348F9" w:rsidP="00821C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348F9" w:rsidRDefault="00564FD6" w:rsidP="00A348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A212F">
        <w:rPr>
          <w:rFonts w:ascii="Times New Roman" w:hAnsi="Times New Roman" w:cs="Times New Roman"/>
          <w:sz w:val="24"/>
          <w:szCs w:val="24"/>
        </w:rPr>
        <w:t>Dört ve 5. Sınıf d</w:t>
      </w:r>
      <w:r w:rsidR="00A348F9">
        <w:rPr>
          <w:rFonts w:ascii="Times New Roman" w:hAnsi="Times New Roman" w:cs="Times New Roman"/>
          <w:sz w:val="24"/>
          <w:szCs w:val="24"/>
        </w:rPr>
        <w:t>ersler</w:t>
      </w:r>
      <w:r w:rsidR="004A212F">
        <w:rPr>
          <w:rFonts w:ascii="Times New Roman" w:hAnsi="Times New Roman" w:cs="Times New Roman"/>
          <w:sz w:val="24"/>
          <w:szCs w:val="24"/>
        </w:rPr>
        <w:t>i</w:t>
      </w:r>
      <w:r w:rsidR="00A348F9">
        <w:rPr>
          <w:rFonts w:ascii="Times New Roman" w:hAnsi="Times New Roman" w:cs="Times New Roman"/>
          <w:sz w:val="24"/>
          <w:szCs w:val="24"/>
        </w:rPr>
        <w:t xml:space="preserve"> için hastane içindeki dershaneler, toplantı </w:t>
      </w:r>
      <w:proofErr w:type="gramStart"/>
      <w:r w:rsidR="00A348F9">
        <w:rPr>
          <w:rFonts w:ascii="Times New Roman" w:hAnsi="Times New Roman" w:cs="Times New Roman"/>
          <w:sz w:val="24"/>
          <w:szCs w:val="24"/>
        </w:rPr>
        <w:t>salonları</w:t>
      </w:r>
      <w:r w:rsidR="009E714C">
        <w:rPr>
          <w:rFonts w:ascii="Times New Roman" w:hAnsi="Times New Roman" w:cs="Times New Roman"/>
          <w:sz w:val="24"/>
          <w:szCs w:val="24"/>
        </w:rPr>
        <w:t xml:space="preserve"> </w:t>
      </w:r>
      <w:r w:rsidR="006C043E">
        <w:rPr>
          <w:rFonts w:ascii="Times New Roman" w:hAnsi="Times New Roman" w:cs="Times New Roman"/>
          <w:sz w:val="24"/>
          <w:szCs w:val="24"/>
        </w:rPr>
        <w:t xml:space="preserve"> </w:t>
      </w:r>
      <w:r w:rsidR="00A348F9">
        <w:rPr>
          <w:rFonts w:ascii="Times New Roman" w:hAnsi="Times New Roman" w:cs="Times New Roman"/>
          <w:sz w:val="24"/>
          <w:szCs w:val="24"/>
        </w:rPr>
        <w:t>kullanılacaktır</w:t>
      </w:r>
      <w:proofErr w:type="gramEnd"/>
      <w:r w:rsidR="00A348F9">
        <w:rPr>
          <w:rFonts w:ascii="Times New Roman" w:hAnsi="Times New Roman" w:cs="Times New Roman"/>
          <w:sz w:val="24"/>
          <w:szCs w:val="24"/>
        </w:rPr>
        <w:t>. Hangi dershanenin kullanılacağı blok programıyla paylaşılacaktır.</w:t>
      </w:r>
    </w:p>
    <w:p w:rsidR="00821C58" w:rsidRPr="00821C58" w:rsidRDefault="00821C58" w:rsidP="00821C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21C58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</w:p>
    <w:p w:rsidR="00821C58" w:rsidRPr="00821C58" w:rsidRDefault="00564FD6" w:rsidP="006366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6</w:t>
      </w:r>
      <w:r w:rsidR="00821C58" w:rsidRPr="00821C5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Amfilerin uygunluk durumlarına göre </w:t>
      </w:r>
      <w:r w:rsidR="006366DE">
        <w:rPr>
          <w:rFonts w:ascii="Times New Roman" w:eastAsia="Times New Roman" w:hAnsi="Times New Roman" w:cs="Times New Roman"/>
          <w:sz w:val="24"/>
          <w:szCs w:val="24"/>
          <w:lang w:eastAsia="tr-TR"/>
        </w:rPr>
        <w:t>sınavlar</w:t>
      </w:r>
      <w:r w:rsidR="00821C58" w:rsidRPr="00821C5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mesai sonrası ya d</w:t>
      </w:r>
      <w:r w:rsidR="006366DE">
        <w:rPr>
          <w:rFonts w:ascii="Times New Roman" w:eastAsia="Times New Roman" w:hAnsi="Times New Roman" w:cs="Times New Roman"/>
          <w:sz w:val="24"/>
          <w:szCs w:val="24"/>
          <w:lang w:eastAsia="tr-TR"/>
        </w:rPr>
        <w:t>a hafta sonu da yapılabilecektir.</w:t>
      </w:r>
    </w:p>
    <w:p w:rsidR="00821C58" w:rsidRPr="00821C58" w:rsidRDefault="00821C58" w:rsidP="00821C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21C58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</w:p>
    <w:p w:rsidR="00564FD6" w:rsidRDefault="00564FD6" w:rsidP="006C043E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7. T</w:t>
      </w:r>
      <w:r w:rsidRPr="00821C5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emas süresini azaltmak ve dersliklerde gerekli havalandırmanın sağlanabilmesi için, derslerin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mutlaka vaktinde başlanması ve vaktinde bitirilmesi gerekmektedir.</w:t>
      </w:r>
      <w:r w:rsidRPr="00821C58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</w:p>
    <w:p w:rsidR="009E714C" w:rsidRDefault="009E714C" w:rsidP="006C043E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FA1D66" w:rsidRPr="006C043E" w:rsidRDefault="00564FD6" w:rsidP="006C04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8</w:t>
      </w:r>
      <w:r w:rsidR="00FA1D6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Temaslı veya hasta olan öğrencilerimizin </w:t>
      </w:r>
      <w:proofErr w:type="spellStart"/>
      <w:r w:rsidR="006C043E" w:rsidRPr="006C043E">
        <w:rPr>
          <w:rFonts w:ascii="Times New Roman" w:hAnsi="Times New Roman" w:cs="Times New Roman"/>
          <w:sz w:val="24"/>
          <w:szCs w:val="24"/>
        </w:rPr>
        <w:t>Ondokuz</w:t>
      </w:r>
      <w:proofErr w:type="spellEnd"/>
      <w:r w:rsidR="006C043E" w:rsidRPr="006C043E">
        <w:rPr>
          <w:rFonts w:ascii="Times New Roman" w:hAnsi="Times New Roman" w:cs="Times New Roman"/>
          <w:sz w:val="24"/>
          <w:szCs w:val="24"/>
        </w:rPr>
        <w:t xml:space="preserve"> Mayıs Üniversitesi Covid-19 Temaslı/ Hasta Takip Algoritması</w:t>
      </w:r>
      <w:r w:rsidR="006C043E">
        <w:rPr>
          <w:rFonts w:ascii="Times New Roman" w:hAnsi="Times New Roman" w:cs="Times New Roman"/>
          <w:sz w:val="24"/>
          <w:szCs w:val="24"/>
        </w:rPr>
        <w:t>’na</w:t>
      </w:r>
      <w:r w:rsidR="006C043E" w:rsidRPr="006C043E">
        <w:rPr>
          <w:rFonts w:ascii="Times New Roman" w:hAnsi="Times New Roman" w:cs="Times New Roman"/>
          <w:sz w:val="24"/>
          <w:szCs w:val="24"/>
        </w:rPr>
        <w:t xml:space="preserve"> </w:t>
      </w:r>
      <w:r w:rsidR="006C043E">
        <w:rPr>
          <w:rFonts w:ascii="Times New Roman" w:eastAsia="Times New Roman" w:hAnsi="Times New Roman" w:cs="Times New Roman"/>
          <w:sz w:val="24"/>
          <w:szCs w:val="24"/>
          <w:lang w:eastAsia="tr-TR"/>
        </w:rPr>
        <w:t>göre hareket etmeleri gerekmektedir.</w:t>
      </w:r>
    </w:p>
    <w:p w:rsidR="00821C58" w:rsidRPr="00821C58" w:rsidRDefault="00821C58" w:rsidP="00821C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21C58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</w:p>
    <w:p w:rsidR="00821C58" w:rsidRDefault="00564FD6" w:rsidP="00821C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9</w:t>
      </w:r>
      <w:r w:rsidR="00821C58" w:rsidRPr="00821C58">
        <w:rPr>
          <w:rFonts w:ascii="Times New Roman" w:eastAsia="Times New Roman" w:hAnsi="Times New Roman" w:cs="Times New Roman"/>
          <w:sz w:val="24"/>
          <w:szCs w:val="24"/>
          <w:lang w:eastAsia="tr-TR"/>
        </w:rPr>
        <w:t>. Hastane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, dershane</w:t>
      </w:r>
      <w:r w:rsidR="00821C58" w:rsidRPr="00821C5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diğer </w:t>
      </w:r>
      <w:r w:rsidR="00821C58" w:rsidRPr="00821C58">
        <w:rPr>
          <w:rFonts w:ascii="Times New Roman" w:eastAsia="Times New Roman" w:hAnsi="Times New Roman" w:cs="Times New Roman"/>
          <w:sz w:val="24"/>
          <w:szCs w:val="24"/>
          <w:lang w:eastAsia="tr-TR"/>
        </w:rPr>
        <w:t>kapalı ortam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larda gerçekleştirilecek </w:t>
      </w:r>
      <w:r w:rsidR="00821C58" w:rsidRPr="00821C5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yüz yüze eğitimlerde öğrencilerin </w:t>
      </w:r>
      <w:r w:rsidR="006366DE">
        <w:rPr>
          <w:rFonts w:ascii="Times New Roman" w:eastAsia="Times New Roman" w:hAnsi="Times New Roman" w:cs="Times New Roman"/>
          <w:sz w:val="24"/>
          <w:szCs w:val="24"/>
          <w:lang w:eastAsia="tr-TR"/>
        </w:rPr>
        <w:t>aşı kartlarını ibraz etmeleri gerekmektedir. A</w:t>
      </w:r>
      <w:r w:rsidR="00B125D0">
        <w:rPr>
          <w:rFonts w:ascii="Times New Roman" w:eastAsia="Times New Roman" w:hAnsi="Times New Roman" w:cs="Times New Roman"/>
          <w:sz w:val="24"/>
          <w:szCs w:val="24"/>
          <w:lang w:eastAsia="tr-TR"/>
        </w:rPr>
        <w:t>şısız öğrenciler</w:t>
      </w:r>
      <w:r w:rsidR="00821C58" w:rsidRPr="00821C5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ise haftada iki kez </w:t>
      </w:r>
      <w:r w:rsidR="00821C58" w:rsidRPr="00821C58">
        <w:rPr>
          <w:rFonts w:ascii="Times New Roman" w:eastAsia="Times New Roman" w:hAnsi="Times New Roman" w:cs="Times New Roman"/>
          <w:sz w:val="24"/>
          <w:szCs w:val="24"/>
          <w:lang w:eastAsia="tr-TR"/>
        </w:rPr>
        <w:lastRenderedPageBreak/>
        <w:t xml:space="preserve">yapılacak PCR test sonuçları ile bu eğitimlere </w:t>
      </w:r>
      <w:r w:rsidR="006366DE">
        <w:rPr>
          <w:rFonts w:ascii="Times New Roman" w:eastAsia="Times New Roman" w:hAnsi="Times New Roman" w:cs="Times New Roman"/>
          <w:sz w:val="24"/>
          <w:szCs w:val="24"/>
          <w:lang w:eastAsia="tr-TR"/>
        </w:rPr>
        <w:t>katılabileceklerdir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(OMÜ Tıp Fakültesi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Covid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19 PCR Takip Algoritması)</w:t>
      </w:r>
      <w:r w:rsidR="00821C58" w:rsidRPr="00821C58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</w:p>
    <w:p w:rsidR="0086585B" w:rsidRDefault="0086585B" w:rsidP="00821C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6585B" w:rsidRPr="00821C58" w:rsidRDefault="0086585B" w:rsidP="00821C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Pandemi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sürecine göre kararlarda değişikliğe gidilebilir</w:t>
      </w:r>
    </w:p>
    <w:sectPr w:rsidR="0086585B" w:rsidRPr="00821C58" w:rsidSect="008E25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A272E"/>
    <w:multiLevelType w:val="hybridMultilevel"/>
    <w:tmpl w:val="8E70DB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E24FA7"/>
    <w:multiLevelType w:val="hybridMultilevel"/>
    <w:tmpl w:val="F7169F72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B2959DA"/>
    <w:multiLevelType w:val="hybridMultilevel"/>
    <w:tmpl w:val="336C2B1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E34695"/>
    <w:multiLevelType w:val="hybridMultilevel"/>
    <w:tmpl w:val="CDF84C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DE7137"/>
    <w:multiLevelType w:val="hybridMultilevel"/>
    <w:tmpl w:val="403E059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893BC0"/>
    <w:multiLevelType w:val="hybridMultilevel"/>
    <w:tmpl w:val="E8860088"/>
    <w:lvl w:ilvl="0" w:tplc="5CF46DB2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9E2575"/>
    <w:multiLevelType w:val="hybridMultilevel"/>
    <w:tmpl w:val="0B1EDFDE"/>
    <w:lvl w:ilvl="0" w:tplc="5602F406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042E04"/>
    <w:multiLevelType w:val="hybridMultilevel"/>
    <w:tmpl w:val="F46C53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3E3131"/>
    <w:multiLevelType w:val="hybridMultilevel"/>
    <w:tmpl w:val="63EE419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A611DA"/>
    <w:multiLevelType w:val="hybridMultilevel"/>
    <w:tmpl w:val="954CF31E"/>
    <w:lvl w:ilvl="0" w:tplc="EE70C770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497DC1"/>
    <w:multiLevelType w:val="hybridMultilevel"/>
    <w:tmpl w:val="5C7ECEE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405123"/>
    <w:multiLevelType w:val="hybridMultilevel"/>
    <w:tmpl w:val="EC425CA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207D01"/>
    <w:multiLevelType w:val="hybridMultilevel"/>
    <w:tmpl w:val="9240427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871427"/>
    <w:multiLevelType w:val="hybridMultilevel"/>
    <w:tmpl w:val="9DA8A7A4"/>
    <w:lvl w:ilvl="0" w:tplc="B6881D1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42A14F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920031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8D0EF4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F4C97B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E4039F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8BE6F6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AD889C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0D213D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>
    <w:nsid w:val="7AA27AFC"/>
    <w:multiLevelType w:val="hybridMultilevel"/>
    <w:tmpl w:val="88441D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2"/>
  </w:num>
  <w:num w:numId="4">
    <w:abstractNumId w:val="7"/>
  </w:num>
  <w:num w:numId="5">
    <w:abstractNumId w:val="8"/>
  </w:num>
  <w:num w:numId="6">
    <w:abstractNumId w:val="14"/>
  </w:num>
  <w:num w:numId="7">
    <w:abstractNumId w:val="0"/>
  </w:num>
  <w:num w:numId="8">
    <w:abstractNumId w:val="1"/>
  </w:num>
  <w:num w:numId="9">
    <w:abstractNumId w:val="11"/>
  </w:num>
  <w:num w:numId="10">
    <w:abstractNumId w:val="9"/>
  </w:num>
  <w:num w:numId="11">
    <w:abstractNumId w:val="5"/>
  </w:num>
  <w:num w:numId="12">
    <w:abstractNumId w:val="10"/>
  </w:num>
  <w:num w:numId="13">
    <w:abstractNumId w:val="4"/>
  </w:num>
  <w:num w:numId="14">
    <w:abstractNumId w:val="6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F318F"/>
    <w:rsid w:val="00041FFC"/>
    <w:rsid w:val="00046650"/>
    <w:rsid w:val="000B0A4D"/>
    <w:rsid w:val="000E6845"/>
    <w:rsid w:val="000E7C3B"/>
    <w:rsid w:val="000F3EEA"/>
    <w:rsid w:val="00125BF4"/>
    <w:rsid w:val="00171D43"/>
    <w:rsid w:val="001A4C3C"/>
    <w:rsid w:val="001B05A8"/>
    <w:rsid w:val="001F318F"/>
    <w:rsid w:val="001F588F"/>
    <w:rsid w:val="00217BD2"/>
    <w:rsid w:val="00222172"/>
    <w:rsid w:val="00266A71"/>
    <w:rsid w:val="002B4265"/>
    <w:rsid w:val="002F23CE"/>
    <w:rsid w:val="003171E0"/>
    <w:rsid w:val="00324C3D"/>
    <w:rsid w:val="00330B5F"/>
    <w:rsid w:val="00365163"/>
    <w:rsid w:val="003979D6"/>
    <w:rsid w:val="003A7F70"/>
    <w:rsid w:val="003F3ACB"/>
    <w:rsid w:val="00414C41"/>
    <w:rsid w:val="004440DB"/>
    <w:rsid w:val="00445C39"/>
    <w:rsid w:val="004604B6"/>
    <w:rsid w:val="0049546A"/>
    <w:rsid w:val="004A212F"/>
    <w:rsid w:val="004A39B1"/>
    <w:rsid w:val="004D6022"/>
    <w:rsid w:val="004D62EF"/>
    <w:rsid w:val="004D74F9"/>
    <w:rsid w:val="00545584"/>
    <w:rsid w:val="00564FD6"/>
    <w:rsid w:val="00575757"/>
    <w:rsid w:val="00596900"/>
    <w:rsid w:val="005B740C"/>
    <w:rsid w:val="005B7AF3"/>
    <w:rsid w:val="005C0DBD"/>
    <w:rsid w:val="005D02DF"/>
    <w:rsid w:val="005E35AF"/>
    <w:rsid w:val="006227F7"/>
    <w:rsid w:val="006366DE"/>
    <w:rsid w:val="00637545"/>
    <w:rsid w:val="00654380"/>
    <w:rsid w:val="0068403C"/>
    <w:rsid w:val="00687756"/>
    <w:rsid w:val="006B0DDF"/>
    <w:rsid w:val="006C043E"/>
    <w:rsid w:val="006E6AAF"/>
    <w:rsid w:val="00733BBF"/>
    <w:rsid w:val="00770DED"/>
    <w:rsid w:val="00796DB8"/>
    <w:rsid w:val="007F3524"/>
    <w:rsid w:val="007F4466"/>
    <w:rsid w:val="00813FED"/>
    <w:rsid w:val="00821C58"/>
    <w:rsid w:val="00824344"/>
    <w:rsid w:val="0086585B"/>
    <w:rsid w:val="00881987"/>
    <w:rsid w:val="0088576A"/>
    <w:rsid w:val="0088611D"/>
    <w:rsid w:val="008D09B0"/>
    <w:rsid w:val="008E25B8"/>
    <w:rsid w:val="009707F6"/>
    <w:rsid w:val="009849FA"/>
    <w:rsid w:val="00985977"/>
    <w:rsid w:val="00993942"/>
    <w:rsid w:val="009A3B12"/>
    <w:rsid w:val="009E714C"/>
    <w:rsid w:val="00A1499D"/>
    <w:rsid w:val="00A348F9"/>
    <w:rsid w:val="00A97306"/>
    <w:rsid w:val="00AF2DCF"/>
    <w:rsid w:val="00B125D0"/>
    <w:rsid w:val="00BB1B9E"/>
    <w:rsid w:val="00BE6ED1"/>
    <w:rsid w:val="00C17AF6"/>
    <w:rsid w:val="00C40855"/>
    <w:rsid w:val="00C57DA2"/>
    <w:rsid w:val="00C86504"/>
    <w:rsid w:val="00D04477"/>
    <w:rsid w:val="00D25657"/>
    <w:rsid w:val="00D316F4"/>
    <w:rsid w:val="00D559A8"/>
    <w:rsid w:val="00D57B1B"/>
    <w:rsid w:val="00D9019B"/>
    <w:rsid w:val="00DA6203"/>
    <w:rsid w:val="00DD125D"/>
    <w:rsid w:val="00DD6645"/>
    <w:rsid w:val="00DD6CC4"/>
    <w:rsid w:val="00E13463"/>
    <w:rsid w:val="00E960B7"/>
    <w:rsid w:val="00EA36EE"/>
    <w:rsid w:val="00EA4059"/>
    <w:rsid w:val="00EE7527"/>
    <w:rsid w:val="00EF457E"/>
    <w:rsid w:val="00F16F40"/>
    <w:rsid w:val="00F42552"/>
    <w:rsid w:val="00F5112A"/>
    <w:rsid w:val="00F85ED0"/>
    <w:rsid w:val="00F86E93"/>
    <w:rsid w:val="00F94BE7"/>
    <w:rsid w:val="00FA1D66"/>
    <w:rsid w:val="00FA55CC"/>
    <w:rsid w:val="00FB0A64"/>
    <w:rsid w:val="00FE23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5B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F31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DA6203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FA1D6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4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4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33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16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6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07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23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3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70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7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94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6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72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8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58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45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29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72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71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14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07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14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14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18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16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91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451502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Admin</cp:lastModifiedBy>
  <cp:revision>10</cp:revision>
  <dcterms:created xsi:type="dcterms:W3CDTF">2021-09-28T13:58:00Z</dcterms:created>
  <dcterms:modified xsi:type="dcterms:W3CDTF">2021-10-01T06:05:00Z</dcterms:modified>
</cp:coreProperties>
</file>